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16"/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660"/>
        <w:gridCol w:w="2409"/>
        <w:gridCol w:w="709"/>
        <w:gridCol w:w="1276"/>
        <w:gridCol w:w="3685"/>
      </w:tblGrid>
      <w:tr w:rsidR="0035037B" w:rsidTr="00807BFB">
        <w:trPr>
          <w:trHeight w:val="406"/>
        </w:trPr>
        <w:tc>
          <w:tcPr>
            <w:tcW w:w="9639" w:type="dxa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7B" w:rsidRDefault="0035037B" w:rsidP="00807BFB">
            <w:pPr>
              <w:snapToGrid w:val="0"/>
              <w:spacing w:line="180" w:lineRule="auto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（別紙）</w:t>
            </w:r>
          </w:p>
          <w:p w:rsidR="0035037B" w:rsidRDefault="00071E32" w:rsidP="00807BFB">
            <w:pPr>
              <w:snapToGrid w:val="0"/>
              <w:spacing w:line="180" w:lineRule="auto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(Separa</w:t>
            </w:r>
            <w:r w:rsidR="0035037B">
              <w:rPr>
                <w:rFonts w:ascii="Times New Roman" w:hAnsi="Times New Roman" w:cs="Times New Roman"/>
                <w:sz w:val="22"/>
                <w:szCs w:val="22"/>
              </w:rPr>
              <w:t>te Paper)</w:t>
            </w:r>
          </w:p>
        </w:tc>
      </w:tr>
      <w:tr w:rsidR="009941F6" w:rsidTr="00F722D6">
        <w:trPr>
          <w:trHeight w:val="420"/>
        </w:trPr>
        <w:tc>
          <w:tcPr>
            <w:tcW w:w="9639" w:type="dxa"/>
            <w:gridSpan w:val="6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941F6" w:rsidRDefault="009941F6" w:rsidP="009941F6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794F20">
              <w:rPr>
                <w:rFonts w:hint="eastAsia"/>
                <w:sz w:val="28"/>
                <w:szCs w:val="28"/>
              </w:rPr>
              <w:t>研　究　計　画　書</w:t>
            </w:r>
            <w:r>
              <w:rPr>
                <w:rFonts w:ascii="ＭＳ 明朝" w:eastAsia="ＭＳ 明朝" w:hAnsi="ＭＳ 明朝" w:hint="eastAsia"/>
                <w:sz w:val="32"/>
                <w:szCs w:val="32"/>
              </w:rPr>
              <w:br/>
            </w:r>
            <w:r>
              <w:rPr>
                <w:rFonts w:ascii="Times New Roman" w:eastAsia="ＭＳ 明朝" w:hAnsi="Times New Roman" w:cs="Times New Roman"/>
                <w:sz w:val="18"/>
                <w:szCs w:val="18"/>
              </w:rPr>
              <w:t>Research Proposal</w:t>
            </w:r>
          </w:p>
        </w:tc>
      </w:tr>
      <w:tr w:rsidR="009941F6" w:rsidTr="00F722D6">
        <w:trPr>
          <w:trHeight w:val="415"/>
        </w:trPr>
        <w:tc>
          <w:tcPr>
            <w:tcW w:w="9639" w:type="dxa"/>
            <w:gridSpan w:val="6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F6" w:rsidRDefault="009941F6" w:rsidP="009941F6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9941F6" w:rsidTr="0035037B">
        <w:trPr>
          <w:trHeight w:val="65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F6" w:rsidRDefault="009941F6" w:rsidP="009941F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氏　名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br/>
            </w:r>
            <w:r>
              <w:rPr>
                <w:rFonts w:ascii="Times New Roman" w:eastAsia="ＭＳ 明朝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3778" w:type="dxa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41F6" w:rsidRDefault="009941F6" w:rsidP="009941F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F6" w:rsidRDefault="009941F6" w:rsidP="009941F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生年月日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br/>
            </w:r>
            <w:r>
              <w:rPr>
                <w:rFonts w:ascii="Times New Roman" w:eastAsia="ＭＳ 明朝" w:hAnsi="Times New Roman" w:cs="Times New Roman"/>
                <w:sz w:val="16"/>
                <w:szCs w:val="16"/>
              </w:rPr>
              <w:t>Date of Birth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F6" w:rsidRDefault="009941F6" w:rsidP="009941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(西暦）　　  年　　月　　日生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br/>
            </w:r>
            <w:r>
              <w:rPr>
                <w:rFonts w:ascii="Times New Roman" w:eastAsia="ＭＳ 明朝" w:hAnsi="Times New Roman" w:cs="Times New Roman"/>
                <w:sz w:val="18"/>
                <w:szCs w:val="18"/>
              </w:rPr>
              <w:t>(Date Y/M/D)</w:t>
            </w:r>
          </w:p>
        </w:tc>
      </w:tr>
      <w:tr w:rsidR="007C2914" w:rsidTr="0035037B">
        <w:trPr>
          <w:trHeight w:val="97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2914" w:rsidRDefault="007C2914" w:rsidP="009941F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志望する領域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br/>
            </w:r>
            <w:r w:rsidRPr="007C2914">
              <w:rPr>
                <w:rFonts w:ascii="Times New Roman" w:eastAsia="ＭＳ 明朝" w:hAnsi="Times New Roman" w:cs="Times New Roman"/>
                <w:sz w:val="16"/>
                <w:szCs w:val="16"/>
              </w:rPr>
              <w:t>Desired Field of study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2914" w:rsidRDefault="007C2914" w:rsidP="009941F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37B" w:rsidRDefault="007C2914" w:rsidP="0035037B">
            <w:pPr>
              <w:snapToGrid w:val="0"/>
              <w:spacing w:line="216" w:lineRule="auto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入学志願年度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br/>
            </w:r>
            <w:r w:rsidRPr="00533DE3">
              <w:rPr>
                <w:rFonts w:ascii="ＭＳ 明朝" w:eastAsia="ＭＳ 明朝" w:hAnsi="ＭＳ 明朝" w:hint="eastAsia"/>
                <w:sz w:val="12"/>
                <w:szCs w:val="12"/>
              </w:rPr>
              <w:t>(いずれかを選択し,番号を</w:t>
            </w:r>
          </w:p>
          <w:p w:rsidR="007C2914" w:rsidRDefault="007C2914" w:rsidP="0035037B">
            <w:pPr>
              <w:snapToGrid w:val="0"/>
              <w:spacing w:line="216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33DE3">
              <w:rPr>
                <w:rFonts w:ascii="ＭＳ 明朝" w:eastAsia="ＭＳ 明朝" w:hAnsi="ＭＳ 明朝" w:hint="eastAsia"/>
                <w:sz w:val="12"/>
                <w:szCs w:val="12"/>
              </w:rPr>
              <w:t>○で囲んでください。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br/>
            </w:r>
            <w:r>
              <w:rPr>
                <w:rFonts w:ascii="Times New Roman" w:eastAsia="ＭＳ 明朝" w:hAnsi="Times New Roman" w:cs="Times New Roman"/>
                <w:sz w:val="16"/>
                <w:szCs w:val="16"/>
              </w:rPr>
              <w:t>Desired Admission Semester</w:t>
            </w:r>
            <w:r>
              <w:rPr>
                <w:rFonts w:ascii="Times New Roman" w:eastAsia="ＭＳ 明朝" w:hAnsi="Times New Roman" w:cs="Times New Roman"/>
                <w:sz w:val="16"/>
                <w:szCs w:val="16"/>
              </w:rPr>
              <w:br/>
              <w:t>(circle number)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2914" w:rsidRDefault="007C2914" w:rsidP="0035037B">
            <w:pPr>
              <w:ind w:leftChars="-37" w:left="-89" w:rightChars="-62" w:right="-149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１．秋季入学(令和</w:t>
            </w:r>
            <w:r w:rsidR="007C6BA1"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年（202</w:t>
            </w:r>
            <w:r w:rsidR="007C6BA1"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年）10月)</w:t>
            </w:r>
          </w:p>
          <w:p w:rsidR="007C2914" w:rsidRPr="007C2914" w:rsidRDefault="006C1DF9" w:rsidP="0035037B">
            <w:pPr>
              <w:ind w:leftChars="-37" w:left="-89" w:rightChars="-62" w:right="-149" w:firstLineChars="300" w:firstLine="4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Fall Admission(October 202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 w:rsidR="007C2914" w:rsidRPr="007C291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C2914" w:rsidRDefault="007C2914" w:rsidP="0035037B">
            <w:pPr>
              <w:ind w:leftChars="-37" w:left="-89" w:rightChars="-62" w:right="-149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２．春季入学(令和</w:t>
            </w:r>
            <w:r w:rsidR="007C6BA1"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年（202</w:t>
            </w:r>
            <w:r w:rsidR="007C6BA1"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年）4月)</w:t>
            </w:r>
          </w:p>
          <w:p w:rsidR="007C2914" w:rsidRPr="007C2914" w:rsidRDefault="006C1DF9" w:rsidP="0035037B">
            <w:pPr>
              <w:ind w:leftChars="-37" w:left="-89" w:rightChars="-62" w:right="-149" w:firstLineChars="300" w:firstLine="48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Spring Admissions(April 202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 w:rsidR="007C2914" w:rsidRPr="007C291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)</w:t>
            </w:r>
          </w:p>
        </w:tc>
      </w:tr>
      <w:tr w:rsidR="0035037B" w:rsidTr="0005307F">
        <w:trPr>
          <w:trHeight w:val="51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7B" w:rsidRPr="009941F6" w:rsidRDefault="0035037B" w:rsidP="009941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研究テーマ</w:t>
            </w:r>
          </w:p>
          <w:p w:rsidR="0035037B" w:rsidRPr="009941F6" w:rsidRDefault="0035037B" w:rsidP="0005307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Research Subject</w:t>
            </w:r>
          </w:p>
        </w:tc>
      </w:tr>
      <w:tr w:rsidR="009941F6" w:rsidTr="00533DE3">
        <w:trPr>
          <w:trHeight w:val="1049"/>
        </w:trPr>
        <w:tc>
          <w:tcPr>
            <w:tcW w:w="9639" w:type="dxa"/>
            <w:gridSpan w:val="6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1F6" w:rsidRDefault="009941F6" w:rsidP="009941F6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5037B" w:rsidTr="0026249C">
        <w:trPr>
          <w:trHeight w:val="51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7B" w:rsidRPr="009941F6" w:rsidRDefault="0035037B" w:rsidP="009941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研究内容（実務経験を踏まえた研究内容）</w:t>
            </w:r>
          </w:p>
          <w:p w:rsidR="0035037B" w:rsidRPr="009941F6" w:rsidRDefault="00071E32" w:rsidP="0026249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Resear</w:t>
            </w:r>
            <w:r w:rsidR="0035037B">
              <w:rPr>
                <w:rFonts w:ascii="Times New Roman" w:hAnsi="Times New Roman" w:cs="Times New Roman"/>
                <w:sz w:val="18"/>
                <w:szCs w:val="18"/>
              </w:rPr>
              <w:t>ch proposal (Include your practical experience)</w:t>
            </w:r>
          </w:p>
        </w:tc>
      </w:tr>
      <w:tr w:rsidR="009941F6" w:rsidTr="0035037B">
        <w:trPr>
          <w:trHeight w:val="10035"/>
        </w:trPr>
        <w:tc>
          <w:tcPr>
            <w:tcW w:w="963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1F6" w:rsidRPr="00071E32" w:rsidRDefault="009941F6" w:rsidP="009941F6">
            <w:pPr>
              <w:jc w:val="both"/>
              <w:rPr>
                <w:sz w:val="22"/>
                <w:szCs w:val="22"/>
              </w:rPr>
            </w:pPr>
          </w:p>
        </w:tc>
      </w:tr>
    </w:tbl>
    <w:p w:rsidR="00CF0074" w:rsidRDefault="00CF0074" w:rsidP="009941F6">
      <w:pPr>
        <w:spacing w:line="20" w:lineRule="exact"/>
      </w:pPr>
    </w:p>
    <w:sectPr w:rsidR="00CF0074" w:rsidSect="00533DE3">
      <w:pgSz w:w="11906" w:h="16838" w:code="9"/>
      <w:pgMar w:top="680" w:right="737" w:bottom="680" w:left="158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5AA" w:rsidRDefault="00CB45AA" w:rsidP="009941F6">
      <w:r>
        <w:separator/>
      </w:r>
    </w:p>
  </w:endnote>
  <w:endnote w:type="continuationSeparator" w:id="0">
    <w:p w:rsidR="00CB45AA" w:rsidRDefault="00CB45AA" w:rsidP="0099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5AA" w:rsidRDefault="00CB45AA" w:rsidP="009941F6">
      <w:r>
        <w:separator/>
      </w:r>
    </w:p>
  </w:footnote>
  <w:footnote w:type="continuationSeparator" w:id="0">
    <w:p w:rsidR="00CB45AA" w:rsidRDefault="00CB45AA" w:rsidP="00994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F6"/>
    <w:rsid w:val="00071E32"/>
    <w:rsid w:val="0035037B"/>
    <w:rsid w:val="00533DE3"/>
    <w:rsid w:val="006C1DF9"/>
    <w:rsid w:val="00794F20"/>
    <w:rsid w:val="007C2914"/>
    <w:rsid w:val="007C6BA1"/>
    <w:rsid w:val="00807BFB"/>
    <w:rsid w:val="009941F6"/>
    <w:rsid w:val="00CB45AA"/>
    <w:rsid w:val="00CF0074"/>
    <w:rsid w:val="00E51C8D"/>
    <w:rsid w:val="00F7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4E7945"/>
  <w15:chartTrackingRefBased/>
  <w15:docId w15:val="{41726B7E-344A-48A5-A470-E9D9BEAD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font529103">
    <w:name w:val="font529103"/>
    <w:basedOn w:val="a"/>
    <w:pPr>
      <w:spacing w:before="100" w:beforeAutospacing="1" w:after="100" w:afterAutospacing="1"/>
    </w:pPr>
    <w:rPr>
      <w:sz w:val="12"/>
      <w:szCs w:val="12"/>
    </w:rPr>
  </w:style>
  <w:style w:type="paragraph" w:customStyle="1" w:styleId="font629103">
    <w:name w:val="font629103"/>
    <w:basedOn w:val="a"/>
    <w:pPr>
      <w:spacing w:before="100" w:beforeAutospacing="1" w:after="100" w:afterAutospacing="1"/>
    </w:pPr>
    <w:rPr>
      <w:rFonts w:ascii="ＭＳ 明朝" w:eastAsia="ＭＳ 明朝" w:hAnsi="ＭＳ 明朝"/>
      <w:sz w:val="20"/>
      <w:szCs w:val="20"/>
    </w:rPr>
  </w:style>
  <w:style w:type="paragraph" w:customStyle="1" w:styleId="font729103">
    <w:name w:val="font729103"/>
    <w:basedOn w:val="a"/>
    <w:pPr>
      <w:spacing w:before="100" w:beforeAutospacing="1" w:after="100" w:afterAutospacing="1"/>
    </w:pPr>
    <w:rPr>
      <w:rFonts w:ascii="ＭＳ 明朝" w:eastAsia="ＭＳ 明朝" w:hAnsi="ＭＳ 明朝"/>
      <w:sz w:val="16"/>
      <w:szCs w:val="16"/>
    </w:rPr>
  </w:style>
  <w:style w:type="paragraph" w:customStyle="1" w:styleId="font829103">
    <w:name w:val="font829103"/>
    <w:basedOn w:val="a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font929103">
    <w:name w:val="font929103"/>
    <w:basedOn w:val="a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6329103">
    <w:name w:val="xl6329103"/>
    <w:basedOn w:val="a"/>
    <w:pPr>
      <w:spacing w:before="100" w:beforeAutospacing="1" w:after="100" w:afterAutospacing="1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6429103">
    <w:name w:val="xl6429103"/>
    <w:basedOn w:val="a"/>
    <w:pP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6529103">
    <w:name w:val="xl6529103"/>
    <w:basedOn w:val="a"/>
    <w:pPr>
      <w:pBdr>
        <w:left w:val="single" w:sz="8" w:space="1" w:color="auto"/>
      </w:pBdr>
      <w:spacing w:before="100" w:beforeAutospacing="1" w:after="100" w:afterAutospacing="1"/>
      <w:textAlignment w:val="bottom"/>
    </w:pPr>
    <w:rPr>
      <w:rFonts w:ascii="Times New Roman" w:hAnsi="Times New Roman" w:cs="Times New Roman"/>
      <w:sz w:val="18"/>
      <w:szCs w:val="18"/>
    </w:rPr>
  </w:style>
  <w:style w:type="paragraph" w:customStyle="1" w:styleId="xl6629103">
    <w:name w:val="xl6629103"/>
    <w:basedOn w:val="a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729103">
    <w:name w:val="xl6729103"/>
    <w:basedOn w:val="a"/>
    <w:pPr>
      <w:pBdr>
        <w:right w:val="single" w:sz="8" w:space="1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6829103">
    <w:name w:val="xl6829103"/>
    <w:basedOn w:val="a"/>
    <w:pPr>
      <w:pBdr>
        <w:top w:val="single" w:sz="8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929103">
    <w:name w:val="xl6929103"/>
    <w:basedOn w:val="a"/>
    <w:pPr>
      <w:pBdr>
        <w:top w:val="single" w:sz="8" w:space="1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029103">
    <w:name w:val="xl7029103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129103">
    <w:name w:val="xl7129103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229103">
    <w:name w:val="xl7229103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329103">
    <w:name w:val="xl7329103"/>
    <w:basedOn w:val="a"/>
    <w:pPr>
      <w:pBdr>
        <w:left w:val="single" w:sz="8" w:space="1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7429103">
    <w:name w:val="xl7429103"/>
    <w:basedOn w:val="a"/>
    <w:pPr>
      <w:pBdr>
        <w:left w:val="single" w:sz="8" w:space="1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7529103">
    <w:name w:val="xl7529103"/>
    <w:basedOn w:val="a"/>
    <w:pPr>
      <w:pBdr>
        <w:bottom w:val="single" w:sz="4" w:space="0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7629103">
    <w:name w:val="xl7629103"/>
    <w:basedOn w:val="a"/>
    <w:pPr>
      <w:pBdr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7729103">
    <w:name w:val="xl7729103"/>
    <w:basedOn w:val="a"/>
    <w:pPr>
      <w:pBdr>
        <w:left w:val="single" w:sz="8" w:space="1" w:color="auto"/>
        <w:bottom w:val="single" w:sz="8" w:space="0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7829103">
    <w:name w:val="xl7829103"/>
    <w:basedOn w:val="a"/>
    <w:pPr>
      <w:pBdr>
        <w:bottom w:val="single" w:sz="8" w:space="0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7929103">
    <w:name w:val="xl7929103"/>
    <w:basedOn w:val="a"/>
    <w:pPr>
      <w:pBdr>
        <w:bottom w:val="single" w:sz="8" w:space="0" w:color="auto"/>
        <w:right w:val="single" w:sz="8" w:space="1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8029103">
    <w:name w:val="xl8029103"/>
    <w:basedOn w:val="a"/>
    <w:pPr>
      <w:pBdr>
        <w:top w:val="single" w:sz="4" w:space="1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8129103">
    <w:name w:val="xl8129103"/>
    <w:basedOn w:val="a"/>
    <w:pPr>
      <w:pBdr>
        <w:top w:val="single" w:sz="4" w:space="1" w:color="auto"/>
        <w:left w:val="single" w:sz="8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8229103">
    <w:name w:val="xl8229103"/>
    <w:basedOn w:val="a"/>
    <w:pPr>
      <w:pBdr>
        <w:left w:val="single" w:sz="8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8329103">
    <w:name w:val="xl8329103"/>
    <w:basedOn w:val="a"/>
    <w:pPr>
      <w:pBdr>
        <w:left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8429103">
    <w:name w:val="xl8429103"/>
    <w:basedOn w:val="a"/>
    <w:pPr>
      <w:pBdr>
        <w:top w:val="single" w:sz="8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8529103">
    <w:name w:val="xl8529103"/>
    <w:basedOn w:val="a"/>
    <w:pPr>
      <w:pBdr>
        <w:top w:val="single" w:sz="8" w:space="1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8629103">
    <w:name w:val="xl8629103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8729103">
    <w:name w:val="xl8729103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8829103">
    <w:name w:val="xl8829103"/>
    <w:basedOn w:val="a"/>
    <w:pPr>
      <w:pBdr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8929103">
    <w:name w:val="xl8929103"/>
    <w:basedOn w:val="a"/>
    <w:pP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9029103">
    <w:name w:val="xl9029103"/>
    <w:basedOn w:val="a"/>
    <w:pPr>
      <w:pBdr>
        <w:right w:val="single" w:sz="8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9129103">
    <w:name w:val="xl9129103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9229103">
    <w:name w:val="xl9229103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9329103">
    <w:name w:val="xl9329103"/>
    <w:basedOn w:val="a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9429103">
    <w:name w:val="xl9429103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9529103">
    <w:name w:val="xl9529103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0"/>
      <w:szCs w:val="20"/>
    </w:rPr>
  </w:style>
  <w:style w:type="paragraph" w:customStyle="1" w:styleId="xl9629103">
    <w:name w:val="xl9629103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0"/>
      <w:szCs w:val="20"/>
    </w:rPr>
  </w:style>
  <w:style w:type="paragraph" w:customStyle="1" w:styleId="xl9729103">
    <w:name w:val="xl9729103"/>
    <w:basedOn w:val="a"/>
    <w:pPr>
      <w:pBdr>
        <w:top w:val="single" w:sz="4" w:space="1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0"/>
      <w:szCs w:val="20"/>
    </w:rPr>
  </w:style>
  <w:style w:type="paragraph" w:customStyle="1" w:styleId="xl9829103">
    <w:name w:val="xl9829103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0"/>
      <w:szCs w:val="20"/>
    </w:rPr>
  </w:style>
  <w:style w:type="paragraph" w:customStyle="1" w:styleId="xl9929103">
    <w:name w:val="xl9929103"/>
    <w:basedOn w:val="a"/>
    <w:pPr>
      <w:spacing w:before="100" w:beforeAutospacing="1" w:after="100" w:afterAutospacing="1"/>
      <w:textAlignment w:val="center"/>
    </w:pPr>
    <w:rPr>
      <w:rFonts w:ascii="ＭＳ 明朝" w:eastAsia="ＭＳ 明朝" w:hAnsi="ＭＳ 明朝"/>
      <w:sz w:val="20"/>
      <w:szCs w:val="20"/>
    </w:rPr>
  </w:style>
  <w:style w:type="paragraph" w:customStyle="1" w:styleId="xl10029103">
    <w:name w:val="xl10029103"/>
    <w:basedOn w:val="a"/>
    <w:pPr>
      <w:pBdr>
        <w:right w:val="single" w:sz="8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0"/>
      <w:szCs w:val="20"/>
    </w:rPr>
  </w:style>
  <w:style w:type="paragraph" w:customStyle="1" w:styleId="xl10129103">
    <w:name w:val="xl10129103"/>
    <w:basedOn w:val="a"/>
    <w:pPr>
      <w:pBdr>
        <w:top w:val="single" w:sz="4" w:space="1" w:color="auto"/>
        <w:left w:val="single" w:sz="8" w:space="1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10229103">
    <w:name w:val="xl10229103"/>
    <w:basedOn w:val="a"/>
    <w:pPr>
      <w:pBdr>
        <w:left w:val="single" w:sz="8" w:space="1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10329103">
    <w:name w:val="xl10329103"/>
    <w:basedOn w:val="a"/>
    <w:pP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32"/>
      <w:szCs w:val="32"/>
    </w:rPr>
  </w:style>
  <w:style w:type="paragraph" w:customStyle="1" w:styleId="xl10429103">
    <w:name w:val="xl10429103"/>
    <w:basedOn w:val="a"/>
    <w:pP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32"/>
      <w:szCs w:val="32"/>
    </w:rPr>
  </w:style>
  <w:style w:type="paragraph" w:customStyle="1" w:styleId="xl10529103">
    <w:name w:val="xl10529103"/>
    <w:basedOn w:val="a"/>
    <w:pPr>
      <w:pBdr>
        <w:top w:val="single" w:sz="8" w:space="1" w:color="auto"/>
        <w:left w:val="single" w:sz="8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0629103">
    <w:name w:val="xl10629103"/>
    <w:basedOn w:val="a"/>
    <w:pP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0729103">
    <w:name w:val="xl10729103"/>
    <w:basedOn w:val="a"/>
    <w:pPr>
      <w:pBdr>
        <w:top w:val="single" w:sz="8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0829103">
    <w:name w:val="xl10829103"/>
    <w:basedOn w:val="a"/>
    <w:pPr>
      <w:pBdr>
        <w:top w:val="single" w:sz="8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0929103">
    <w:name w:val="xl10929103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1029103">
    <w:name w:val="xl11029103"/>
    <w:basedOn w:val="a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1129103">
    <w:name w:val="xl11129103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1229103">
    <w:name w:val="xl11229103"/>
    <w:basedOn w:val="a"/>
    <w:pPr>
      <w:pBdr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329103">
    <w:name w:val="xl11329103"/>
    <w:basedOn w:val="a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429103">
    <w:name w:val="xl11429103"/>
    <w:basedOn w:val="a"/>
    <w:pPr>
      <w:pBdr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529103">
    <w:name w:val="xl11529103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629103">
    <w:name w:val="xl11629103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729103">
    <w:name w:val="xl11729103"/>
    <w:basedOn w:val="a"/>
    <w:pPr>
      <w:pBdr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941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1F6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941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1F6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国立大学法人 大分大学</dc:creator>
  <cp:keywords/>
  <dc:description/>
  <cp:lastModifiedBy>国立大学法人 大分大学</cp:lastModifiedBy>
  <cp:revision>11</cp:revision>
  <cp:lastPrinted>2022-05-31T00:43:00Z</cp:lastPrinted>
  <dcterms:created xsi:type="dcterms:W3CDTF">2022-04-20T05:25:00Z</dcterms:created>
  <dcterms:modified xsi:type="dcterms:W3CDTF">2023-05-22T02:02:00Z</dcterms:modified>
</cp:coreProperties>
</file>