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7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789"/>
        <w:gridCol w:w="1614"/>
        <w:gridCol w:w="796"/>
        <w:gridCol w:w="556"/>
        <w:gridCol w:w="1065"/>
        <w:gridCol w:w="3765"/>
      </w:tblGrid>
      <w:tr w:rsidR="00017802" w:rsidTr="009D6D5D">
        <w:trPr>
          <w:trHeight w:val="415"/>
        </w:trPr>
        <w:tc>
          <w:tcPr>
            <w:tcW w:w="9639" w:type="dxa"/>
            <w:gridSpan w:val="7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7802" w:rsidRPr="00151220" w:rsidRDefault="00017802" w:rsidP="009D6D5D">
            <w:pPr>
              <w:jc w:val="center"/>
              <w:rPr>
                <w:sz w:val="28"/>
                <w:szCs w:val="28"/>
              </w:rPr>
            </w:pPr>
            <w:r w:rsidRPr="00151220">
              <w:rPr>
                <w:rFonts w:hint="eastAsia"/>
                <w:sz w:val="28"/>
                <w:szCs w:val="28"/>
              </w:rPr>
              <w:t>業　　績　　一　　覧</w:t>
            </w:r>
          </w:p>
          <w:p w:rsidR="00017802" w:rsidRDefault="00017802" w:rsidP="009D6D5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 of Achievements</w:t>
            </w:r>
          </w:p>
        </w:tc>
      </w:tr>
      <w:tr w:rsidR="00017802" w:rsidTr="00560E48">
        <w:trPr>
          <w:trHeight w:val="311"/>
        </w:trPr>
        <w:tc>
          <w:tcPr>
            <w:tcW w:w="9639" w:type="dxa"/>
            <w:gridSpan w:val="7"/>
            <w:vMerge/>
            <w:vAlign w:val="center"/>
            <w:hideMark/>
          </w:tcPr>
          <w:p w:rsidR="00017802" w:rsidRDefault="00017802" w:rsidP="009D6D5D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017802" w:rsidTr="009D6D5D">
        <w:trPr>
          <w:trHeight w:val="225"/>
        </w:trPr>
        <w:tc>
          <w:tcPr>
            <w:tcW w:w="4253" w:type="dxa"/>
            <w:gridSpan w:val="4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ind w:firstLineChars="100" w:firstLine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765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802" w:rsidRDefault="00017802" w:rsidP="009D6D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17802" w:rsidTr="009D6D5D">
        <w:trPr>
          <w:trHeight w:val="199"/>
        </w:trPr>
        <w:tc>
          <w:tcPr>
            <w:tcW w:w="4253" w:type="dxa"/>
            <w:gridSpan w:val="4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ind w:firstLineChars="20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802" w:rsidRDefault="00017802" w:rsidP="009D6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802" w:rsidTr="009D6D5D">
        <w:trPr>
          <w:trHeight w:val="11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802" w:rsidRDefault="00017802" w:rsidP="009D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802" w:rsidTr="00560E48">
        <w:trPr>
          <w:trHeight w:val="1545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802" w:rsidRDefault="00017802" w:rsidP="00560E48">
            <w:pPr>
              <w:snapToGrid w:val="0"/>
              <w:spacing w:line="216" w:lineRule="auto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類　別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Type</w:t>
            </w:r>
          </w:p>
          <w:p w:rsidR="00560E48" w:rsidRDefault="00560E48" w:rsidP="00560E48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802" w:rsidRDefault="00017802" w:rsidP="00560E48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番　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802" w:rsidRDefault="00017802" w:rsidP="00560E48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著者名（発表者名）</w:t>
            </w:r>
          </w:p>
          <w:p w:rsidR="00017802" w:rsidRDefault="00017802" w:rsidP="00560E48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全員の氏名を記載順</w:t>
            </w:r>
          </w:p>
          <w:p w:rsidR="00017802" w:rsidRDefault="00017802" w:rsidP="00560E48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に記入してください。</w:t>
            </w:r>
          </w:p>
          <w:p w:rsidR="00017802" w:rsidRDefault="00017802" w:rsidP="00560E48">
            <w:pPr>
              <w:snapToGrid w:val="0"/>
              <w:spacing w:line="216" w:lineRule="auto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Author (presenter)</w:t>
            </w:r>
          </w:p>
          <w:p w:rsidR="00017802" w:rsidRPr="00571A34" w:rsidRDefault="00017802" w:rsidP="00560E48">
            <w:pPr>
              <w:snapToGrid w:val="0"/>
              <w:spacing w:line="216" w:lineRule="auto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Write all names in order.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7802" w:rsidRPr="00151220" w:rsidRDefault="00017802" w:rsidP="00560E48">
            <w:pPr>
              <w:snapToGrid w:val="0"/>
              <w:spacing w:line="21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51220">
              <w:rPr>
                <w:rFonts w:ascii="ＭＳ 明朝" w:eastAsia="ＭＳ 明朝" w:hAnsi="ＭＳ 明朝" w:hint="eastAsia"/>
                <w:sz w:val="20"/>
                <w:szCs w:val="20"/>
              </w:rPr>
              <w:t>原著（題目・誌名・巻・初頁～終頁・年）</w:t>
            </w:r>
            <w:r w:rsidR="0015122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151220">
              <w:rPr>
                <w:rFonts w:ascii="ＭＳ 明朝" w:eastAsia="ＭＳ 明朝" w:hAnsi="ＭＳ 明朝" w:hint="eastAsia"/>
                <w:sz w:val="20"/>
                <w:szCs w:val="20"/>
              </w:rPr>
              <w:t>総説（題目・</w:t>
            </w:r>
          </w:p>
          <w:p w:rsidR="00017802" w:rsidRPr="00151220" w:rsidRDefault="00017802" w:rsidP="00560E48">
            <w:pPr>
              <w:snapToGrid w:val="0"/>
              <w:spacing w:line="21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51220">
              <w:rPr>
                <w:rFonts w:ascii="ＭＳ 明朝" w:eastAsia="ＭＳ 明朝" w:hAnsi="ＭＳ 明朝" w:hint="eastAsia"/>
                <w:sz w:val="20"/>
                <w:szCs w:val="20"/>
              </w:rPr>
              <w:t>誌名・巻・初頁～終頁・年）</w:t>
            </w:r>
            <w:r w:rsidR="0015122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151220">
              <w:rPr>
                <w:rFonts w:ascii="ＭＳ 明朝" w:eastAsia="ＭＳ 明朝" w:hAnsi="ＭＳ 明朝" w:hint="eastAsia"/>
                <w:sz w:val="20"/>
                <w:szCs w:val="20"/>
              </w:rPr>
              <w:t>著書（分担項目名・書名・</w:t>
            </w:r>
          </w:p>
          <w:p w:rsidR="00017802" w:rsidRDefault="00017802" w:rsidP="00560E48">
            <w:pPr>
              <w:snapToGrid w:val="0"/>
              <w:spacing w:line="216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51220">
              <w:rPr>
                <w:rFonts w:ascii="ＭＳ 明朝" w:eastAsia="ＭＳ 明朝" w:hAnsi="ＭＳ 明朝" w:hint="eastAsia"/>
                <w:sz w:val="20"/>
                <w:szCs w:val="20"/>
              </w:rPr>
              <w:t>初頁～終頁・発行所・年）</w:t>
            </w:r>
            <w:r w:rsidR="0015122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151220">
              <w:rPr>
                <w:rFonts w:ascii="ＭＳ 明朝" w:eastAsia="ＭＳ 明朝" w:hAnsi="ＭＳ 明朝" w:hint="eastAsia"/>
                <w:sz w:val="20"/>
                <w:szCs w:val="20"/>
              </w:rPr>
              <w:t>学会発表（題目・会名・年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017802" w:rsidRDefault="00017802" w:rsidP="00560E48">
            <w:pPr>
              <w:snapToGrid w:val="0"/>
              <w:spacing w:line="216" w:lineRule="auto"/>
              <w:jc w:val="both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Originals (Subject/Title of Journal/Volume/Page no.-page no./Year),</w:t>
            </w:r>
          </w:p>
          <w:p w:rsidR="00017802" w:rsidRDefault="00017802" w:rsidP="00560E48">
            <w:pPr>
              <w:snapToGrid w:val="0"/>
              <w:spacing w:line="216" w:lineRule="auto"/>
              <w:jc w:val="both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Reviews (Subject/Title of Journal/Volume/Page no.-page no./Year),</w:t>
            </w:r>
          </w:p>
          <w:p w:rsidR="00017802" w:rsidRDefault="00017802" w:rsidP="00560E48">
            <w:pPr>
              <w:snapToGrid w:val="0"/>
              <w:spacing w:line="216" w:lineRule="auto"/>
              <w:jc w:val="both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Books (Contribution/Author/Page no.-page no./Publisher/Year),</w:t>
            </w:r>
          </w:p>
          <w:p w:rsidR="00017802" w:rsidRDefault="00017802" w:rsidP="00560E48">
            <w:pPr>
              <w:snapToGrid w:val="0"/>
              <w:spacing w:line="216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Presentations (Subject/Name of Conference/Year)</w:t>
            </w:r>
          </w:p>
        </w:tc>
      </w:tr>
      <w:tr w:rsidR="00017802" w:rsidTr="009D6D5D">
        <w:trPr>
          <w:trHeight w:val="10516"/>
        </w:trPr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802" w:rsidRDefault="00017802" w:rsidP="009D6D5D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802" w:rsidRDefault="00017802" w:rsidP="009D6D5D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802" w:rsidRDefault="00017802" w:rsidP="009D6D5D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802" w:rsidRDefault="00017802" w:rsidP="009D6D5D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51220" w:rsidTr="009D6D5D">
        <w:trPr>
          <w:trHeight w:val="998"/>
        </w:trPr>
        <w:tc>
          <w:tcPr>
            <w:tcW w:w="9639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1220" w:rsidRDefault="00151220" w:rsidP="009D6D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　原著、総説、著書、学会発表の別にそれぞれまとめて、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パソコン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等で記載してください。</w:t>
            </w:r>
          </w:p>
          <w:p w:rsidR="00151220" w:rsidRDefault="00151220" w:rsidP="009D6D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主な業績については、別刷（コピーでも可）を各１部添付してください。</w:t>
            </w:r>
          </w:p>
          <w:p w:rsidR="00151220" w:rsidRDefault="00151220" w:rsidP="009D6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*Please use a separate page for each type (Original/Reviews/Books/Presentations). Please copy this page as required. Please type and</w:t>
            </w:r>
          </w:p>
          <w:p w:rsidR="00151220" w:rsidRDefault="00151220" w:rsidP="009D6D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print this part.</w:t>
            </w:r>
          </w:p>
        </w:tc>
      </w:tr>
    </w:tbl>
    <w:p w:rsidR="00B11A64" w:rsidRDefault="00B11A64" w:rsidP="00571A34">
      <w:pPr>
        <w:spacing w:line="20" w:lineRule="exact"/>
      </w:pPr>
    </w:p>
    <w:p w:rsidR="003C7C7D" w:rsidRDefault="003C7C7D" w:rsidP="00350EF5">
      <w:pPr>
        <w:spacing w:line="20" w:lineRule="exact"/>
      </w:pPr>
    </w:p>
    <w:sectPr w:rsidR="003C7C7D" w:rsidSect="00017802">
      <w:pgSz w:w="11906" w:h="16838"/>
      <w:pgMar w:top="1134" w:right="737" w:bottom="85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30" w:rsidRDefault="00547130" w:rsidP="00571A34">
      <w:r>
        <w:separator/>
      </w:r>
    </w:p>
  </w:endnote>
  <w:endnote w:type="continuationSeparator" w:id="0">
    <w:p w:rsidR="00547130" w:rsidRDefault="00547130" w:rsidP="0057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30" w:rsidRDefault="00547130" w:rsidP="00571A34">
      <w:r>
        <w:separator/>
      </w:r>
    </w:p>
  </w:footnote>
  <w:footnote w:type="continuationSeparator" w:id="0">
    <w:p w:rsidR="00547130" w:rsidRDefault="00547130" w:rsidP="0057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34"/>
    <w:rsid w:val="00017802"/>
    <w:rsid w:val="00151220"/>
    <w:rsid w:val="002E3645"/>
    <w:rsid w:val="00350EF5"/>
    <w:rsid w:val="003C7C7D"/>
    <w:rsid w:val="00547130"/>
    <w:rsid w:val="00560E48"/>
    <w:rsid w:val="00571A34"/>
    <w:rsid w:val="009D6D5D"/>
    <w:rsid w:val="00B1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E594BA"/>
  <w15:chartTrackingRefBased/>
  <w15:docId w15:val="{15133FB1-6D73-41D7-9418-C8B8BC5B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14574">
    <w:name w:val="font514574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14574">
    <w:name w:val="font614574"/>
    <w:basedOn w:val="a"/>
    <w:pP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font714574">
    <w:name w:val="font714574"/>
    <w:basedOn w:val="a"/>
    <w:pPr>
      <w:spacing w:before="100" w:beforeAutospacing="1" w:after="100" w:afterAutospacing="1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font814574">
    <w:name w:val="font814574"/>
    <w:basedOn w:val="a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514574">
    <w:name w:val="xl1514574"/>
    <w:basedOn w:val="a"/>
    <w:pP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6314574">
    <w:name w:val="xl6314574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414574">
    <w:name w:val="xl6414574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514574">
    <w:name w:val="xl6514574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14574">
    <w:name w:val="xl6614574"/>
    <w:basedOn w:val="a"/>
    <w:pPr>
      <w:pBdr>
        <w:left w:val="single" w:sz="8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714574">
    <w:name w:val="xl6714574"/>
    <w:basedOn w:val="a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814574">
    <w:name w:val="xl6814574"/>
    <w:basedOn w:val="a"/>
    <w:pPr>
      <w:pBdr>
        <w:right w:val="single" w:sz="8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914574">
    <w:name w:val="xl6914574"/>
    <w:basedOn w:val="a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014574">
    <w:name w:val="xl7014574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114574">
    <w:name w:val="xl7114574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7214574">
    <w:name w:val="xl7214574"/>
    <w:basedOn w:val="a"/>
    <w:pPr>
      <w:pBdr>
        <w:top w:val="single" w:sz="8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7314574">
    <w:name w:val="xl7314574"/>
    <w:basedOn w:val="a"/>
    <w:pPr>
      <w:pBdr>
        <w:right w:val="single" w:sz="8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414574">
    <w:name w:val="xl7414574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514574">
    <w:name w:val="xl751457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614574">
    <w:name w:val="xl7614574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714574">
    <w:name w:val="xl7714574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7814574">
    <w:name w:val="xl7814574"/>
    <w:basedOn w:val="a"/>
    <w:pPr>
      <w:pBdr>
        <w:left w:val="single" w:sz="8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914574">
    <w:name w:val="xl7914574"/>
    <w:basedOn w:val="a"/>
    <w:pPr>
      <w:pBdr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014574">
    <w:name w:val="xl8014574"/>
    <w:basedOn w:val="a"/>
    <w:pPr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114574">
    <w:name w:val="xl811457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214574">
    <w:name w:val="xl821457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314574">
    <w:name w:val="xl8314574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8414574">
    <w:name w:val="xl8414574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514574">
    <w:name w:val="xl8514574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614574">
    <w:name w:val="xl861457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714574">
    <w:name w:val="xl871457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14574">
    <w:name w:val="xl881457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914574">
    <w:name w:val="xl8914574"/>
    <w:basedOn w:val="a"/>
    <w:pPr>
      <w:pBdr>
        <w:left w:val="single" w:sz="8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014574">
    <w:name w:val="xl9014574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114574">
    <w:name w:val="xl911457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14574">
    <w:name w:val="xl921457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14574">
    <w:name w:val="xl931457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414574">
    <w:name w:val="xl941457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514574">
    <w:name w:val="xl9514574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614574">
    <w:name w:val="xl9614574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714574">
    <w:name w:val="xl9714574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814574">
    <w:name w:val="xl9814574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32"/>
      <w:szCs w:val="32"/>
    </w:rPr>
  </w:style>
  <w:style w:type="paragraph" w:customStyle="1" w:styleId="xl9914574">
    <w:name w:val="xl9914574"/>
    <w:basedOn w:val="a"/>
    <w:pP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sz w:val="18"/>
      <w:szCs w:val="18"/>
    </w:rPr>
  </w:style>
  <w:style w:type="paragraph" w:customStyle="1" w:styleId="xl10014574">
    <w:name w:val="xl1001457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114574">
    <w:name w:val="xl1011457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10214574">
    <w:name w:val="xl10214574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10314574">
    <w:name w:val="xl10314574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0414574">
    <w:name w:val="xl1041457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0514574">
    <w:name w:val="xl1051457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14574">
    <w:name w:val="xl1061457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714574">
    <w:name w:val="xl1071457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14574">
    <w:name w:val="xl10814574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0914574">
    <w:name w:val="xl10914574"/>
    <w:basedOn w:val="a"/>
    <w:pPr>
      <w:pBdr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1014574">
    <w:name w:val="xl11014574"/>
    <w:basedOn w:val="a"/>
    <w:pPr>
      <w:pBdr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1114574">
    <w:name w:val="xl11114574"/>
    <w:basedOn w:val="a"/>
    <w:pPr>
      <w:pBdr>
        <w:top w:val="single" w:sz="8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1214574">
    <w:name w:val="xl11214574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1314574">
    <w:name w:val="xl1131457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1414574">
    <w:name w:val="xl1141457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1514574">
    <w:name w:val="xl1151457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1614574">
    <w:name w:val="xl11614574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1714574">
    <w:name w:val="xl11714574"/>
    <w:basedOn w:val="a"/>
    <w:pPr>
      <w:pBdr>
        <w:top w:val="single" w:sz="8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1814574">
    <w:name w:val="xl1181457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571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A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1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A34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 大分大学</dc:creator>
  <cp:keywords/>
  <dc:description/>
  <cp:lastModifiedBy>user</cp:lastModifiedBy>
  <cp:revision>8</cp:revision>
  <cp:lastPrinted>2022-05-31T00:44:00Z</cp:lastPrinted>
  <dcterms:created xsi:type="dcterms:W3CDTF">2022-04-20T05:33:00Z</dcterms:created>
  <dcterms:modified xsi:type="dcterms:W3CDTF">2022-05-31T01:06:00Z</dcterms:modified>
</cp:coreProperties>
</file>