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BBEF" w14:textId="77777777" w:rsidR="00D04E52" w:rsidRPr="0038086A" w:rsidRDefault="00C446D7" w:rsidP="00FC08C8">
      <w:pPr>
        <w:spacing w:line="440" w:lineRule="exact"/>
        <w:jc w:val="center"/>
        <w:rPr>
          <w:szCs w:val="21"/>
        </w:rPr>
      </w:pPr>
      <w:r w:rsidRPr="003514EB">
        <w:rPr>
          <w:rFonts w:hint="eastAsia"/>
          <w:b/>
          <w:sz w:val="28"/>
          <w:szCs w:val="28"/>
        </w:rPr>
        <w:t>出前講義</w:t>
      </w:r>
      <w:r w:rsidR="00D04E52" w:rsidRPr="003514EB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851"/>
        <w:gridCol w:w="2835"/>
        <w:gridCol w:w="708"/>
        <w:gridCol w:w="2977"/>
      </w:tblGrid>
      <w:tr w:rsidR="00D04E52" w14:paraId="49922C1F" w14:textId="77777777" w:rsidTr="00595366">
        <w:trPr>
          <w:trHeight w:val="45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1D7" w14:textId="77777777"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5C98F" w14:textId="77777777" w:rsidR="00D04E52" w:rsidRDefault="00D04E52" w:rsidP="00094702">
            <w:pPr>
              <w:spacing w:line="305" w:lineRule="exact"/>
            </w:pPr>
          </w:p>
        </w:tc>
      </w:tr>
      <w:tr w:rsidR="00D04E52" w14:paraId="175370CF" w14:textId="77777777" w:rsidTr="003028EF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7B36B72" w14:textId="77777777" w:rsidR="00D04E52" w:rsidRDefault="00D04E5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A126" w14:textId="77777777"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学校等住所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BF324" w14:textId="77777777" w:rsidR="002D13D2" w:rsidRDefault="004E32F3" w:rsidP="00EF36D2">
            <w:r>
              <w:rPr>
                <w:rFonts w:hint="eastAsia"/>
              </w:rPr>
              <w:t>〒　　　－</w:t>
            </w:r>
          </w:p>
          <w:p w14:paraId="31FB78BB" w14:textId="77777777" w:rsidR="00EF36D2" w:rsidRDefault="00EF36D2" w:rsidP="00EF36D2"/>
        </w:tc>
      </w:tr>
      <w:tr w:rsidR="00EF36D2" w14:paraId="2307D0E2" w14:textId="77777777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1B64A0" w14:textId="77777777" w:rsidR="00EF36D2" w:rsidRDefault="00EF36D2" w:rsidP="00094702">
            <w:pPr>
              <w:spacing w:line="305" w:lineRule="exac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0F04D80" w14:textId="77777777" w:rsidR="00EF36D2" w:rsidRDefault="00EF36D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DA1F9C" w14:textId="77777777" w:rsidR="00EF36D2" w:rsidRDefault="00EF36D2" w:rsidP="00EF36D2">
            <w:pPr>
              <w:spacing w:line="305" w:lineRule="exact"/>
              <w:ind w:left="66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3FB841B" w14:textId="77777777" w:rsidR="00EF36D2" w:rsidRDefault="00EF36D2" w:rsidP="00094702">
            <w:pPr>
              <w:spacing w:line="305" w:lineRule="exact"/>
            </w:pPr>
          </w:p>
        </w:tc>
      </w:tr>
      <w:tr w:rsidR="00CE438D" w14:paraId="2626195F" w14:textId="77777777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E5361B" w14:textId="77777777" w:rsidR="007357E5" w:rsidRDefault="007357E5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99900" w14:textId="77777777" w:rsidR="007357E5" w:rsidRDefault="007357E5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841E" w14:textId="77777777" w:rsidR="007357E5" w:rsidRPr="007E289E" w:rsidRDefault="007357E5" w:rsidP="00094702">
            <w:pPr>
              <w:spacing w:line="305" w:lineRule="exact"/>
              <w:ind w:leftChars="-50" w:left="-105" w:rightChars="-50" w:right="-105"/>
              <w:jc w:val="center"/>
              <w:rPr>
                <w:w w:val="90"/>
              </w:rPr>
            </w:pPr>
            <w:r w:rsidRPr="007E289E">
              <w:rPr>
                <w:rFonts w:hint="eastAsia"/>
                <w:w w:val="90"/>
              </w:rPr>
              <w:t>電話・ＦＡＸ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B0C" w14:textId="77777777" w:rsidR="007357E5" w:rsidRDefault="007357E5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7A2" w14:textId="77777777" w:rsidR="007357E5" w:rsidRDefault="007357E5" w:rsidP="00094702">
            <w:pPr>
              <w:spacing w:line="305" w:lineRule="exac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777" w14:textId="77777777" w:rsidR="007357E5" w:rsidRDefault="007357E5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819E4" w14:textId="77777777" w:rsidR="007357E5" w:rsidRDefault="007357E5" w:rsidP="00094702">
            <w:pPr>
              <w:spacing w:line="305" w:lineRule="exact"/>
            </w:pPr>
          </w:p>
        </w:tc>
      </w:tr>
      <w:tr w:rsidR="00D04E52" w14:paraId="651C40C3" w14:textId="77777777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EA80750" w14:textId="77777777" w:rsidR="00D04E52" w:rsidRDefault="00D04E52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D4B93" w14:textId="77777777" w:rsidR="00D04E52" w:rsidRDefault="00D04E52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91320" w14:textId="77777777"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1FB2D5" w14:textId="77777777" w:rsidR="00D04E52" w:rsidRDefault="00D04E52" w:rsidP="00094702">
            <w:pPr>
              <w:spacing w:line="305" w:lineRule="exact"/>
            </w:pPr>
          </w:p>
        </w:tc>
      </w:tr>
    </w:tbl>
    <w:p w14:paraId="07ED5934" w14:textId="77777777" w:rsidR="00D04E52" w:rsidRDefault="00D04E52" w:rsidP="00094702">
      <w:pPr>
        <w:spacing w:line="305" w:lineRule="exact"/>
      </w:pP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408"/>
        <w:gridCol w:w="657"/>
        <w:gridCol w:w="1050"/>
        <w:gridCol w:w="4256"/>
      </w:tblGrid>
      <w:tr w:rsidR="00DC1886" w:rsidRPr="0009457A" w14:paraId="77CE04F3" w14:textId="77777777" w:rsidTr="00595366">
        <w:trPr>
          <w:trHeight w:val="454"/>
        </w:trPr>
        <w:tc>
          <w:tcPr>
            <w:tcW w:w="567" w:type="dxa"/>
            <w:vMerge w:val="restart"/>
            <w:textDirection w:val="tbRlV"/>
          </w:tcPr>
          <w:p w14:paraId="3783C3A2" w14:textId="77777777" w:rsidR="00DC1886" w:rsidRPr="0009457A" w:rsidRDefault="00DC188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希　望　内　容</w:t>
            </w:r>
          </w:p>
        </w:tc>
        <w:tc>
          <w:tcPr>
            <w:tcW w:w="567" w:type="dxa"/>
            <w:vMerge w:val="restart"/>
            <w:textDirection w:val="tbRlV"/>
          </w:tcPr>
          <w:p w14:paraId="54F4E9FA" w14:textId="77777777" w:rsidR="00DC1886" w:rsidRPr="0009457A" w:rsidRDefault="00DC188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希　望　</w:t>
            </w:r>
            <w:r w:rsidRPr="0009457A">
              <w:rPr>
                <w:rFonts w:hint="eastAsia"/>
                <w:color w:val="000000" w:themeColor="text1"/>
              </w:rPr>
              <w:t>日　時</w:t>
            </w:r>
            <w:r w:rsidR="00570ECF">
              <w:rPr>
                <w:rFonts w:hint="eastAsia"/>
                <w:color w:val="000000" w:themeColor="text1"/>
              </w:rPr>
              <w:t xml:space="preserve">　等</w:t>
            </w:r>
          </w:p>
        </w:tc>
        <w:tc>
          <w:tcPr>
            <w:tcW w:w="1276" w:type="dxa"/>
            <w:vAlign w:val="center"/>
          </w:tcPr>
          <w:p w14:paraId="52C10AA3" w14:textId="77777777" w:rsidR="00DC1886" w:rsidRPr="0009457A" w:rsidRDefault="00DC1886" w:rsidP="00DC1886">
            <w:pPr>
              <w:spacing w:line="305" w:lineRule="exact"/>
              <w:ind w:left="51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7371" w:type="dxa"/>
            <w:gridSpan w:val="4"/>
            <w:vAlign w:val="center"/>
          </w:tcPr>
          <w:p w14:paraId="52C201DB" w14:textId="77777777" w:rsidR="00DC1886" w:rsidRPr="0009457A" w:rsidRDefault="00DC1886" w:rsidP="007B3228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）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9D6044" w:rsidRPr="0009457A" w14:paraId="2E3E5D7B" w14:textId="77777777" w:rsidTr="00595366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14:paraId="35A0C8AD" w14:textId="77777777" w:rsidR="009D6044" w:rsidRPr="0009457A" w:rsidRDefault="009D6044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743F6BFD" w14:textId="77777777" w:rsidR="009D6044" w:rsidRPr="0009457A" w:rsidRDefault="009D6044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01EAC44" w14:textId="77777777" w:rsidR="009D6044" w:rsidRPr="0009457A" w:rsidRDefault="009D6044" w:rsidP="00DC1886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7371" w:type="dxa"/>
            <w:gridSpan w:val="4"/>
            <w:vAlign w:val="center"/>
          </w:tcPr>
          <w:p w14:paraId="73C38125" w14:textId="77777777" w:rsidR="009D6044" w:rsidRPr="0009457A" w:rsidRDefault="009D6044" w:rsidP="007B3228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日（　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  <w:r w:rsidRPr="0009457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DC1886" w:rsidRPr="00DC1886" w14:paraId="2C62FF29" w14:textId="77777777" w:rsidTr="00BC713A">
        <w:trPr>
          <w:trHeight w:val="1827"/>
        </w:trPr>
        <w:tc>
          <w:tcPr>
            <w:tcW w:w="567" w:type="dxa"/>
            <w:vMerge/>
            <w:textDirection w:val="tbRlV"/>
          </w:tcPr>
          <w:p w14:paraId="29950709" w14:textId="77777777" w:rsidR="00DC1886" w:rsidRPr="0009457A" w:rsidRDefault="00DC188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553BA575" w14:textId="77777777" w:rsidR="00DC1886" w:rsidRPr="0009457A" w:rsidRDefault="00DC1886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C475464" w14:textId="77777777" w:rsidR="00DC1886" w:rsidRDefault="00DC1886" w:rsidP="00DC1886">
            <w:pPr>
              <w:spacing w:line="305" w:lineRule="exact"/>
              <w:jc w:val="center"/>
              <w:rPr>
                <w:color w:val="000000" w:themeColor="text1"/>
                <w:w w:val="66"/>
              </w:rPr>
            </w:pPr>
            <w:r w:rsidRPr="00DC1886">
              <w:rPr>
                <w:rFonts w:hint="eastAsia"/>
                <w:color w:val="000000" w:themeColor="text1"/>
                <w:w w:val="66"/>
              </w:rPr>
              <w:t>スケジュール等</w:t>
            </w:r>
          </w:p>
          <w:p w14:paraId="077D66D5" w14:textId="77777777" w:rsidR="00DC1886" w:rsidRPr="00DC1886" w:rsidRDefault="00DC1886" w:rsidP="00D0447B">
            <w:pPr>
              <w:spacing w:line="305" w:lineRule="exact"/>
              <w:rPr>
                <w:color w:val="000000" w:themeColor="text1"/>
                <w:w w:val="66"/>
              </w:rPr>
            </w:pPr>
            <w:r>
              <w:rPr>
                <w:rFonts w:hint="eastAsia"/>
                <w:color w:val="000000" w:themeColor="text1"/>
                <w:w w:val="66"/>
              </w:rPr>
              <w:t>（当日のスケジュール等を可能な限り記入してください</w:t>
            </w:r>
            <w:r w:rsidR="00AA0AF1">
              <w:rPr>
                <w:rFonts w:hint="eastAsia"/>
                <w:color w:val="000000" w:themeColor="text1"/>
                <w:w w:val="66"/>
              </w:rPr>
              <w:t>。</w:t>
            </w:r>
            <w:r>
              <w:rPr>
                <w:rFonts w:hint="eastAsia"/>
                <w:color w:val="000000" w:themeColor="text1"/>
                <w:w w:val="66"/>
              </w:rPr>
              <w:t>）</w:t>
            </w:r>
          </w:p>
        </w:tc>
        <w:tc>
          <w:tcPr>
            <w:tcW w:w="7371" w:type="dxa"/>
            <w:gridSpan w:val="4"/>
          </w:tcPr>
          <w:p w14:paraId="70DEBF6F" w14:textId="77777777" w:rsidR="00DC1886" w:rsidRPr="0009457A" w:rsidRDefault="00DC1886" w:rsidP="00DC1886">
            <w:pPr>
              <w:spacing w:line="310" w:lineRule="exact"/>
              <w:rPr>
                <w:color w:val="000000" w:themeColor="text1"/>
              </w:rPr>
            </w:pPr>
          </w:p>
        </w:tc>
      </w:tr>
      <w:tr w:rsidR="000C34F9" w:rsidRPr="0009457A" w14:paraId="10E7056A" w14:textId="77777777" w:rsidTr="008F5EAF">
        <w:trPr>
          <w:trHeight w:val="901"/>
        </w:trPr>
        <w:tc>
          <w:tcPr>
            <w:tcW w:w="567" w:type="dxa"/>
            <w:vMerge/>
          </w:tcPr>
          <w:p w14:paraId="6CE388DB" w14:textId="77777777"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0625E7" w14:textId="77777777" w:rsidR="000C34F9" w:rsidRPr="00626F8D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626F8D">
              <w:rPr>
                <w:rFonts w:hint="eastAsia"/>
                <w:color w:val="000000" w:themeColor="text1"/>
              </w:rPr>
              <w:t>希望学部等</w:t>
            </w:r>
          </w:p>
          <w:p w14:paraId="36E901EF" w14:textId="49AA8558" w:rsidR="000C34F9" w:rsidRPr="00626F8D" w:rsidRDefault="000C34F9" w:rsidP="00626F8D">
            <w:pPr>
              <w:spacing w:line="305" w:lineRule="exact"/>
              <w:ind w:leftChars="-100" w:left="-210" w:rightChars="-100" w:right="-210"/>
              <w:jc w:val="center"/>
              <w:rPr>
                <w:dstrike/>
                <w:color w:val="000000" w:themeColor="text1"/>
                <w:w w:val="66"/>
                <w:sz w:val="20"/>
                <w:szCs w:val="20"/>
              </w:rPr>
            </w:pPr>
            <w:r w:rsidRPr="00626F8D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（</w:t>
            </w:r>
            <w:r w:rsidRPr="00626F8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26F8D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にチェックして</w:t>
            </w:r>
            <w:r w:rsidR="006313C1" w:rsidRPr="00626F8D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ください</w:t>
            </w:r>
            <w:r w:rsidR="00AA0AF1" w:rsidRPr="00626F8D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。</w:t>
            </w:r>
            <w:r w:rsidRPr="00626F8D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14:paraId="23FC00C6" w14:textId="77777777" w:rsidR="00B3157E" w:rsidRPr="00626F8D" w:rsidRDefault="000C34F9" w:rsidP="008F5EAF">
            <w:pPr>
              <w:rPr>
                <w:color w:val="000000" w:themeColor="text1"/>
              </w:rPr>
            </w:pPr>
            <w:r w:rsidRPr="00626F8D">
              <w:rPr>
                <w:rFonts w:hint="eastAsia"/>
                <w:color w:val="000000" w:themeColor="text1"/>
              </w:rPr>
              <w:t>□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教育学部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="00B3157E" w:rsidRPr="00626F8D">
              <w:rPr>
                <w:rFonts w:hint="eastAsia"/>
                <w:color w:val="000000" w:themeColor="text1"/>
              </w:rPr>
              <w:t xml:space="preserve">　</w:t>
            </w:r>
            <w:r w:rsidRPr="00626F8D">
              <w:rPr>
                <w:rFonts w:hint="eastAsia"/>
                <w:color w:val="000000" w:themeColor="text1"/>
              </w:rPr>
              <w:t xml:space="preserve">　□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経済学部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="00B3157E" w:rsidRPr="00626F8D">
              <w:rPr>
                <w:rFonts w:hint="eastAsia"/>
                <w:color w:val="000000" w:themeColor="text1"/>
              </w:rPr>
              <w:t xml:space="preserve">　</w:t>
            </w:r>
            <w:r w:rsidR="0087750A" w:rsidRPr="00626F8D">
              <w:rPr>
                <w:rFonts w:hint="eastAsia"/>
                <w:color w:val="000000" w:themeColor="text1"/>
              </w:rPr>
              <w:t>□</w:t>
            </w:r>
            <w:r w:rsidR="0087750A" w:rsidRPr="00626F8D">
              <w:rPr>
                <w:rFonts w:hint="eastAsia"/>
                <w:color w:val="000000" w:themeColor="text1"/>
              </w:rPr>
              <w:t xml:space="preserve"> </w:t>
            </w:r>
            <w:r w:rsidR="0087750A" w:rsidRPr="00626F8D">
              <w:rPr>
                <w:rFonts w:hint="eastAsia"/>
                <w:color w:val="000000" w:themeColor="text1"/>
              </w:rPr>
              <w:t>理工学部</w:t>
            </w:r>
            <w:r w:rsidR="0087750A" w:rsidRPr="00626F8D">
              <w:rPr>
                <w:rFonts w:hint="eastAsia"/>
                <w:color w:val="000000" w:themeColor="text1"/>
              </w:rPr>
              <w:t xml:space="preserve"> </w:t>
            </w:r>
            <w:r w:rsidR="0087750A" w:rsidRPr="00626F8D">
              <w:rPr>
                <w:rFonts w:hint="eastAsia"/>
                <w:color w:val="000000" w:themeColor="text1"/>
              </w:rPr>
              <w:t xml:space="preserve">　　□</w:t>
            </w:r>
            <w:r w:rsidR="0087750A" w:rsidRPr="00626F8D">
              <w:rPr>
                <w:rFonts w:hint="eastAsia"/>
                <w:color w:val="000000" w:themeColor="text1"/>
              </w:rPr>
              <w:t xml:space="preserve"> </w:t>
            </w:r>
            <w:r w:rsidR="0087750A" w:rsidRPr="00626F8D">
              <w:rPr>
                <w:rFonts w:hint="eastAsia"/>
                <w:color w:val="000000" w:themeColor="text1"/>
              </w:rPr>
              <w:t>福祉健康科学部</w:t>
            </w:r>
          </w:p>
          <w:p w14:paraId="15B66255" w14:textId="77777777" w:rsidR="000C34F9" w:rsidRPr="00626F8D" w:rsidRDefault="0087750A" w:rsidP="00A272DA">
            <w:pPr>
              <w:rPr>
                <w:color w:val="000000" w:themeColor="text1"/>
              </w:rPr>
            </w:pPr>
            <w:r w:rsidRPr="00626F8D">
              <w:rPr>
                <w:rFonts w:hint="eastAsia"/>
                <w:color w:val="000000" w:themeColor="text1"/>
              </w:rPr>
              <w:t xml:space="preserve">　　医学部（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□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医学科　　□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看護学科　□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先進医療科学科</w:t>
            </w:r>
            <w:r w:rsidRPr="00626F8D">
              <w:rPr>
                <w:rFonts w:hint="eastAsia"/>
                <w:color w:val="000000" w:themeColor="text1"/>
              </w:rPr>
              <w:t xml:space="preserve"> </w:t>
            </w:r>
            <w:r w:rsidRPr="00626F8D">
              <w:rPr>
                <w:rFonts w:hint="eastAsia"/>
                <w:color w:val="000000" w:themeColor="text1"/>
              </w:rPr>
              <w:t>）</w:t>
            </w:r>
          </w:p>
        </w:tc>
      </w:tr>
      <w:tr w:rsidR="000C34F9" w:rsidRPr="0009457A" w14:paraId="34BA70F0" w14:textId="77777777" w:rsidTr="00CC3E91">
        <w:trPr>
          <w:cantSplit/>
          <w:trHeight w:val="494"/>
        </w:trPr>
        <w:tc>
          <w:tcPr>
            <w:tcW w:w="567" w:type="dxa"/>
            <w:vMerge/>
          </w:tcPr>
          <w:p w14:paraId="09C75F45" w14:textId="77777777"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09E908A" w14:textId="77777777"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講義テーマ</w:t>
            </w:r>
          </w:p>
          <w:p w14:paraId="1E1BD9FF" w14:textId="2215EA01" w:rsidR="000C34F9" w:rsidRPr="007E289E" w:rsidRDefault="000C34F9" w:rsidP="0050400B">
            <w:pPr>
              <w:spacing w:line="305" w:lineRule="exact"/>
              <w:rPr>
                <w:color w:val="000000" w:themeColor="text1"/>
                <w:w w:val="90"/>
              </w:rPr>
            </w:pPr>
            <w:r w:rsidRPr="007E289E">
              <w:rPr>
                <w:rFonts w:hint="eastAsia"/>
                <w:color w:val="000000" w:themeColor="text1"/>
                <w:w w:val="90"/>
              </w:rPr>
              <w:t>（講義内容リストの記号番</w:t>
            </w:r>
            <w:r w:rsidRPr="00CC3E91">
              <w:rPr>
                <w:rFonts w:hint="eastAsia"/>
                <w:w w:val="90"/>
              </w:rPr>
              <w:t>号</w:t>
            </w:r>
            <w:r w:rsidR="0050400B" w:rsidRPr="00CC3E91">
              <w:rPr>
                <w:rFonts w:hint="eastAsia"/>
                <w:w w:val="90"/>
              </w:rPr>
              <w:t>と講義内容</w:t>
            </w:r>
            <w:r w:rsidRPr="00CC3E91">
              <w:rPr>
                <w:rFonts w:hint="eastAsia"/>
                <w:w w:val="90"/>
              </w:rPr>
              <w:t>を記入して</w:t>
            </w:r>
            <w:r w:rsidR="006313C1" w:rsidRPr="00626F8D">
              <w:rPr>
                <w:rFonts w:hint="eastAsia"/>
                <w:color w:val="000000" w:themeColor="text1"/>
                <w:w w:val="90"/>
              </w:rPr>
              <w:t>ください</w:t>
            </w:r>
            <w:r w:rsidR="00AA0AF1" w:rsidRPr="00626F8D">
              <w:rPr>
                <w:rFonts w:hint="eastAsia"/>
                <w:color w:val="000000" w:themeColor="text1"/>
                <w:w w:val="90"/>
              </w:rPr>
              <w:t>。</w:t>
            </w:r>
            <w:r w:rsidRPr="00626F8D">
              <w:rPr>
                <w:rFonts w:hint="eastAsia"/>
                <w:color w:val="000000" w:themeColor="text1"/>
                <w:w w:val="90"/>
              </w:rPr>
              <w:t>）</w:t>
            </w:r>
          </w:p>
        </w:tc>
        <w:tc>
          <w:tcPr>
            <w:tcW w:w="1408" w:type="dxa"/>
            <w:vAlign w:val="center"/>
          </w:tcPr>
          <w:p w14:paraId="2D86D9A3" w14:textId="77777777" w:rsidR="000C34F9" w:rsidRPr="0009457A" w:rsidRDefault="000C34F9" w:rsidP="008F5EAF">
            <w:pPr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5963" w:type="dxa"/>
            <w:gridSpan w:val="3"/>
            <w:vAlign w:val="center"/>
          </w:tcPr>
          <w:p w14:paraId="29581F6D" w14:textId="77777777" w:rsidR="000C34F9" w:rsidRPr="0009457A" w:rsidRDefault="000C34F9" w:rsidP="008F5EAF">
            <w:pPr>
              <w:rPr>
                <w:color w:val="000000" w:themeColor="text1"/>
              </w:rPr>
            </w:pPr>
          </w:p>
        </w:tc>
      </w:tr>
      <w:tr w:rsidR="000C34F9" w:rsidRPr="0009457A" w14:paraId="186B5675" w14:textId="77777777" w:rsidTr="0087750A">
        <w:trPr>
          <w:cantSplit/>
          <w:trHeight w:val="554"/>
        </w:trPr>
        <w:tc>
          <w:tcPr>
            <w:tcW w:w="567" w:type="dxa"/>
            <w:vMerge/>
          </w:tcPr>
          <w:p w14:paraId="6F8B86F1" w14:textId="77777777"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14:paraId="56C4D0FF" w14:textId="77777777"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14:paraId="5792B3CE" w14:textId="77777777" w:rsidR="000C34F9" w:rsidRPr="0009457A" w:rsidRDefault="000C34F9" w:rsidP="008F5EAF">
            <w:pPr>
              <w:widowControl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5963" w:type="dxa"/>
            <w:gridSpan w:val="3"/>
            <w:vAlign w:val="center"/>
          </w:tcPr>
          <w:p w14:paraId="3208D8A1" w14:textId="77777777" w:rsidR="000C34F9" w:rsidRPr="0009457A" w:rsidRDefault="000C34F9" w:rsidP="008F5EAF">
            <w:pPr>
              <w:rPr>
                <w:color w:val="000000" w:themeColor="text1"/>
              </w:rPr>
            </w:pPr>
          </w:p>
        </w:tc>
      </w:tr>
      <w:tr w:rsidR="000C34F9" w:rsidRPr="0009457A" w14:paraId="35494393" w14:textId="77777777" w:rsidTr="00CC3E91">
        <w:trPr>
          <w:cantSplit/>
          <w:trHeight w:val="70"/>
        </w:trPr>
        <w:tc>
          <w:tcPr>
            <w:tcW w:w="567" w:type="dxa"/>
            <w:vMerge/>
          </w:tcPr>
          <w:p w14:paraId="68E0824B" w14:textId="77777777"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14:paraId="07F37581" w14:textId="77777777"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14:paraId="21EF8BD0" w14:textId="77777777" w:rsidR="000C34F9" w:rsidRPr="0009457A" w:rsidRDefault="000C34F9" w:rsidP="008F5EAF">
            <w:pPr>
              <w:widowControl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第３希望</w:t>
            </w:r>
          </w:p>
        </w:tc>
        <w:tc>
          <w:tcPr>
            <w:tcW w:w="5963" w:type="dxa"/>
            <w:gridSpan w:val="3"/>
            <w:vAlign w:val="center"/>
          </w:tcPr>
          <w:p w14:paraId="7DD37C02" w14:textId="77777777" w:rsidR="000C34F9" w:rsidRPr="0009457A" w:rsidRDefault="000C34F9" w:rsidP="008F5EAF">
            <w:pPr>
              <w:rPr>
                <w:color w:val="000000" w:themeColor="text1"/>
              </w:rPr>
            </w:pPr>
          </w:p>
        </w:tc>
      </w:tr>
      <w:tr w:rsidR="000527F3" w:rsidRPr="0009457A" w14:paraId="62BF43BE" w14:textId="77777777" w:rsidTr="008F5EAF">
        <w:trPr>
          <w:trHeight w:val="864"/>
        </w:trPr>
        <w:tc>
          <w:tcPr>
            <w:tcW w:w="567" w:type="dxa"/>
            <w:vMerge w:val="restart"/>
            <w:textDirection w:val="tbRlV"/>
          </w:tcPr>
          <w:p w14:paraId="56B23924" w14:textId="77777777" w:rsidR="000527F3" w:rsidRPr="0009457A" w:rsidRDefault="000527F3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1843" w:type="dxa"/>
            <w:gridSpan w:val="2"/>
            <w:vAlign w:val="center"/>
          </w:tcPr>
          <w:p w14:paraId="0E46F2A6" w14:textId="77777777" w:rsidR="000527F3" w:rsidRPr="0009457A" w:rsidRDefault="000527F3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参加予定</w:t>
            </w:r>
            <w:r w:rsidR="00AA0AF1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7371" w:type="dxa"/>
            <w:gridSpan w:val="4"/>
            <w:vAlign w:val="center"/>
          </w:tcPr>
          <w:p w14:paraId="52D7723E" w14:textId="77777777" w:rsidR="000527F3" w:rsidRPr="0009457A" w:rsidRDefault="000527F3" w:rsidP="008F5EAF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３年生（　　　名）　２年生（　　　名）　１年生（　　　名）</w:t>
            </w:r>
          </w:p>
          <w:p w14:paraId="2E46873F" w14:textId="77777777" w:rsidR="000527F3" w:rsidRPr="0009457A" w:rsidRDefault="000527F3" w:rsidP="008F5EAF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教</w:t>
            </w:r>
            <w:r w:rsidR="005E0667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員（　　　名）　保護者（　　　名）　その他（　　　名）</w:t>
            </w:r>
          </w:p>
        </w:tc>
      </w:tr>
      <w:tr w:rsidR="000527F3" w:rsidRPr="0009457A" w14:paraId="077D38FF" w14:textId="77777777" w:rsidTr="008F5EAF">
        <w:trPr>
          <w:trHeight w:val="549"/>
        </w:trPr>
        <w:tc>
          <w:tcPr>
            <w:tcW w:w="567" w:type="dxa"/>
            <w:vMerge/>
          </w:tcPr>
          <w:p w14:paraId="5E96B147" w14:textId="77777777"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1BE827" w14:textId="77777777" w:rsidR="000527F3" w:rsidRPr="0009457A" w:rsidRDefault="000527F3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実施予定場所</w:t>
            </w:r>
          </w:p>
        </w:tc>
        <w:tc>
          <w:tcPr>
            <w:tcW w:w="7371" w:type="dxa"/>
            <w:gridSpan w:val="4"/>
            <w:vAlign w:val="center"/>
          </w:tcPr>
          <w:p w14:paraId="07A60793" w14:textId="77777777"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</w:tr>
      <w:tr w:rsidR="000527F3" w:rsidRPr="0009457A" w14:paraId="17C990CE" w14:textId="77777777" w:rsidTr="00020B89">
        <w:trPr>
          <w:trHeight w:val="938"/>
        </w:trPr>
        <w:tc>
          <w:tcPr>
            <w:tcW w:w="567" w:type="dxa"/>
            <w:vMerge/>
          </w:tcPr>
          <w:p w14:paraId="6A0030A7" w14:textId="77777777"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576258" w14:textId="77777777" w:rsidR="000527F3" w:rsidRPr="0009457A" w:rsidRDefault="000527F3" w:rsidP="00A272DA">
            <w:pPr>
              <w:rPr>
                <w:color w:val="000000" w:themeColor="text1"/>
              </w:rPr>
            </w:pPr>
            <w:r w:rsidRPr="00A272DA">
              <w:rPr>
                <w:rFonts w:hint="eastAsia"/>
                <w:color w:val="000000" w:themeColor="text1"/>
              </w:rPr>
              <w:t>使用可能設備</w:t>
            </w:r>
            <w:r w:rsidR="00FB3A27" w:rsidRPr="00A272DA">
              <w:rPr>
                <w:rFonts w:hint="eastAsia"/>
                <w:color w:val="000000" w:themeColor="text1"/>
              </w:rPr>
              <w:t>の</w:t>
            </w:r>
          </w:p>
          <w:p w14:paraId="47647E1E" w14:textId="77777777" w:rsidR="000527F3" w:rsidRPr="0009457A" w:rsidRDefault="000527F3" w:rsidP="00A272DA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7371" w:type="dxa"/>
            <w:gridSpan w:val="4"/>
            <w:vAlign w:val="center"/>
          </w:tcPr>
          <w:p w14:paraId="75472EEB" w14:textId="77777777" w:rsidR="000527F3" w:rsidRPr="0009457A" w:rsidRDefault="000527F3" w:rsidP="008F5EAF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パソコン（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□有（</w:t>
            </w:r>
            <w:r w:rsidRPr="0009457A">
              <w:rPr>
                <w:rFonts w:hint="eastAsia"/>
                <w:color w:val="000000" w:themeColor="text1"/>
              </w:rPr>
              <w:t>OS</w:t>
            </w:r>
            <w:r w:rsidRPr="0009457A">
              <w:rPr>
                <w:rFonts w:hint="eastAsia"/>
                <w:color w:val="000000" w:themeColor="text1"/>
              </w:rPr>
              <w:t xml:space="preserve">：　　　　</w:t>
            </w:r>
            <w:r w:rsidR="00A475CF"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　　）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</w:t>
            </w:r>
          </w:p>
          <w:p w14:paraId="46DFEE66" w14:textId="77777777" w:rsidR="000527F3" w:rsidRPr="0009457A" w:rsidRDefault="000527F3" w:rsidP="008F5EAF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プロジェクター（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　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　スクリーン（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　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</w:t>
            </w:r>
          </w:p>
        </w:tc>
      </w:tr>
      <w:tr w:rsidR="005E0667" w:rsidRPr="0009457A" w14:paraId="63B368CD" w14:textId="77777777" w:rsidTr="00BC713A">
        <w:trPr>
          <w:trHeight w:val="976"/>
        </w:trPr>
        <w:tc>
          <w:tcPr>
            <w:tcW w:w="567" w:type="dxa"/>
            <w:vMerge/>
          </w:tcPr>
          <w:p w14:paraId="2AC4E8D5" w14:textId="77777777" w:rsidR="005E0667" w:rsidRPr="0009457A" w:rsidRDefault="005E066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24FD7B" w14:textId="77777777" w:rsidR="005E0667" w:rsidRPr="0009457A" w:rsidRDefault="005E0667" w:rsidP="00094702">
            <w:pPr>
              <w:spacing w:line="305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講義等に関する要望，</w:t>
            </w:r>
            <w:r w:rsidRPr="0009457A">
              <w:rPr>
                <w:rFonts w:hint="eastAsia"/>
                <w:color w:val="000000" w:themeColor="text1"/>
              </w:rPr>
              <w:t>その他連絡事項等</w:t>
            </w:r>
          </w:p>
        </w:tc>
        <w:tc>
          <w:tcPr>
            <w:tcW w:w="7371" w:type="dxa"/>
            <w:gridSpan w:val="4"/>
            <w:vAlign w:val="center"/>
          </w:tcPr>
          <w:p w14:paraId="291D4A2D" w14:textId="77777777" w:rsidR="005E0667" w:rsidRPr="0009457A" w:rsidRDefault="005E0667" w:rsidP="00094702">
            <w:pPr>
              <w:spacing w:line="305" w:lineRule="exact"/>
              <w:jc w:val="left"/>
              <w:rPr>
                <w:color w:val="000000" w:themeColor="text1"/>
              </w:rPr>
            </w:pPr>
          </w:p>
        </w:tc>
      </w:tr>
      <w:tr w:rsidR="00C916FC" w:rsidRPr="0009457A" w14:paraId="0FE91E80" w14:textId="77777777" w:rsidTr="00586239">
        <w:trPr>
          <w:trHeight w:val="353"/>
        </w:trPr>
        <w:tc>
          <w:tcPr>
            <w:tcW w:w="567" w:type="dxa"/>
            <w:vMerge/>
          </w:tcPr>
          <w:p w14:paraId="74C8731C" w14:textId="77777777" w:rsidR="00C916FC" w:rsidRPr="0009457A" w:rsidRDefault="00C916FC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F4F5ED" w14:textId="77777777" w:rsidR="004D25EA" w:rsidRPr="009553F4" w:rsidRDefault="004D25EA" w:rsidP="00C916FC">
            <w:pPr>
              <w:spacing w:line="305" w:lineRule="exact"/>
              <w:rPr>
                <w:szCs w:val="21"/>
              </w:rPr>
            </w:pPr>
            <w:r w:rsidRPr="009553F4">
              <w:rPr>
                <w:rFonts w:hint="eastAsia"/>
                <w:szCs w:val="21"/>
              </w:rPr>
              <w:t>高等学校側での</w:t>
            </w:r>
          </w:p>
          <w:p w14:paraId="788B6F91" w14:textId="77777777" w:rsidR="00C916FC" w:rsidRPr="009553F4" w:rsidRDefault="00C916FC" w:rsidP="00C916FC">
            <w:pPr>
              <w:spacing w:line="305" w:lineRule="exact"/>
              <w:rPr>
                <w:szCs w:val="21"/>
              </w:rPr>
            </w:pPr>
            <w:r w:rsidRPr="009553F4">
              <w:rPr>
                <w:rFonts w:hint="eastAsia"/>
                <w:szCs w:val="21"/>
              </w:rPr>
              <w:t>旅費支給の有無</w:t>
            </w:r>
          </w:p>
        </w:tc>
        <w:tc>
          <w:tcPr>
            <w:tcW w:w="2065" w:type="dxa"/>
            <w:gridSpan w:val="2"/>
            <w:vAlign w:val="center"/>
          </w:tcPr>
          <w:p w14:paraId="18441227" w14:textId="77777777" w:rsidR="00C916FC" w:rsidRPr="009553F4" w:rsidRDefault="00C916FC" w:rsidP="00094702">
            <w:pPr>
              <w:spacing w:line="305" w:lineRule="exact"/>
              <w:jc w:val="center"/>
            </w:pPr>
            <w:r w:rsidRPr="009553F4">
              <w:rPr>
                <w:rFonts w:hint="eastAsia"/>
              </w:rPr>
              <w:t>有　・　無</w:t>
            </w:r>
          </w:p>
        </w:tc>
        <w:tc>
          <w:tcPr>
            <w:tcW w:w="1050" w:type="dxa"/>
            <w:vAlign w:val="center"/>
          </w:tcPr>
          <w:p w14:paraId="06791B0B" w14:textId="77777777" w:rsidR="00C916FC" w:rsidRPr="009553F4" w:rsidRDefault="00C916FC" w:rsidP="00586239">
            <w:pPr>
              <w:spacing w:line="305" w:lineRule="exact"/>
              <w:ind w:leftChars="-50" w:left="-105" w:rightChars="-50" w:right="-105"/>
              <w:jc w:val="center"/>
            </w:pPr>
            <w:r w:rsidRPr="009553F4">
              <w:rPr>
                <w:rFonts w:hint="eastAsia"/>
              </w:rPr>
              <w:t>有の場合</w:t>
            </w:r>
          </w:p>
          <w:p w14:paraId="6F0F234D" w14:textId="77777777" w:rsidR="00C916FC" w:rsidRPr="009553F4" w:rsidRDefault="00C916FC" w:rsidP="00586239">
            <w:pPr>
              <w:spacing w:line="305" w:lineRule="exact"/>
              <w:ind w:leftChars="-50" w:left="-105" w:rightChars="-50" w:right="-105"/>
              <w:jc w:val="center"/>
            </w:pPr>
            <w:r w:rsidRPr="009553F4">
              <w:rPr>
                <w:rFonts w:hint="eastAsia"/>
              </w:rPr>
              <w:t>内　訳</w:t>
            </w:r>
          </w:p>
        </w:tc>
        <w:tc>
          <w:tcPr>
            <w:tcW w:w="4256" w:type="dxa"/>
            <w:vAlign w:val="center"/>
          </w:tcPr>
          <w:p w14:paraId="32CA248E" w14:textId="77777777" w:rsidR="00C916FC" w:rsidRPr="009553F4" w:rsidRDefault="00C916FC" w:rsidP="00C916FC">
            <w:pPr>
              <w:spacing w:line="305" w:lineRule="exact"/>
              <w:jc w:val="center"/>
            </w:pPr>
            <w:r w:rsidRPr="009553F4">
              <w:rPr>
                <w:rFonts w:hint="eastAsia"/>
              </w:rPr>
              <w:t>交通費　・　宿泊費　・　日当</w:t>
            </w:r>
          </w:p>
        </w:tc>
      </w:tr>
      <w:tr w:rsidR="000527F3" w:rsidRPr="0009457A" w14:paraId="18F25740" w14:textId="77777777" w:rsidTr="003028EF">
        <w:trPr>
          <w:trHeight w:val="353"/>
        </w:trPr>
        <w:tc>
          <w:tcPr>
            <w:tcW w:w="567" w:type="dxa"/>
            <w:vMerge/>
          </w:tcPr>
          <w:p w14:paraId="7D43CFD7" w14:textId="77777777"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14:paraId="2D8965EA" w14:textId="77777777"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  <w:szCs w:val="21"/>
              </w:rPr>
              <w:t>進路支援業者</w:t>
            </w:r>
            <w:r w:rsidR="00F06561" w:rsidRPr="0009457A">
              <w:rPr>
                <w:rFonts w:hint="eastAsia"/>
                <w:color w:val="000000" w:themeColor="text1"/>
                <w:szCs w:val="21"/>
              </w:rPr>
              <w:t>等</w:t>
            </w:r>
            <w:r w:rsidRPr="0009457A">
              <w:rPr>
                <w:rFonts w:hint="eastAsia"/>
                <w:color w:val="000000" w:themeColor="text1"/>
                <w:szCs w:val="21"/>
              </w:rPr>
              <w:t>の関与の有無</w:t>
            </w:r>
          </w:p>
        </w:tc>
        <w:tc>
          <w:tcPr>
            <w:tcW w:w="2065" w:type="dxa"/>
            <w:gridSpan w:val="2"/>
            <w:vAlign w:val="center"/>
          </w:tcPr>
          <w:p w14:paraId="0B1790C3" w14:textId="77777777" w:rsidR="000527F3" w:rsidRPr="0009457A" w:rsidRDefault="000527F3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050" w:type="dxa"/>
          </w:tcPr>
          <w:p w14:paraId="221938A5" w14:textId="77777777" w:rsidR="000527F3" w:rsidRPr="0009457A" w:rsidRDefault="000527F3" w:rsidP="00094702">
            <w:pPr>
              <w:spacing w:line="305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有の場合</w:t>
            </w:r>
          </w:p>
          <w:p w14:paraId="3C9EE76F" w14:textId="77777777" w:rsidR="000527F3" w:rsidRPr="0009457A" w:rsidRDefault="000527F3" w:rsidP="00094702">
            <w:pPr>
              <w:spacing w:line="305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業者等名</w:t>
            </w:r>
          </w:p>
        </w:tc>
        <w:tc>
          <w:tcPr>
            <w:tcW w:w="4256" w:type="dxa"/>
            <w:vAlign w:val="center"/>
          </w:tcPr>
          <w:p w14:paraId="372170D4" w14:textId="77777777"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</w:tr>
    </w:tbl>
    <w:p w14:paraId="2409EABF" w14:textId="494B2396" w:rsidR="00DB530D" w:rsidRDefault="00193588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5315F">
        <w:rPr>
          <w:rFonts w:asciiTheme="majorEastAsia" w:eastAsiaTheme="majorEastAsia" w:hAnsiTheme="majorEastAsia" w:hint="eastAsia"/>
          <w:sz w:val="20"/>
          <w:szCs w:val="20"/>
        </w:rPr>
        <w:t>※希望する学部が複数ある場合は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55315F">
        <w:rPr>
          <w:rFonts w:asciiTheme="majorEastAsia" w:eastAsiaTheme="majorEastAsia" w:hAnsiTheme="majorEastAsia" w:hint="eastAsia"/>
          <w:sz w:val="20"/>
          <w:szCs w:val="20"/>
        </w:rPr>
        <w:t>学部</w:t>
      </w:r>
      <w:r w:rsidR="00FB3A27" w:rsidRPr="0055315F">
        <w:rPr>
          <w:rFonts w:asciiTheme="majorEastAsia" w:eastAsiaTheme="majorEastAsia" w:hAnsiTheme="majorEastAsia" w:hint="eastAsia"/>
          <w:sz w:val="20"/>
          <w:szCs w:val="20"/>
        </w:rPr>
        <w:t>毎</w:t>
      </w:r>
      <w:r w:rsidRPr="0055315F">
        <w:rPr>
          <w:rFonts w:asciiTheme="majorEastAsia" w:eastAsiaTheme="majorEastAsia" w:hAnsiTheme="majorEastAsia" w:hint="eastAsia"/>
          <w:sz w:val="20"/>
          <w:szCs w:val="20"/>
        </w:rPr>
        <w:t>に本申込書を１枚ずつ作成し</w:t>
      </w:r>
      <w:r w:rsidRPr="00626F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て</w:t>
      </w:r>
      <w:r w:rsidR="004D3F4C" w:rsidRPr="00626F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ください</w:t>
      </w:r>
      <w:r w:rsidRPr="00626F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</w:t>
      </w:r>
    </w:p>
    <w:p w14:paraId="2B7F7994" w14:textId="7D1E807C" w:rsidR="00BC713A" w:rsidRDefault="00BC713A" w:rsidP="00C3712B">
      <w:pPr>
        <w:spacing w:line="28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※大分県内の場合は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旅費を大学側で支給する場合は旅費支給欄の無に</w:t>
      </w:r>
      <w:r w:rsidR="00FC08C8">
        <w:rPr>
          <w:rFonts w:asciiTheme="majorEastAsia" w:eastAsiaTheme="majorEastAsia" w:hAnsiTheme="majorEastAsia" w:hint="eastAsia"/>
          <w:sz w:val="20"/>
          <w:szCs w:val="20"/>
        </w:rPr>
        <w:t>◯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高等学校側で支給する場合は有に</w:t>
      </w:r>
      <w:r w:rsidR="00FC08C8">
        <w:rPr>
          <w:rFonts w:asciiTheme="majorEastAsia" w:eastAsiaTheme="majorEastAsia" w:hAnsiTheme="majorEastAsia" w:hint="eastAsia"/>
          <w:sz w:val="20"/>
          <w:szCs w:val="20"/>
        </w:rPr>
        <w:t>◯</w:t>
      </w:r>
      <w:r>
        <w:rPr>
          <w:rFonts w:asciiTheme="majorEastAsia" w:eastAsiaTheme="majorEastAsia" w:hAnsiTheme="majorEastAsia" w:hint="eastAsia"/>
          <w:sz w:val="20"/>
          <w:szCs w:val="20"/>
        </w:rPr>
        <w:t>をお願いします。</w:t>
      </w:r>
    </w:p>
    <w:p w14:paraId="5467F496" w14:textId="7302D7CD" w:rsidR="00AA4875" w:rsidRDefault="00AA4875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※大分県外の場合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F0BF3">
        <w:rPr>
          <w:rFonts w:asciiTheme="majorEastAsia" w:eastAsiaTheme="majorEastAsia" w:hAnsiTheme="majorEastAsia" w:hint="eastAsia"/>
          <w:sz w:val="20"/>
          <w:szCs w:val="20"/>
        </w:rPr>
        <w:t>旅費支給欄の有</w:t>
      </w:r>
      <w:r w:rsidR="004F0BF3" w:rsidRPr="004F0BF3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FC08C8">
        <w:rPr>
          <w:rFonts w:asciiTheme="majorEastAsia" w:eastAsiaTheme="majorEastAsia" w:hAnsiTheme="majorEastAsia" w:hint="eastAsia"/>
          <w:sz w:val="20"/>
          <w:szCs w:val="20"/>
        </w:rPr>
        <w:t>◯</w:t>
      </w:r>
      <w:r w:rsidR="004F0BF3">
        <w:rPr>
          <w:rFonts w:asciiTheme="majorEastAsia" w:eastAsiaTheme="majorEastAsia" w:hAnsiTheme="majorEastAsia" w:hint="eastAsia"/>
          <w:sz w:val="20"/>
          <w:szCs w:val="20"/>
        </w:rPr>
        <w:t>の上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高等学校側にて旅費の支給をお願いします。</w:t>
      </w:r>
    </w:p>
    <w:p w14:paraId="331F05D2" w14:textId="402A2171" w:rsidR="009553F4" w:rsidRPr="0055315F" w:rsidRDefault="009553F4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B6B00" w:rsidRPr="00F678A9">
        <w:rPr>
          <w:rFonts w:asciiTheme="majorEastAsia" w:eastAsiaTheme="majorEastAsia" w:hAnsiTheme="majorEastAsia" w:hint="eastAsia"/>
          <w:sz w:val="20"/>
          <w:szCs w:val="20"/>
        </w:rPr>
        <w:t>本務のため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謝金や図書券等は受け取れませんので</w:t>
      </w:r>
      <w:r w:rsidR="00C3712B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ご了承願います。</w:t>
      </w:r>
    </w:p>
    <w:p w14:paraId="482F0F46" w14:textId="198AB963" w:rsidR="00790843" w:rsidRPr="0055315F" w:rsidRDefault="00790843" w:rsidP="009553F4">
      <w:pPr>
        <w:adjustRightInd w:val="0"/>
        <w:snapToGrid w:val="0"/>
        <w:spacing w:line="280" w:lineRule="exact"/>
        <w:ind w:left="200" w:hangingChars="100" w:hanging="200"/>
        <w:rPr>
          <w:rFonts w:asciiTheme="majorEastAsia" w:eastAsiaTheme="majorEastAsia" w:hAnsiTheme="majorEastAsia" w:cs="Arial"/>
          <w:sz w:val="20"/>
          <w:szCs w:val="20"/>
        </w:rPr>
      </w:pPr>
      <w:r w:rsidRPr="0055315F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希望日時</w:t>
      </w:r>
      <w:r w:rsidR="00DB530D" w:rsidRPr="0055315F">
        <w:rPr>
          <w:rFonts w:asciiTheme="majorEastAsia" w:eastAsiaTheme="majorEastAsia" w:hAnsiTheme="majorEastAsia" w:cs="Arial" w:hint="eastAsia"/>
          <w:sz w:val="20"/>
          <w:szCs w:val="20"/>
        </w:rPr>
        <w:t>等の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調整</w:t>
      </w:r>
      <w:r w:rsidR="00DB530D" w:rsidRPr="0055315F">
        <w:rPr>
          <w:rFonts w:asciiTheme="majorEastAsia" w:eastAsiaTheme="majorEastAsia" w:hAnsiTheme="majorEastAsia" w:cs="Arial" w:hint="eastAsia"/>
          <w:sz w:val="20"/>
          <w:szCs w:val="20"/>
        </w:rPr>
        <w:t>が困難な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場合や申込多数の場合は</w:t>
      </w:r>
      <w:r w:rsidR="00C3712B">
        <w:rPr>
          <w:rFonts w:asciiTheme="majorEastAsia" w:eastAsiaTheme="majorEastAsia" w:hAnsiTheme="majorEastAsia" w:cs="Arial" w:hint="eastAsia"/>
          <w:sz w:val="20"/>
          <w:szCs w:val="20"/>
        </w:rPr>
        <w:t>、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ご希望に添えないことがありますので</w:t>
      </w:r>
      <w:r w:rsidR="00C3712B">
        <w:rPr>
          <w:rFonts w:asciiTheme="majorEastAsia" w:eastAsiaTheme="majorEastAsia" w:hAnsiTheme="majorEastAsia" w:cs="Arial" w:hint="eastAsia"/>
          <w:sz w:val="20"/>
          <w:szCs w:val="20"/>
        </w:rPr>
        <w:t>、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予めご了承ください。</w:t>
      </w:r>
    </w:p>
    <w:sectPr w:rsidR="00790843" w:rsidRPr="0055315F" w:rsidSect="00FC08C8">
      <w:headerReference w:type="default" r:id="rId6"/>
      <w:pgSz w:w="11906" w:h="16838" w:code="9"/>
      <w:pgMar w:top="851" w:right="1134" w:bottom="567" w:left="1134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5D8A" w14:textId="77777777" w:rsidR="00CF7278" w:rsidRDefault="00CF7278" w:rsidP="00204BFD">
      <w:r>
        <w:separator/>
      </w:r>
    </w:p>
  </w:endnote>
  <w:endnote w:type="continuationSeparator" w:id="0">
    <w:p w14:paraId="16A2D3C2" w14:textId="77777777" w:rsidR="00CF7278" w:rsidRDefault="00CF7278" w:rsidP="002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E1C3" w14:textId="77777777" w:rsidR="00CF7278" w:rsidRDefault="00CF7278" w:rsidP="00204BFD">
      <w:r>
        <w:separator/>
      </w:r>
    </w:p>
  </w:footnote>
  <w:footnote w:type="continuationSeparator" w:id="0">
    <w:p w14:paraId="361352DB" w14:textId="77777777" w:rsidR="00CF7278" w:rsidRDefault="00CF7278" w:rsidP="002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40B8" w14:textId="5DDC52A7" w:rsidR="00F4105E" w:rsidRPr="00FC08C8" w:rsidRDefault="000837FC" w:rsidP="00F4105E">
    <w:pPr>
      <w:pStyle w:val="a6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大 分 大 学　　　　　　　　　　　　　　　　　　　　　　　　　　　　　　　</w:t>
    </w:r>
    <w:r w:rsidR="00E95AB9" w:rsidRPr="00FC08C8">
      <w:rPr>
        <w:rFonts w:ascii="HG丸ｺﾞｼｯｸM-PRO" w:eastAsia="HG丸ｺﾞｼｯｸM-PRO" w:hAnsi="HG丸ｺﾞｼｯｸM-PRO" w:hint="eastAsia"/>
        <w:sz w:val="22"/>
      </w:rPr>
      <w:t>別</w:t>
    </w:r>
    <w:r w:rsidR="00CA0E7D">
      <w:rPr>
        <w:rFonts w:ascii="HG丸ｺﾞｼｯｸM-PRO" w:eastAsia="HG丸ｺﾞｼｯｸM-PRO" w:hAnsi="HG丸ｺﾞｼｯｸM-PRO" w:hint="eastAsia"/>
        <w:sz w:val="22"/>
      </w:rPr>
      <w:t xml:space="preserve"> </w:t>
    </w:r>
    <w:r w:rsidR="00E95AB9" w:rsidRPr="00FC08C8">
      <w:rPr>
        <w:rFonts w:ascii="HG丸ｺﾞｼｯｸM-PRO" w:eastAsia="HG丸ｺﾞｼｯｸM-PRO" w:hAnsi="HG丸ｺﾞｼｯｸM-PRO" w:hint="eastAsia"/>
        <w:sz w:val="22"/>
      </w:rPr>
      <w:t>紙</w:t>
    </w:r>
    <w:r w:rsidR="00CA0E7D">
      <w:rPr>
        <w:rFonts w:ascii="HG丸ｺﾞｼｯｸM-PRO" w:eastAsia="HG丸ｺﾞｼｯｸM-PRO" w:hAnsi="HG丸ｺﾞｼｯｸM-PRO" w:hint="eastAsia"/>
        <w:sz w:val="22"/>
      </w:rPr>
      <w:t xml:space="preserve"> </w:t>
    </w:r>
    <w:r w:rsidR="00E95AB9" w:rsidRPr="00FC08C8">
      <w:rPr>
        <w:rFonts w:ascii="HG丸ｺﾞｼｯｸM-PRO" w:eastAsia="HG丸ｺﾞｼｯｸM-PRO" w:hAnsi="HG丸ｺﾞｼｯｸM-PRO" w:hint="eastAsia"/>
        <w:sz w:val="22"/>
      </w:rPr>
      <w:t>様</w:t>
    </w:r>
    <w:r w:rsidR="00CA0E7D">
      <w:rPr>
        <w:rFonts w:ascii="HG丸ｺﾞｼｯｸM-PRO" w:eastAsia="HG丸ｺﾞｼｯｸM-PRO" w:hAnsi="HG丸ｺﾞｼｯｸM-PRO" w:hint="eastAsia"/>
        <w:sz w:val="22"/>
      </w:rPr>
      <w:t xml:space="preserve"> </w:t>
    </w:r>
    <w:r w:rsidR="00E95AB9" w:rsidRPr="00FC08C8">
      <w:rPr>
        <w:rFonts w:ascii="HG丸ｺﾞｼｯｸM-PRO" w:eastAsia="HG丸ｺﾞｼｯｸM-PRO" w:hAnsi="HG丸ｺﾞｼｯｸM-PRO" w:hint="eastAsia"/>
        <w:sz w:val="22"/>
      </w:rPr>
      <w:t>式</w:t>
    </w:r>
    <w:r w:rsidR="00CA0E7D">
      <w:rPr>
        <w:rFonts w:ascii="HG丸ｺﾞｼｯｸM-PRO" w:eastAsia="HG丸ｺﾞｼｯｸM-PRO" w:hAnsi="HG丸ｺﾞｼｯｸM-PRO" w:hint="eastAsia"/>
        <w:sz w:val="22"/>
      </w:rPr>
      <w:t xml:space="preserve"> </w:t>
    </w:r>
    <w:r w:rsidR="00E95AB9" w:rsidRPr="00FC08C8">
      <w:rPr>
        <w:rFonts w:ascii="HG丸ｺﾞｼｯｸM-PRO" w:eastAsia="HG丸ｺﾞｼｯｸM-PRO" w:hAnsi="HG丸ｺﾞｼｯｸM-PRO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E52"/>
    <w:rsid w:val="00020B89"/>
    <w:rsid w:val="000248B0"/>
    <w:rsid w:val="000527F3"/>
    <w:rsid w:val="00055B99"/>
    <w:rsid w:val="000837FC"/>
    <w:rsid w:val="000860D6"/>
    <w:rsid w:val="0008754D"/>
    <w:rsid w:val="0009457A"/>
    <w:rsid w:val="00094702"/>
    <w:rsid w:val="000967E3"/>
    <w:rsid w:val="000C34F9"/>
    <w:rsid w:val="000D5585"/>
    <w:rsid w:val="00116791"/>
    <w:rsid w:val="001357D9"/>
    <w:rsid w:val="00137B49"/>
    <w:rsid w:val="001866EC"/>
    <w:rsid w:val="00193588"/>
    <w:rsid w:val="001B6B00"/>
    <w:rsid w:val="001C1BD4"/>
    <w:rsid w:val="00204BFD"/>
    <w:rsid w:val="002051C5"/>
    <w:rsid w:val="00231B8A"/>
    <w:rsid w:val="00280F6E"/>
    <w:rsid w:val="002B5CCF"/>
    <w:rsid w:val="002D13D2"/>
    <w:rsid w:val="002E27C4"/>
    <w:rsid w:val="003028EF"/>
    <w:rsid w:val="003514EB"/>
    <w:rsid w:val="00374004"/>
    <w:rsid w:val="0038086A"/>
    <w:rsid w:val="003F7005"/>
    <w:rsid w:val="004066E4"/>
    <w:rsid w:val="0043012D"/>
    <w:rsid w:val="0044269C"/>
    <w:rsid w:val="004D25EA"/>
    <w:rsid w:val="004D3F4C"/>
    <w:rsid w:val="004E32F3"/>
    <w:rsid w:val="004F0BF3"/>
    <w:rsid w:val="0050400B"/>
    <w:rsid w:val="0055315F"/>
    <w:rsid w:val="00555B4E"/>
    <w:rsid w:val="00570ECF"/>
    <w:rsid w:val="00580F2B"/>
    <w:rsid w:val="0058482B"/>
    <w:rsid w:val="00586239"/>
    <w:rsid w:val="00595366"/>
    <w:rsid w:val="005B0D87"/>
    <w:rsid w:val="005E0667"/>
    <w:rsid w:val="006020C0"/>
    <w:rsid w:val="006115A9"/>
    <w:rsid w:val="00626F8D"/>
    <w:rsid w:val="006313C1"/>
    <w:rsid w:val="0064400E"/>
    <w:rsid w:val="0067157C"/>
    <w:rsid w:val="00681928"/>
    <w:rsid w:val="006E5E9B"/>
    <w:rsid w:val="007123CD"/>
    <w:rsid w:val="0072086F"/>
    <w:rsid w:val="007357E5"/>
    <w:rsid w:val="00743432"/>
    <w:rsid w:val="007450B2"/>
    <w:rsid w:val="00745ADC"/>
    <w:rsid w:val="00774277"/>
    <w:rsid w:val="00790843"/>
    <w:rsid w:val="007976EF"/>
    <w:rsid w:val="007B3228"/>
    <w:rsid w:val="007B5C26"/>
    <w:rsid w:val="007E289E"/>
    <w:rsid w:val="00814786"/>
    <w:rsid w:val="00817251"/>
    <w:rsid w:val="008246AA"/>
    <w:rsid w:val="008315AC"/>
    <w:rsid w:val="00844C7A"/>
    <w:rsid w:val="00866388"/>
    <w:rsid w:val="0087750A"/>
    <w:rsid w:val="008C1F3B"/>
    <w:rsid w:val="008C7184"/>
    <w:rsid w:val="008F5EAF"/>
    <w:rsid w:val="00903D11"/>
    <w:rsid w:val="009553F4"/>
    <w:rsid w:val="00987DAC"/>
    <w:rsid w:val="00991948"/>
    <w:rsid w:val="00992BBE"/>
    <w:rsid w:val="009D6044"/>
    <w:rsid w:val="00A272DA"/>
    <w:rsid w:val="00A32DDD"/>
    <w:rsid w:val="00A475CF"/>
    <w:rsid w:val="00A949E2"/>
    <w:rsid w:val="00AA0AF1"/>
    <w:rsid w:val="00AA4875"/>
    <w:rsid w:val="00B0487E"/>
    <w:rsid w:val="00B3157E"/>
    <w:rsid w:val="00B5569B"/>
    <w:rsid w:val="00B75E00"/>
    <w:rsid w:val="00BA3608"/>
    <w:rsid w:val="00BA3CB9"/>
    <w:rsid w:val="00BC713A"/>
    <w:rsid w:val="00BD0BE3"/>
    <w:rsid w:val="00BE7950"/>
    <w:rsid w:val="00C166AF"/>
    <w:rsid w:val="00C3712B"/>
    <w:rsid w:val="00C446D7"/>
    <w:rsid w:val="00C554FE"/>
    <w:rsid w:val="00C916FC"/>
    <w:rsid w:val="00CA0E7D"/>
    <w:rsid w:val="00CC3E91"/>
    <w:rsid w:val="00CE438D"/>
    <w:rsid w:val="00CF7278"/>
    <w:rsid w:val="00D0447B"/>
    <w:rsid w:val="00D04E52"/>
    <w:rsid w:val="00D207C5"/>
    <w:rsid w:val="00D84305"/>
    <w:rsid w:val="00DB530D"/>
    <w:rsid w:val="00DC1886"/>
    <w:rsid w:val="00DC63E4"/>
    <w:rsid w:val="00DE0BC8"/>
    <w:rsid w:val="00E13A1E"/>
    <w:rsid w:val="00E14A32"/>
    <w:rsid w:val="00E4755A"/>
    <w:rsid w:val="00E56CAD"/>
    <w:rsid w:val="00E6510E"/>
    <w:rsid w:val="00E6650C"/>
    <w:rsid w:val="00E95AB9"/>
    <w:rsid w:val="00EE2880"/>
    <w:rsid w:val="00EF36D2"/>
    <w:rsid w:val="00F06561"/>
    <w:rsid w:val="00F4105E"/>
    <w:rsid w:val="00F56E09"/>
    <w:rsid w:val="00F678A9"/>
    <w:rsid w:val="00F97983"/>
    <w:rsid w:val="00FB3A27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342F1F"/>
  <w15:docId w15:val="{F3522F20-0C52-4056-A5BE-9E918CC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BFD"/>
  </w:style>
  <w:style w:type="paragraph" w:styleId="a8">
    <w:name w:val="footer"/>
    <w:basedOn w:val="a"/>
    <w:link w:val="a9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BFD"/>
  </w:style>
  <w:style w:type="paragraph" w:styleId="Web">
    <w:name w:val="Normal (Web)"/>
    <w:basedOn w:val="a"/>
    <w:uiPriority w:val="99"/>
    <w:semiHidden/>
    <w:unhideWhenUsed/>
    <w:rsid w:val="00DB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88">
              <w:marLeft w:val="0"/>
              <w:marRight w:val="0"/>
              <w:marTop w:val="0"/>
              <w:marBottom w:val="0"/>
              <w:divBdr>
                <w:top w:val="single" w:sz="36" w:space="19" w:color="7B8C9B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3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t-tada9</cp:lastModifiedBy>
  <cp:revision>35</cp:revision>
  <cp:lastPrinted>2019-05-22T06:28:00Z</cp:lastPrinted>
  <dcterms:created xsi:type="dcterms:W3CDTF">2016-05-09T05:33:00Z</dcterms:created>
  <dcterms:modified xsi:type="dcterms:W3CDTF">2024-03-18T00:51:00Z</dcterms:modified>
</cp:coreProperties>
</file>