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AD" w:rsidRPr="00797915" w:rsidRDefault="0068527B" w:rsidP="00AE0EE8">
      <w:pPr>
        <w:jc w:val="center"/>
        <w:rPr>
          <w:rFonts w:ascii="ＭＳ 明朝" w:hAnsi="ＭＳ 明朝"/>
          <w:color w:val="000000" w:themeColor="text1"/>
        </w:rPr>
      </w:pPr>
      <w:r w:rsidRPr="00797915">
        <w:rPr>
          <w:rFonts w:ascii="ＭＳ 明朝" w:hAnsi="ＭＳ 明朝" w:hint="eastAsia"/>
          <w:color w:val="000000" w:themeColor="text1"/>
        </w:rPr>
        <w:t>令和</w:t>
      </w:r>
      <w:r w:rsidR="00D476FB" w:rsidRPr="00797915">
        <w:rPr>
          <w:rFonts w:ascii="ＭＳ 明朝" w:hAnsi="ＭＳ 明朝" w:hint="eastAsia"/>
          <w:color w:val="000000" w:themeColor="text1"/>
        </w:rPr>
        <w:t>６</w:t>
      </w:r>
      <w:r w:rsidRPr="00797915">
        <w:rPr>
          <w:rFonts w:ascii="ＭＳ 明朝" w:hAnsi="ＭＳ 明朝" w:hint="eastAsia"/>
          <w:color w:val="000000" w:themeColor="text1"/>
        </w:rPr>
        <w:t>年度（</w:t>
      </w:r>
      <w:r w:rsidR="0000563D" w:rsidRPr="00797915">
        <w:rPr>
          <w:rFonts w:ascii="ＭＳ 明朝" w:hAnsi="ＭＳ 明朝" w:hint="eastAsia"/>
          <w:color w:val="000000" w:themeColor="text1"/>
        </w:rPr>
        <w:t>202</w:t>
      </w:r>
      <w:r w:rsidR="00D476FB" w:rsidRPr="00797915">
        <w:rPr>
          <w:rFonts w:ascii="ＭＳ 明朝" w:hAnsi="ＭＳ 明朝" w:hint="eastAsia"/>
          <w:color w:val="000000" w:themeColor="text1"/>
        </w:rPr>
        <w:t>4</w:t>
      </w:r>
      <w:r w:rsidRPr="00797915">
        <w:rPr>
          <w:rFonts w:ascii="ＭＳ 明朝" w:hAnsi="ＭＳ 明朝" w:hint="eastAsia"/>
          <w:color w:val="000000" w:themeColor="text1"/>
        </w:rPr>
        <w:t>年度）</w:t>
      </w:r>
    </w:p>
    <w:p w:rsidR="0068527B" w:rsidRPr="00797915" w:rsidRDefault="0068527B" w:rsidP="00AE0EE8">
      <w:pPr>
        <w:jc w:val="center"/>
        <w:rPr>
          <w:rFonts w:ascii="ＭＳ 明朝" w:hAnsi="ＭＳ 明朝"/>
          <w:color w:val="000000" w:themeColor="text1"/>
        </w:rPr>
      </w:pPr>
      <w:r w:rsidRPr="00797915">
        <w:rPr>
          <w:rFonts w:ascii="ＭＳ 明朝" w:hAnsi="ＭＳ 明朝" w:hint="eastAsia"/>
          <w:color w:val="000000" w:themeColor="text1"/>
        </w:rPr>
        <w:t>大分大学大学院教育学研究科</w:t>
      </w:r>
    </w:p>
    <w:p w:rsidR="0068527B" w:rsidRPr="00797915" w:rsidRDefault="0068527B" w:rsidP="00902F5E">
      <w:pPr>
        <w:spacing w:line="480" w:lineRule="auto"/>
        <w:jc w:val="center"/>
        <w:rPr>
          <w:rFonts w:ascii="HG明朝E" w:eastAsia="HG明朝E" w:hAnsi="HG明朝E"/>
          <w:color w:val="000000" w:themeColor="text1"/>
          <w:sz w:val="40"/>
        </w:rPr>
      </w:pPr>
      <w:bookmarkStart w:id="0" w:name="_GoBack"/>
      <w:bookmarkEnd w:id="0"/>
      <w:r w:rsidRPr="00797915">
        <w:rPr>
          <w:rFonts w:ascii="HG明朝E" w:eastAsia="HG明朝E" w:hAnsi="HG明朝E" w:hint="eastAsia"/>
          <w:color w:val="000000" w:themeColor="text1"/>
          <w:sz w:val="40"/>
        </w:rPr>
        <w:t>受</w:t>
      </w:r>
      <w:r w:rsidR="00AE0EE8" w:rsidRPr="00797915">
        <w:rPr>
          <w:rFonts w:ascii="HG明朝E" w:eastAsia="HG明朝E" w:hAnsi="HG明朝E" w:hint="eastAsia"/>
          <w:color w:val="000000" w:themeColor="text1"/>
          <w:sz w:val="40"/>
        </w:rPr>
        <w:t xml:space="preserve">　</w:t>
      </w:r>
      <w:r w:rsidRPr="00797915">
        <w:rPr>
          <w:rFonts w:ascii="HG明朝E" w:eastAsia="HG明朝E" w:hAnsi="HG明朝E" w:hint="eastAsia"/>
          <w:color w:val="000000" w:themeColor="text1"/>
          <w:sz w:val="40"/>
        </w:rPr>
        <w:t>験</w:t>
      </w:r>
      <w:r w:rsidR="00AE0EE8" w:rsidRPr="00797915">
        <w:rPr>
          <w:rFonts w:ascii="HG明朝E" w:eastAsia="HG明朝E" w:hAnsi="HG明朝E" w:hint="eastAsia"/>
          <w:color w:val="000000" w:themeColor="text1"/>
          <w:sz w:val="40"/>
        </w:rPr>
        <w:t xml:space="preserve">　</w:t>
      </w:r>
      <w:r w:rsidRPr="00797915">
        <w:rPr>
          <w:rFonts w:ascii="HG明朝E" w:eastAsia="HG明朝E" w:hAnsi="HG明朝E" w:hint="eastAsia"/>
          <w:color w:val="000000" w:themeColor="text1"/>
          <w:sz w:val="40"/>
        </w:rPr>
        <w:t>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843"/>
      </w:tblGrid>
      <w:tr w:rsidR="00797915" w:rsidRPr="00797915" w:rsidTr="003F1FA2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18"/>
              </w:rPr>
              <w:t>※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12700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0EE8" w:rsidRPr="00AE0EE8" w:rsidRDefault="00AE0EE8" w:rsidP="00623CBD">
                                  <w:pPr>
                                    <w:spacing w:afterLines="50" w:after="18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E0E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写真添付</w:t>
                                  </w:r>
                                  <w:r w:rsidRPr="00AE0EE8">
                                    <w:rPr>
                                      <w:color w:val="000000" w:themeColor="text1"/>
                                    </w:rPr>
                                    <w:t>欄</w:t>
                                  </w:r>
                                </w:p>
                                <w:p w:rsidR="00623CBD" w:rsidRPr="00623CBD" w:rsidRDefault="00AE0EE8" w:rsidP="00623CBD">
                                  <w:pPr>
                                    <w:spacing w:afterLines="50" w:after="180"/>
                                    <w:rPr>
                                      <w:color w:val="000000" w:themeColor="text1"/>
                                    </w:rPr>
                                  </w:pPr>
                                  <w:r w:rsidRPr="00AE0E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志願書と</w:t>
                                  </w:r>
                                  <w:r w:rsidRPr="00AE0EE8">
                                    <w:rPr>
                                      <w:color w:val="000000" w:themeColor="text1"/>
                                    </w:rPr>
                                    <w:t>同じ写真を貼ってください</w:t>
                                  </w:r>
                                </w:p>
                                <w:p w:rsidR="00623CBD" w:rsidRPr="00AE0EE8" w:rsidRDefault="00623CBD" w:rsidP="00623CBD">
                                  <w:pPr>
                                    <w:spacing w:afterLines="50" w:after="180"/>
                                    <w:rPr>
                                      <w:color w:val="000000" w:themeColor="text1"/>
                                    </w:rPr>
                                  </w:pPr>
                                  <w:r w:rsidRPr="00623CB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623CBD">
                                    <w:rPr>
                                      <w:color w:val="000000" w:themeColor="text1"/>
                                    </w:rPr>
                                    <w:t>4cm×3cm</w:t>
                                  </w:r>
                                  <w:r w:rsidRPr="00623CBD"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pt;margin-top: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yvxQIAAOYFAAAOAAAAZHJzL2Uyb0RvYy54bWysVMFu2zAMvQ/YPwi6r7bTpF2DOkPQoMOA&#10;oi3WDj0rshwbkEVNUhJn/7F9wHbeedhhn7MC+4tRkuO0XbDDsItMmuQj+STy9FXbSLISxtagcpod&#10;pJQIxaGo1SKn727PX7ykxDqmCiZBiZxuhKWvJs+fna71WAygAlkIQxBE2fFa57RyTo+TxPJKNMwe&#10;gBYKjSWYhjlUzSIpDFsjeiOTQZoeJWswhTbAhbX4dxaNdBLwy1Jwd1WWVjgic4q1uXCacM79mUxO&#10;2XhhmK5q3pXB/qGKhtUKk/ZQM+YYWZr6D6im5gYslO6AQ5NAWdZchB6wmyx90s1NxbQIvSA5Vvc0&#10;2f8Hyy9X14bUBd4dJYo1eEX3X7/cf/r+88fn5NfHb1EimSdqre0Y/W/0tek0i6Lvui1N47/YD2kD&#10;uZueXNE6wvFnlh6fjFK8A462bHh4MhqOPGqyC9fGutcCGuKFnBq8vUAqW11YF123Lj6bBVkX57WU&#10;QfEvRpxJQ1YM73q+CCUj+CMvqcg6p0eHozQAP7KFN7dDcO1eBF/AjNkqpilQmoHr+pAK2/EsRV6C&#10;5DZS+PqkeitKJBqZGMTcjwtmnAvlsmiqWCFiAmQMOYu99wUG0gKgRy6RgR67A9iPHWE6fx8qwoT0&#10;wR0pfwvuI0JmUK4PbmoFZl9nErvqMkf/LUmRGs+Sa+ctunhxDsUGX6SBOKpW8/MaKb9g1l0zg7OJ&#10;Lwj3jbvCo5SAtwmdREkF5sO+/94fRwatlKxx1nNq3y+ZEZTINwqH6SQbDv1yCMpwdDxAxTy0zB9a&#10;1LI5A3xiODBYXRC9v5NbsTTQ3OFamvqsaGKKY+6ccme2ypmLOwgXGxfTaXDDhaCZu1A3mntwT7B/&#10;bLftHTO6GwmH03QJ273Axk8mI/r6SAXTpYOyDmOz47WjHpdJeEPd4vPb6qEevHbrefIbAAD//wMA&#10;UEsDBBQABgAIAAAAIQDu0lpH3AAAAAgBAAAPAAAAZHJzL2Rvd25yZXYueG1sTI/RSsNAEEXfBf9h&#10;GaFv7cYgMcRsigiCUhGM+YDN7phEs7Mhu21jv97pk32audzhzrnldnGjOOAcBk8KbjcJCCTj7UCd&#10;gubzeZ2DCFGT1aMnVPCLAbbV9VWpC+uP9IGHOnaCQygUWkEf41RIGUyPToeNn5DY+/Kz05Hl3Ek7&#10;6yOHu1GmSZJJpwfiD72e8KlH81PvnYK3U5qfOCS+m2F++TZ127w2O6VWN8vjA4iIS/w/hjM+o0PF&#10;TK3fkw1iVLDOuEpUkPI429kdLy3rNL8HWZXyskD1BwAA//8DAFBLAQItABQABgAIAAAAIQC2gziS&#10;/gAAAOEBAAATAAAAAAAAAAAAAAAAAAAAAABbQ29udGVudF9UeXBlc10ueG1sUEsBAi0AFAAGAAgA&#10;AAAhADj9If/WAAAAlAEAAAsAAAAAAAAAAAAAAAAALwEAAF9yZWxzLy5yZWxzUEsBAi0AFAAGAAgA&#10;AAAhANQ5rK/FAgAA5gUAAA4AAAAAAAAAAAAAAAAALgIAAGRycy9lMm9Eb2MueG1sUEsBAi0AFAAG&#10;AAgAAAAhAO7SWkfcAAAACAEAAA8AAAAAAAAAAAAAAAAAHwUAAGRycy9kb3ducmV2LnhtbFBLBQYA&#10;AAAABAAEAPMAAAAoBgAAAAA=&#10;" o:allowoverlap="f" fillcolor="white [3212]" strokecolor="black [3213]" strokeweight=".5pt">
                      <v:stroke dashstyle="dashDot"/>
                      <v:textbox>
                        <w:txbxContent>
                          <w:p w:rsidR="00AE0EE8" w:rsidRPr="00AE0EE8" w:rsidRDefault="00AE0EE8" w:rsidP="00623CBD">
                            <w:pPr>
                              <w:spacing w:afterLines="50" w:after="18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AE0EE8">
                              <w:rPr>
                                <w:rFonts w:hint="eastAsia"/>
                                <w:color w:val="000000" w:themeColor="text1"/>
                              </w:rPr>
                              <w:t>写真添付</w:t>
                            </w:r>
                            <w:r w:rsidRPr="00AE0EE8"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  <w:p w:rsidR="00623CBD" w:rsidRPr="00623CBD" w:rsidRDefault="00AE0EE8" w:rsidP="00623CBD">
                            <w:pPr>
                              <w:spacing w:afterLines="50" w:after="18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AE0EE8">
                              <w:rPr>
                                <w:rFonts w:hint="eastAsia"/>
                                <w:color w:val="000000" w:themeColor="text1"/>
                              </w:rPr>
                              <w:t>志願書と</w:t>
                            </w:r>
                            <w:r w:rsidRPr="00AE0EE8">
                              <w:rPr>
                                <w:color w:val="000000" w:themeColor="text1"/>
                              </w:rPr>
                              <w:t>同じ写真を貼ってください</w:t>
                            </w:r>
                          </w:p>
                          <w:p w:rsidR="00623CBD" w:rsidRPr="00AE0EE8" w:rsidRDefault="00623CBD" w:rsidP="00623CBD">
                            <w:pPr>
                              <w:spacing w:afterLines="50" w:after="18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623CB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623CBD">
                              <w:rPr>
                                <w:color w:val="000000" w:themeColor="text1"/>
                              </w:rPr>
                              <w:t>4cm×3cm</w:t>
                            </w:r>
                            <w:r w:rsidRPr="00623CBD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797915" w:rsidRPr="00797915" w:rsidTr="003F1FA2">
        <w:trPr>
          <w:trHeight w:val="39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:rsidTr="003F1FA2">
        <w:trPr>
          <w:trHeight w:val="737"/>
          <w:jc w:val="center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:rsidTr="003F1FA2">
        <w:trPr>
          <w:trHeight w:val="737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志望専攻</w:t>
            </w:r>
          </w:p>
        </w:tc>
        <w:tc>
          <w:tcPr>
            <w:tcW w:w="2835" w:type="dxa"/>
            <w:vAlign w:val="center"/>
          </w:tcPr>
          <w:p w:rsidR="00AE0EE8" w:rsidRPr="00797915" w:rsidRDefault="00AE0EE8" w:rsidP="00902F5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</w:rPr>
              <w:t>教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職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開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発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専</w:t>
            </w:r>
            <w:r w:rsidR="00902F5E" w:rsidRPr="0079791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797915">
              <w:rPr>
                <w:rFonts w:ascii="ＭＳ 明朝" w:hAnsi="ＭＳ 明朝" w:hint="eastAsia"/>
                <w:color w:val="000000" w:themeColor="text1"/>
              </w:rPr>
              <w:t>攻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97915" w:rsidRPr="00797915" w:rsidTr="003F1FA2">
        <w:trPr>
          <w:trHeight w:val="737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EE8" w:rsidRPr="00797915" w:rsidRDefault="00AE0EE8" w:rsidP="00AE0EE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  <w:sz w:val="20"/>
              </w:rPr>
              <w:t>選抜方法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EE8" w:rsidRPr="00797915" w:rsidRDefault="00AE0EE8" w:rsidP="00AE0EE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97915">
              <w:rPr>
                <w:rFonts w:ascii="ＭＳ 明朝" w:hAnsi="ＭＳ 明朝" w:hint="eastAsia"/>
                <w:color w:val="000000" w:themeColor="text1"/>
              </w:rPr>
              <w:t>１　一般志願者　　　　　２　現職教員等</w:t>
            </w:r>
          </w:p>
        </w:tc>
      </w:tr>
    </w:tbl>
    <w:p w:rsidR="0068527B" w:rsidRPr="0068527B" w:rsidRDefault="0068527B" w:rsidP="00902F5E">
      <w:pPr>
        <w:spacing w:line="360" w:lineRule="auto"/>
        <w:rPr>
          <w:rFonts w:ascii="ＭＳ 明朝" w:hAnsi="ＭＳ 明朝"/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809"/>
      </w:tblGrid>
      <w:tr w:rsidR="00902F5E" w:rsidTr="003F1FA2">
        <w:trPr>
          <w:jc w:val="center"/>
        </w:trPr>
        <w:tc>
          <w:tcPr>
            <w:tcW w:w="5245" w:type="dxa"/>
            <w:gridSpan w:val="2"/>
          </w:tcPr>
          <w:p w:rsidR="00902F5E" w:rsidRDefault="00902F5E" w:rsidP="00902F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受験上の注意</w:t>
            </w:r>
          </w:p>
        </w:tc>
      </w:tr>
      <w:tr w:rsidR="00902F5E" w:rsidTr="003F1FA2">
        <w:trPr>
          <w:jc w:val="center"/>
        </w:trPr>
        <w:tc>
          <w:tcPr>
            <w:tcW w:w="436" w:type="dxa"/>
          </w:tcPr>
          <w:p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809" w:type="dxa"/>
          </w:tcPr>
          <w:p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受験者は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教育学部棟玄関前にて受付した後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試験開始15分前までに入室・着席してください。</w:t>
            </w:r>
          </w:p>
        </w:tc>
      </w:tr>
      <w:tr w:rsidR="00902F5E" w:rsidTr="003F1FA2">
        <w:trPr>
          <w:jc w:val="center"/>
        </w:trPr>
        <w:tc>
          <w:tcPr>
            <w:tcW w:w="436" w:type="dxa"/>
          </w:tcPr>
          <w:p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809" w:type="dxa"/>
          </w:tcPr>
          <w:p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試験開始後30分以上遅刻した者は受験することができません。</w:t>
            </w:r>
          </w:p>
        </w:tc>
      </w:tr>
      <w:tr w:rsidR="00902F5E" w:rsidTr="003F1FA2">
        <w:trPr>
          <w:jc w:val="center"/>
        </w:trPr>
        <w:tc>
          <w:tcPr>
            <w:tcW w:w="436" w:type="dxa"/>
          </w:tcPr>
          <w:p w:rsidR="00902F5E" w:rsidRPr="003F1FA2" w:rsidRDefault="00902F5E" w:rsidP="00902F5E">
            <w:pPr>
              <w:jc w:val="left"/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809" w:type="dxa"/>
          </w:tcPr>
          <w:p w:rsidR="00902F5E" w:rsidRPr="003F1FA2" w:rsidRDefault="00902F5E">
            <w:pPr>
              <w:rPr>
                <w:rFonts w:ascii="ＭＳ 明朝" w:hAnsi="ＭＳ 明朝"/>
                <w:sz w:val="20"/>
              </w:rPr>
            </w:pPr>
            <w:r w:rsidRPr="003F1FA2">
              <w:rPr>
                <w:rFonts w:ascii="ＭＳ 明朝" w:hAnsi="ＭＳ 明朝" w:hint="eastAsia"/>
                <w:sz w:val="20"/>
              </w:rPr>
              <w:t>試験時間中は</w:t>
            </w:r>
            <w:r w:rsidR="0087418D">
              <w:rPr>
                <w:rFonts w:ascii="ＭＳ 明朝" w:hAnsi="ＭＳ 明朝" w:hint="eastAsia"/>
                <w:sz w:val="20"/>
              </w:rPr>
              <w:t>、</w:t>
            </w:r>
            <w:r w:rsidRPr="003F1FA2">
              <w:rPr>
                <w:rFonts w:ascii="ＭＳ 明朝" w:hAnsi="ＭＳ 明朝" w:hint="eastAsia"/>
                <w:sz w:val="20"/>
              </w:rPr>
              <w:t>本受験票を</w:t>
            </w:r>
            <w:r w:rsidR="003F1FA2" w:rsidRPr="003F1FA2">
              <w:rPr>
                <w:rFonts w:ascii="ＭＳ 明朝" w:hAnsi="ＭＳ 明朝" w:hint="eastAsia"/>
                <w:sz w:val="20"/>
              </w:rPr>
              <w:t>二つ折にして</w:t>
            </w:r>
            <w:r w:rsidRPr="003F1FA2">
              <w:rPr>
                <w:rFonts w:ascii="ＭＳ 明朝" w:hAnsi="ＭＳ 明朝" w:hint="eastAsia"/>
                <w:sz w:val="20"/>
              </w:rPr>
              <w:t>必ず机上に置いてください。</w:t>
            </w:r>
          </w:p>
        </w:tc>
      </w:tr>
    </w:tbl>
    <w:p w:rsidR="0068527B" w:rsidRPr="0068527B" w:rsidRDefault="0068527B">
      <w:pPr>
        <w:rPr>
          <w:rFonts w:ascii="ＭＳ 明朝" w:hAnsi="ＭＳ 明朝"/>
          <w:sz w:val="22"/>
        </w:rPr>
      </w:pPr>
    </w:p>
    <w:p w:rsidR="0068527B" w:rsidRPr="0068527B" w:rsidRDefault="0068527B">
      <w:pPr>
        <w:rPr>
          <w:rFonts w:ascii="ＭＳ 明朝" w:hAnsi="ＭＳ 明朝"/>
          <w:sz w:val="22"/>
        </w:rPr>
      </w:pPr>
    </w:p>
    <w:sectPr w:rsidR="0068527B" w:rsidRPr="0068527B" w:rsidSect="00902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A2" w:rsidRDefault="003F1FA2" w:rsidP="003F1FA2">
      <w:r>
        <w:separator/>
      </w:r>
    </w:p>
  </w:endnote>
  <w:endnote w:type="continuationSeparator" w:id="0">
    <w:p w:rsidR="003F1FA2" w:rsidRDefault="003F1FA2" w:rsidP="003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A2" w:rsidRDefault="003F1FA2" w:rsidP="003F1FA2">
      <w:r>
        <w:separator/>
      </w:r>
    </w:p>
  </w:footnote>
  <w:footnote w:type="continuationSeparator" w:id="0">
    <w:p w:rsidR="003F1FA2" w:rsidRDefault="003F1FA2" w:rsidP="003F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B"/>
    <w:rsid w:val="0000563D"/>
    <w:rsid w:val="003F1FA2"/>
    <w:rsid w:val="004E27AD"/>
    <w:rsid w:val="005B6B2F"/>
    <w:rsid w:val="00623CBD"/>
    <w:rsid w:val="0068527B"/>
    <w:rsid w:val="00797915"/>
    <w:rsid w:val="0087418D"/>
    <w:rsid w:val="00902F5E"/>
    <w:rsid w:val="00AE0EE8"/>
    <w:rsid w:val="00D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7D76F-BBB3-4A5B-B906-2883064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F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FA2"/>
  </w:style>
  <w:style w:type="paragraph" w:styleId="a8">
    <w:name w:val="footer"/>
    <w:basedOn w:val="a"/>
    <w:link w:val="a9"/>
    <w:uiPriority w:val="99"/>
    <w:unhideWhenUsed/>
    <w:rsid w:val="003F1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2021-04-06T01:18:00Z</cp:lastPrinted>
  <dcterms:created xsi:type="dcterms:W3CDTF">2021-04-06T00:38:00Z</dcterms:created>
  <dcterms:modified xsi:type="dcterms:W3CDTF">2023-04-10T00:33:00Z</dcterms:modified>
</cp:coreProperties>
</file>