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78454" w14:textId="77777777" w:rsidR="00A1022B" w:rsidRPr="009017CF" w:rsidRDefault="00E12284" w:rsidP="00053110">
      <w:pPr>
        <w:jc w:val="center"/>
        <w:rPr>
          <w:color w:val="000000" w:themeColor="text1"/>
          <w:sz w:val="32"/>
          <w:szCs w:val="32"/>
          <w:lang w:eastAsia="zh-TW"/>
        </w:rPr>
      </w:pPr>
      <w:r w:rsidRPr="009017CF">
        <w:rPr>
          <w:rFonts w:hint="eastAsia"/>
          <w:color w:val="000000" w:themeColor="text1"/>
          <w:sz w:val="32"/>
          <w:szCs w:val="32"/>
          <w:lang w:eastAsia="zh-TW"/>
        </w:rPr>
        <w:t>職　務　経　歴　書</w:t>
      </w:r>
    </w:p>
    <w:p w14:paraId="5CAC3D51" w14:textId="77777777" w:rsidR="00053110" w:rsidRPr="009017CF" w:rsidRDefault="00053110">
      <w:pPr>
        <w:rPr>
          <w:color w:val="000000" w:themeColor="text1"/>
          <w:lang w:eastAsia="zh-TW"/>
        </w:rPr>
      </w:pPr>
    </w:p>
    <w:p w14:paraId="56B92C1C" w14:textId="77777777" w:rsidR="00053110" w:rsidRPr="009017CF" w:rsidRDefault="00F84C79" w:rsidP="00053110">
      <w:pPr>
        <w:jc w:val="right"/>
        <w:rPr>
          <w:color w:val="000000" w:themeColor="text1"/>
          <w:lang w:eastAsia="zh-TW"/>
        </w:rPr>
      </w:pPr>
      <w:r w:rsidRPr="009017CF">
        <w:rPr>
          <w:rFonts w:hint="eastAsia"/>
          <w:color w:val="000000" w:themeColor="text1"/>
          <w:lang w:eastAsia="zh-TW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110"/>
        <w:gridCol w:w="1561"/>
        <w:gridCol w:w="2959"/>
      </w:tblGrid>
      <w:tr w:rsidR="009017CF" w:rsidRPr="009017CF" w14:paraId="3B6386FF" w14:textId="77777777" w:rsidTr="00E12284">
        <w:trPr>
          <w:gridAfter w:val="2"/>
          <w:wAfter w:w="4520" w:type="dxa"/>
          <w:trHeight w:val="657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DE064A" w14:textId="77777777" w:rsidR="00F84C79" w:rsidRPr="009017CF" w:rsidRDefault="00F84C79" w:rsidP="00F84C79">
            <w:pPr>
              <w:jc w:val="distribute"/>
              <w:rPr>
                <w:color w:val="000000" w:themeColor="text1"/>
              </w:rPr>
            </w:pPr>
            <w:r w:rsidRPr="009017CF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40FBD" w14:textId="77777777" w:rsidR="00F84C79" w:rsidRPr="009017CF" w:rsidRDefault="00F84C79" w:rsidP="00F84C79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9017CF">
              <w:rPr>
                <w:rFonts w:hint="eastAsia"/>
                <w:color w:val="000000" w:themeColor="text1"/>
                <w:sz w:val="16"/>
                <w:szCs w:val="16"/>
              </w:rPr>
              <w:t>（記入</w:t>
            </w:r>
            <w:r w:rsidRPr="009017CF">
              <w:rPr>
                <w:color w:val="000000" w:themeColor="text1"/>
                <w:sz w:val="16"/>
                <w:szCs w:val="16"/>
              </w:rPr>
              <w:t>しないでください</w:t>
            </w:r>
            <w:r w:rsidRPr="009017CF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68FC8ABE" w14:textId="77777777" w:rsidR="00F84C79" w:rsidRPr="009017CF" w:rsidRDefault="00F84C79" w:rsidP="00263779">
            <w:pPr>
              <w:jc w:val="left"/>
              <w:rPr>
                <w:color w:val="000000" w:themeColor="text1"/>
              </w:rPr>
            </w:pPr>
          </w:p>
        </w:tc>
      </w:tr>
      <w:tr w:rsidR="009017CF" w:rsidRPr="009017CF" w14:paraId="4C691B00" w14:textId="77777777" w:rsidTr="001F2EBC">
        <w:trPr>
          <w:trHeight w:val="167"/>
        </w:trPr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3EB4A8" w14:textId="77777777" w:rsidR="00D678BC" w:rsidRPr="009017CF" w:rsidRDefault="00D678BC" w:rsidP="00D678BC">
            <w:pPr>
              <w:jc w:val="distribute"/>
              <w:rPr>
                <w:color w:val="000000" w:themeColor="text1"/>
              </w:rPr>
            </w:pPr>
            <w:r w:rsidRPr="009017C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110" w:type="dxa"/>
            <w:vMerge w:val="restart"/>
            <w:tcBorders>
              <w:top w:val="single" w:sz="12" w:space="0" w:color="auto"/>
            </w:tcBorders>
            <w:vAlign w:val="center"/>
          </w:tcPr>
          <w:p w14:paraId="24A590F0" w14:textId="77777777" w:rsidR="00D678BC" w:rsidRPr="009017CF" w:rsidRDefault="00D678BC" w:rsidP="00D678BC">
            <w:pPr>
              <w:jc w:val="left"/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B5FD0F" w14:textId="636D1183" w:rsidR="00D678BC" w:rsidRPr="009017CF" w:rsidRDefault="00D678BC" w:rsidP="00D678BC">
            <w:pPr>
              <w:jc w:val="left"/>
              <w:rPr>
                <w:color w:val="000000" w:themeColor="text1"/>
              </w:rPr>
            </w:pPr>
            <w:r w:rsidRPr="009017CF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志望プログラム</w:t>
            </w:r>
          </w:p>
        </w:tc>
        <w:tc>
          <w:tcPr>
            <w:tcW w:w="29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A194B" w14:textId="77777777" w:rsidR="00D678BC" w:rsidRPr="009017CF" w:rsidRDefault="00D678BC" w:rsidP="00D678BC">
            <w:pPr>
              <w:jc w:val="left"/>
              <w:rPr>
                <w:color w:val="000000" w:themeColor="text1"/>
              </w:rPr>
            </w:pPr>
          </w:p>
        </w:tc>
      </w:tr>
      <w:tr w:rsidR="00D678BC" w:rsidRPr="009017CF" w14:paraId="361349CF" w14:textId="77777777" w:rsidTr="001F2EBC">
        <w:trPr>
          <w:trHeight w:val="166"/>
        </w:trPr>
        <w:tc>
          <w:tcPr>
            <w:tcW w:w="1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969D0A" w14:textId="77777777" w:rsidR="00D678BC" w:rsidRPr="009017CF" w:rsidRDefault="00D678BC" w:rsidP="00D678B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3110" w:type="dxa"/>
            <w:vMerge/>
            <w:tcBorders>
              <w:bottom w:val="single" w:sz="12" w:space="0" w:color="auto"/>
            </w:tcBorders>
            <w:vAlign w:val="center"/>
          </w:tcPr>
          <w:p w14:paraId="1213488D" w14:textId="77777777" w:rsidR="00D678BC" w:rsidRPr="009017CF" w:rsidRDefault="00D678BC" w:rsidP="00D678BC">
            <w:pPr>
              <w:jc w:val="left"/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D2FA61" w14:textId="6A45BD8E" w:rsidR="00D678BC" w:rsidRPr="009017CF" w:rsidRDefault="00D678BC" w:rsidP="00D678BC">
            <w:pPr>
              <w:jc w:val="left"/>
              <w:rPr>
                <w:color w:val="000000" w:themeColor="text1"/>
                <w:kern w:val="0"/>
              </w:rPr>
            </w:pPr>
            <w:r w:rsidRPr="009017CF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試験科目の分野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C14B6" w14:textId="77777777" w:rsidR="00D678BC" w:rsidRPr="009017CF" w:rsidRDefault="00D678BC" w:rsidP="00D678BC">
            <w:pPr>
              <w:jc w:val="left"/>
              <w:rPr>
                <w:color w:val="000000" w:themeColor="text1"/>
              </w:rPr>
            </w:pPr>
          </w:p>
        </w:tc>
      </w:tr>
    </w:tbl>
    <w:p w14:paraId="773DB726" w14:textId="77777777" w:rsidR="00263779" w:rsidRPr="009017CF" w:rsidRDefault="00263779" w:rsidP="00755B0C">
      <w:pPr>
        <w:snapToGrid w:val="0"/>
        <w:jc w:val="left"/>
        <w:rPr>
          <w:color w:val="000000" w:themeColor="text1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2831"/>
        <w:gridCol w:w="3710"/>
      </w:tblGrid>
      <w:tr w:rsidR="009017CF" w:rsidRPr="009017CF" w14:paraId="6CD6D9DF" w14:textId="77777777" w:rsidTr="00755B0C">
        <w:trPr>
          <w:cantSplit/>
          <w:trHeight w:val="368"/>
        </w:trPr>
        <w:tc>
          <w:tcPr>
            <w:tcW w:w="90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81914" w14:textId="77777777" w:rsidR="00E12284" w:rsidRPr="009017CF" w:rsidRDefault="00E12284" w:rsidP="00295F00">
            <w:pPr>
              <w:jc w:val="center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9017CF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職　　　　　　　　歴</w:t>
            </w:r>
          </w:p>
        </w:tc>
      </w:tr>
      <w:tr w:rsidR="009017CF" w:rsidRPr="009017CF" w14:paraId="50D66A1C" w14:textId="77777777" w:rsidTr="00755B0C">
        <w:trPr>
          <w:cantSplit/>
          <w:trHeight w:val="368"/>
        </w:trPr>
        <w:tc>
          <w:tcPr>
            <w:tcW w:w="25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713667" w14:textId="18BD891A" w:rsidR="00E12284" w:rsidRPr="009017CF" w:rsidRDefault="00E12284" w:rsidP="00295F00">
            <w:pPr>
              <w:jc w:val="center"/>
              <w:rPr>
                <w:color w:val="000000" w:themeColor="text1"/>
                <w:sz w:val="18"/>
              </w:rPr>
            </w:pPr>
            <w:r w:rsidRPr="00415F98">
              <w:rPr>
                <w:rFonts w:hint="eastAsia"/>
                <w:color w:val="000000" w:themeColor="text1"/>
                <w:spacing w:val="69"/>
                <w:kern w:val="0"/>
                <w:sz w:val="18"/>
                <w:fitText w:val="1134" w:id="-950235392"/>
              </w:rPr>
              <w:t>勤務期</w:t>
            </w:r>
            <w:r w:rsidRPr="00415F98">
              <w:rPr>
                <w:rFonts w:hint="eastAsia"/>
                <w:color w:val="000000" w:themeColor="text1"/>
                <w:kern w:val="0"/>
                <w:sz w:val="18"/>
                <w:fitText w:val="1134" w:id="-950235392"/>
              </w:rPr>
              <w:t>間</w:t>
            </w:r>
            <w:r w:rsidR="00415F98">
              <w:rPr>
                <w:rFonts w:hint="eastAsia"/>
                <w:color w:val="000000" w:themeColor="text1"/>
                <w:kern w:val="0"/>
                <w:sz w:val="18"/>
              </w:rPr>
              <w:t>（西暦）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0C098" w14:textId="77777777" w:rsidR="00E12284" w:rsidRPr="009017CF" w:rsidRDefault="00E12284" w:rsidP="00295F00">
            <w:pPr>
              <w:jc w:val="center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pacing w:val="360"/>
                <w:kern w:val="0"/>
                <w:sz w:val="18"/>
                <w:fitText w:val="1980" w:id="-2104733438"/>
              </w:rPr>
              <w:t>勤務</w:t>
            </w:r>
            <w:r w:rsidRPr="009017CF">
              <w:rPr>
                <w:rFonts w:hint="eastAsia"/>
                <w:color w:val="000000" w:themeColor="text1"/>
                <w:kern w:val="0"/>
                <w:sz w:val="18"/>
                <w:fitText w:val="1980" w:id="-2104733438"/>
              </w:rPr>
              <w:t>先</w:t>
            </w:r>
          </w:p>
        </w:tc>
        <w:tc>
          <w:tcPr>
            <w:tcW w:w="37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296361" w14:textId="77777777" w:rsidR="00E12284" w:rsidRPr="009017CF" w:rsidRDefault="00E12284" w:rsidP="00295F00">
            <w:pPr>
              <w:jc w:val="center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pacing w:val="180"/>
                <w:kern w:val="0"/>
                <w:sz w:val="18"/>
                <w:fitText w:val="2879" w:id="-2104733437"/>
              </w:rPr>
              <w:t>主な職務内</w:t>
            </w:r>
            <w:r w:rsidRPr="009017CF">
              <w:rPr>
                <w:rFonts w:hint="eastAsia"/>
                <w:color w:val="000000" w:themeColor="text1"/>
                <w:kern w:val="0"/>
                <w:sz w:val="18"/>
                <w:fitText w:val="2879" w:id="-2104733437"/>
              </w:rPr>
              <w:t>容</w:t>
            </w:r>
          </w:p>
        </w:tc>
      </w:tr>
      <w:tr w:rsidR="009017CF" w:rsidRPr="009017CF" w14:paraId="1485EDFE" w14:textId="77777777" w:rsidTr="00755B0C">
        <w:trPr>
          <w:cantSplit/>
          <w:trHeight w:val="454"/>
        </w:trPr>
        <w:tc>
          <w:tcPr>
            <w:tcW w:w="25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B1A743" w14:textId="77777777" w:rsidR="00E12284" w:rsidRPr="009017CF" w:rsidRDefault="00E12284" w:rsidP="00755B0C">
            <w:pPr>
              <w:ind w:leftChars="86" w:left="181" w:rightChars="-58" w:right="-122" w:firstLineChars="100" w:firstLine="180"/>
              <w:jc w:val="left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 w:val="18"/>
              </w:rPr>
              <w:t xml:space="preserve">年　　月～　　年　</w:t>
            </w:r>
            <w:r w:rsidR="00755B0C" w:rsidRPr="009017C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9017CF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8F2E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03A962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</w:tr>
      <w:tr w:rsidR="009017CF" w:rsidRPr="009017CF" w14:paraId="3B79439C" w14:textId="77777777" w:rsidTr="00755B0C">
        <w:trPr>
          <w:cantSplit/>
          <w:trHeight w:val="454"/>
        </w:trPr>
        <w:tc>
          <w:tcPr>
            <w:tcW w:w="25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07F77F" w14:textId="77777777" w:rsidR="00E12284" w:rsidRPr="009017CF" w:rsidRDefault="00E12284" w:rsidP="00755B0C">
            <w:pPr>
              <w:ind w:rightChars="-58" w:right="-122" w:firstLineChars="200" w:firstLine="360"/>
              <w:jc w:val="left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 w:val="18"/>
              </w:rPr>
              <w:t xml:space="preserve">年　　月～　　年　</w:t>
            </w:r>
            <w:r w:rsidR="00755B0C" w:rsidRPr="009017C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9017CF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EB540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6C4AAB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</w:tr>
      <w:tr w:rsidR="009017CF" w:rsidRPr="009017CF" w14:paraId="21F6F19D" w14:textId="77777777" w:rsidTr="00755B0C">
        <w:trPr>
          <w:cantSplit/>
          <w:trHeight w:val="454"/>
        </w:trPr>
        <w:tc>
          <w:tcPr>
            <w:tcW w:w="25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238812" w14:textId="77777777" w:rsidR="00E12284" w:rsidRPr="009017CF" w:rsidRDefault="00E12284" w:rsidP="00755B0C">
            <w:pPr>
              <w:ind w:rightChars="-58" w:right="-122" w:firstLineChars="200" w:firstLine="360"/>
              <w:jc w:val="left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 w:val="18"/>
              </w:rPr>
              <w:t xml:space="preserve">年　　月～　　年　</w:t>
            </w:r>
            <w:r w:rsidR="00755B0C" w:rsidRPr="009017C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9017CF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F08F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446581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</w:tr>
      <w:tr w:rsidR="009017CF" w:rsidRPr="009017CF" w14:paraId="16240E40" w14:textId="77777777" w:rsidTr="00755B0C">
        <w:trPr>
          <w:cantSplit/>
          <w:trHeight w:val="454"/>
        </w:trPr>
        <w:tc>
          <w:tcPr>
            <w:tcW w:w="25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9FCF4E" w14:textId="77777777" w:rsidR="00E12284" w:rsidRPr="009017CF" w:rsidRDefault="00E12284" w:rsidP="00755B0C">
            <w:pPr>
              <w:ind w:rightChars="-58" w:right="-122" w:firstLineChars="200" w:firstLine="360"/>
              <w:jc w:val="left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 w:val="18"/>
              </w:rPr>
              <w:t xml:space="preserve">年　　月～　　年　</w:t>
            </w:r>
            <w:r w:rsidR="00755B0C" w:rsidRPr="009017C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9017CF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B0D0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EBEE5C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</w:tr>
      <w:tr w:rsidR="009017CF" w:rsidRPr="009017CF" w14:paraId="7D7B468A" w14:textId="77777777" w:rsidTr="00755B0C">
        <w:trPr>
          <w:cantSplit/>
          <w:trHeight w:val="454"/>
        </w:trPr>
        <w:tc>
          <w:tcPr>
            <w:tcW w:w="25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436407" w14:textId="77777777" w:rsidR="00E12284" w:rsidRPr="009017CF" w:rsidRDefault="00E12284" w:rsidP="00755B0C">
            <w:pPr>
              <w:ind w:rightChars="-58" w:right="-122" w:firstLineChars="200" w:firstLine="360"/>
              <w:jc w:val="left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 w:val="18"/>
              </w:rPr>
              <w:t xml:space="preserve">年　　月～　　年　</w:t>
            </w:r>
            <w:r w:rsidR="00755B0C" w:rsidRPr="009017C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9017CF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0B8E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05041B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</w:tr>
      <w:tr w:rsidR="009017CF" w:rsidRPr="009017CF" w14:paraId="1EED0BE4" w14:textId="77777777" w:rsidTr="00755B0C">
        <w:trPr>
          <w:cantSplit/>
          <w:trHeight w:val="454"/>
        </w:trPr>
        <w:tc>
          <w:tcPr>
            <w:tcW w:w="25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4E07F4" w14:textId="77777777" w:rsidR="00E12284" w:rsidRPr="009017CF" w:rsidRDefault="00E12284" w:rsidP="00755B0C">
            <w:pPr>
              <w:ind w:rightChars="-58" w:right="-122" w:firstLineChars="200" w:firstLine="360"/>
              <w:jc w:val="left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 w:val="18"/>
              </w:rPr>
              <w:t xml:space="preserve">年　　月～　　年　</w:t>
            </w:r>
            <w:r w:rsidR="00755B0C" w:rsidRPr="009017C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9017CF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4042B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70A816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</w:tr>
      <w:tr w:rsidR="009017CF" w:rsidRPr="009017CF" w14:paraId="2FEA5283" w14:textId="77777777" w:rsidTr="00755B0C">
        <w:trPr>
          <w:cantSplit/>
          <w:trHeight w:val="454"/>
        </w:trPr>
        <w:tc>
          <w:tcPr>
            <w:tcW w:w="25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EDF0A4" w14:textId="77777777" w:rsidR="00E12284" w:rsidRPr="009017CF" w:rsidRDefault="00E12284" w:rsidP="00755B0C">
            <w:pPr>
              <w:ind w:rightChars="-58" w:right="-122" w:firstLineChars="200" w:firstLine="360"/>
              <w:jc w:val="left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 w:val="18"/>
              </w:rPr>
              <w:t xml:space="preserve">年　　月～　　年　</w:t>
            </w:r>
            <w:r w:rsidR="00755B0C" w:rsidRPr="009017C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9017CF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569A4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229CE9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</w:tr>
      <w:tr w:rsidR="009017CF" w:rsidRPr="009017CF" w14:paraId="242B8456" w14:textId="77777777" w:rsidTr="00755B0C">
        <w:trPr>
          <w:cantSplit/>
          <w:trHeight w:val="454"/>
        </w:trPr>
        <w:tc>
          <w:tcPr>
            <w:tcW w:w="25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6C4A73" w14:textId="77777777" w:rsidR="00E12284" w:rsidRPr="009017CF" w:rsidRDefault="00E12284" w:rsidP="00755B0C">
            <w:pPr>
              <w:ind w:rightChars="-58" w:right="-122" w:firstLineChars="200" w:firstLine="360"/>
              <w:jc w:val="left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 w:val="18"/>
              </w:rPr>
              <w:t xml:space="preserve">年　　月～　　年　</w:t>
            </w:r>
            <w:r w:rsidR="00755B0C" w:rsidRPr="009017C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9017CF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F5F9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98FCEA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</w:tr>
      <w:tr w:rsidR="009017CF" w:rsidRPr="009017CF" w14:paraId="6D591346" w14:textId="77777777" w:rsidTr="00755B0C">
        <w:trPr>
          <w:cantSplit/>
          <w:trHeight w:val="454"/>
        </w:trPr>
        <w:tc>
          <w:tcPr>
            <w:tcW w:w="25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09D3A" w14:textId="77777777" w:rsidR="00E12284" w:rsidRPr="009017CF" w:rsidRDefault="00E12284" w:rsidP="00755B0C">
            <w:pPr>
              <w:ind w:rightChars="-58" w:right="-122" w:firstLineChars="200" w:firstLine="360"/>
              <w:jc w:val="left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 w:val="18"/>
              </w:rPr>
              <w:t xml:space="preserve">年　　月～　　年　</w:t>
            </w:r>
            <w:r w:rsidR="00755B0C" w:rsidRPr="009017C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9017CF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C8692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  <w:tc>
          <w:tcPr>
            <w:tcW w:w="37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37A55" w14:textId="77777777" w:rsidR="00E12284" w:rsidRPr="009017CF" w:rsidRDefault="00E12284" w:rsidP="00295F00">
            <w:pPr>
              <w:rPr>
                <w:color w:val="000000" w:themeColor="text1"/>
                <w:sz w:val="18"/>
              </w:rPr>
            </w:pPr>
          </w:p>
        </w:tc>
      </w:tr>
      <w:tr w:rsidR="009017CF" w:rsidRPr="009017CF" w14:paraId="39F8EF2F" w14:textId="77777777" w:rsidTr="00755B0C">
        <w:trPr>
          <w:cantSplit/>
          <w:trHeight w:val="441"/>
        </w:trPr>
        <w:tc>
          <w:tcPr>
            <w:tcW w:w="90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56323" w14:textId="77777777" w:rsidR="00E12284" w:rsidRPr="009017CF" w:rsidRDefault="00E12284" w:rsidP="00282F91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Cs w:val="21"/>
              </w:rPr>
              <w:t>研究計画に関する過去の職務内容</w:t>
            </w:r>
            <w:r w:rsidRPr="009017CF">
              <w:rPr>
                <w:rFonts w:hint="eastAsia"/>
                <w:color w:val="000000" w:themeColor="text1"/>
                <w:sz w:val="18"/>
              </w:rPr>
              <w:t>（</w:t>
            </w:r>
            <w:r w:rsidRPr="009017CF">
              <w:rPr>
                <w:rFonts w:hint="eastAsia"/>
                <w:color w:val="000000" w:themeColor="text1"/>
                <w:sz w:val="18"/>
              </w:rPr>
              <w:t>1</w:t>
            </w:r>
            <w:r w:rsidR="00E44AF0" w:rsidRPr="009017CF">
              <w:rPr>
                <w:rFonts w:hint="eastAsia"/>
                <w:color w:val="000000" w:themeColor="text1"/>
                <w:sz w:val="18"/>
              </w:rPr>
              <w:t>,</w:t>
            </w:r>
            <w:r w:rsidRPr="009017CF">
              <w:rPr>
                <w:rFonts w:hint="eastAsia"/>
                <w:color w:val="000000" w:themeColor="text1"/>
                <w:sz w:val="18"/>
              </w:rPr>
              <w:t>000</w:t>
            </w:r>
            <w:r w:rsidRPr="009017CF">
              <w:rPr>
                <w:rFonts w:hint="eastAsia"/>
                <w:color w:val="000000" w:themeColor="text1"/>
                <w:sz w:val="18"/>
              </w:rPr>
              <w:t>字以内）</w:t>
            </w:r>
          </w:p>
        </w:tc>
      </w:tr>
      <w:tr w:rsidR="009017CF" w:rsidRPr="009017CF" w14:paraId="04FCE89A" w14:textId="77777777" w:rsidTr="00755B0C">
        <w:trPr>
          <w:cantSplit/>
          <w:trHeight w:val="555"/>
        </w:trPr>
        <w:tc>
          <w:tcPr>
            <w:tcW w:w="9054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FCC421" w14:textId="77777777" w:rsidR="00282F91" w:rsidRPr="009017CF" w:rsidRDefault="00282F91" w:rsidP="00755B0C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0340B43A" w14:textId="77777777" w:rsidTr="00755B0C">
        <w:trPr>
          <w:cantSplit/>
          <w:trHeight w:val="550"/>
        </w:trPr>
        <w:tc>
          <w:tcPr>
            <w:tcW w:w="905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7421C7" w14:textId="77777777" w:rsidR="00755B0C" w:rsidRPr="009017CF" w:rsidRDefault="00755B0C" w:rsidP="00755B0C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3B8D8A43" w14:textId="77777777" w:rsidTr="00755B0C">
        <w:trPr>
          <w:cantSplit/>
          <w:trHeight w:val="550"/>
        </w:trPr>
        <w:tc>
          <w:tcPr>
            <w:tcW w:w="905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4EBBF5" w14:textId="77777777" w:rsidR="00755B0C" w:rsidRPr="009017CF" w:rsidRDefault="00755B0C" w:rsidP="00755B0C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0D265C92" w14:textId="77777777" w:rsidTr="00755B0C">
        <w:trPr>
          <w:cantSplit/>
          <w:trHeight w:val="550"/>
        </w:trPr>
        <w:tc>
          <w:tcPr>
            <w:tcW w:w="905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FDF82B" w14:textId="77777777" w:rsidR="00755B0C" w:rsidRPr="009017CF" w:rsidRDefault="00755B0C" w:rsidP="00755B0C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6222B494" w14:textId="77777777" w:rsidTr="00755B0C">
        <w:trPr>
          <w:cantSplit/>
          <w:trHeight w:val="550"/>
        </w:trPr>
        <w:tc>
          <w:tcPr>
            <w:tcW w:w="905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BA0371" w14:textId="77777777" w:rsidR="00755B0C" w:rsidRPr="009017CF" w:rsidRDefault="00755B0C" w:rsidP="00755B0C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26A29617" w14:textId="77777777" w:rsidTr="00755B0C">
        <w:trPr>
          <w:cantSplit/>
          <w:trHeight w:val="550"/>
        </w:trPr>
        <w:tc>
          <w:tcPr>
            <w:tcW w:w="905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768A40" w14:textId="77777777" w:rsidR="00755B0C" w:rsidRPr="009017CF" w:rsidRDefault="00755B0C" w:rsidP="00755B0C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1E3B9090" w14:textId="77777777" w:rsidTr="00755B0C">
        <w:trPr>
          <w:cantSplit/>
          <w:trHeight w:val="550"/>
        </w:trPr>
        <w:tc>
          <w:tcPr>
            <w:tcW w:w="905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64A5DB" w14:textId="77777777" w:rsidR="00755B0C" w:rsidRPr="009017CF" w:rsidRDefault="00755B0C" w:rsidP="00755B0C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33BE4C3C" w14:textId="77777777" w:rsidTr="00755B0C">
        <w:trPr>
          <w:cantSplit/>
          <w:trHeight w:val="550"/>
        </w:trPr>
        <w:tc>
          <w:tcPr>
            <w:tcW w:w="905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259B28" w14:textId="77777777" w:rsidR="00755B0C" w:rsidRPr="009017CF" w:rsidRDefault="00755B0C" w:rsidP="00755B0C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0369FB8B" w14:textId="77777777" w:rsidTr="00755B0C">
        <w:trPr>
          <w:cantSplit/>
          <w:trHeight w:val="550"/>
        </w:trPr>
        <w:tc>
          <w:tcPr>
            <w:tcW w:w="905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7F79A2" w14:textId="77777777" w:rsidR="00755B0C" w:rsidRPr="009017CF" w:rsidRDefault="00755B0C" w:rsidP="00755B0C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2433E602" w14:textId="77777777" w:rsidTr="00755B0C">
        <w:trPr>
          <w:cantSplit/>
          <w:trHeight w:val="550"/>
        </w:trPr>
        <w:tc>
          <w:tcPr>
            <w:tcW w:w="905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3C61C" w14:textId="77777777" w:rsidR="00755B0C" w:rsidRPr="009017CF" w:rsidRDefault="00755B0C" w:rsidP="00755B0C">
            <w:pPr>
              <w:rPr>
                <w:color w:val="000000" w:themeColor="text1"/>
                <w:szCs w:val="21"/>
              </w:rPr>
            </w:pPr>
          </w:p>
        </w:tc>
      </w:tr>
    </w:tbl>
    <w:p w14:paraId="760B994A" w14:textId="77777777" w:rsidR="00E12284" w:rsidRPr="009017CF" w:rsidRDefault="00E12284" w:rsidP="00755B0C">
      <w:pPr>
        <w:snapToGrid w:val="0"/>
        <w:spacing w:line="192" w:lineRule="auto"/>
        <w:jc w:val="right"/>
        <w:rPr>
          <w:color w:val="000000" w:themeColor="text1"/>
        </w:rPr>
      </w:pPr>
      <w:r w:rsidRPr="009017CF">
        <w:rPr>
          <w:rFonts w:hint="eastAsia"/>
          <w:color w:val="000000" w:themeColor="text1"/>
        </w:rPr>
        <w:t>（裏面へ続く）</w:t>
      </w:r>
    </w:p>
    <w:p w14:paraId="36049F6C" w14:textId="77777777" w:rsidR="00E12284" w:rsidRPr="009017CF" w:rsidRDefault="00E12284" w:rsidP="00E12284">
      <w:pPr>
        <w:jc w:val="right"/>
        <w:rPr>
          <w:color w:val="000000" w:themeColor="text1"/>
        </w:rPr>
      </w:pPr>
      <w:r w:rsidRPr="009017CF">
        <w:rPr>
          <w:rFonts w:hint="eastAsia"/>
          <w:color w:val="000000" w:themeColor="text1"/>
        </w:rPr>
        <w:lastRenderedPageBreak/>
        <w:t>（裏面）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  <w:gridCol w:w="14"/>
      </w:tblGrid>
      <w:tr w:rsidR="009017CF" w:rsidRPr="009017CF" w14:paraId="387FC05E" w14:textId="77777777" w:rsidTr="00755B0C">
        <w:trPr>
          <w:cantSplit/>
          <w:trHeight w:val="550"/>
        </w:trPr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64CFAB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5F8C19B4" w14:textId="77777777" w:rsidTr="00755B0C">
        <w:trPr>
          <w:cantSplit/>
          <w:trHeight w:val="550"/>
        </w:trPr>
        <w:tc>
          <w:tcPr>
            <w:tcW w:w="905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803A98C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7DA1621A" w14:textId="77777777" w:rsidTr="00FA61E3">
        <w:trPr>
          <w:cantSplit/>
          <w:trHeight w:val="550"/>
        </w:trPr>
        <w:tc>
          <w:tcPr>
            <w:tcW w:w="905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C2F0EC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569F3459" w14:textId="77777777" w:rsidTr="00FA61E3">
        <w:trPr>
          <w:cantSplit/>
          <w:trHeight w:val="550"/>
        </w:trPr>
        <w:tc>
          <w:tcPr>
            <w:tcW w:w="905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3D6D84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300F02AA" w14:textId="77777777" w:rsidTr="00FA61E3">
        <w:trPr>
          <w:cantSplit/>
          <w:trHeight w:val="550"/>
        </w:trPr>
        <w:tc>
          <w:tcPr>
            <w:tcW w:w="905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A81A8A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75D2A1B1" w14:textId="77777777" w:rsidTr="00FA61E3">
        <w:trPr>
          <w:cantSplit/>
          <w:trHeight w:val="550"/>
        </w:trPr>
        <w:tc>
          <w:tcPr>
            <w:tcW w:w="905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E60820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77A328C9" w14:textId="77777777" w:rsidTr="00FA61E3">
        <w:trPr>
          <w:cantSplit/>
          <w:trHeight w:val="550"/>
        </w:trPr>
        <w:tc>
          <w:tcPr>
            <w:tcW w:w="905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91FCFC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1827D3A2" w14:textId="77777777" w:rsidTr="00FA61E3">
        <w:trPr>
          <w:cantSplit/>
          <w:trHeight w:val="550"/>
        </w:trPr>
        <w:tc>
          <w:tcPr>
            <w:tcW w:w="905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608DAC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3F96065A" w14:textId="77777777" w:rsidTr="00FA61E3">
        <w:trPr>
          <w:cantSplit/>
          <w:trHeight w:val="550"/>
        </w:trPr>
        <w:tc>
          <w:tcPr>
            <w:tcW w:w="905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EEA0A7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056D306B" w14:textId="77777777" w:rsidTr="00FA61E3">
        <w:trPr>
          <w:cantSplit/>
          <w:trHeight w:val="550"/>
        </w:trPr>
        <w:tc>
          <w:tcPr>
            <w:tcW w:w="905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E82CF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  <w:tr w:rsidR="009017CF" w:rsidRPr="009017CF" w14:paraId="3B64B1F3" w14:textId="77777777" w:rsidTr="00755B0C">
        <w:trPr>
          <w:gridAfter w:val="1"/>
          <w:wAfter w:w="14" w:type="dxa"/>
          <w:cantSplit/>
          <w:trHeight w:val="145"/>
        </w:trPr>
        <w:tc>
          <w:tcPr>
            <w:tcW w:w="9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73E08" w14:textId="77777777" w:rsidR="00282F91" w:rsidRPr="009017CF" w:rsidRDefault="00282F91" w:rsidP="00282F91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017CF">
              <w:rPr>
                <w:rFonts w:hint="eastAsia"/>
                <w:color w:val="000000" w:themeColor="text1"/>
                <w:sz w:val="24"/>
                <w:szCs w:val="24"/>
              </w:rPr>
              <w:t>研究業績等</w:t>
            </w:r>
          </w:p>
          <w:p w14:paraId="6A43857B" w14:textId="77777777" w:rsidR="00282F91" w:rsidRPr="009017CF" w:rsidRDefault="00E44AF0" w:rsidP="00282F91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9017CF">
              <w:rPr>
                <w:rFonts w:hint="eastAsia"/>
                <w:color w:val="000000" w:themeColor="text1"/>
                <w:sz w:val="18"/>
              </w:rPr>
              <w:t>【論文、報告書（社内報含む）、口頭などの発表があれば、その題名、発表機関、</w:t>
            </w:r>
            <w:r w:rsidR="00282F91" w:rsidRPr="009017CF">
              <w:rPr>
                <w:rFonts w:hint="eastAsia"/>
                <w:color w:val="000000" w:themeColor="text1"/>
                <w:sz w:val="18"/>
              </w:rPr>
              <w:t>発表年月などを記入】</w:t>
            </w:r>
          </w:p>
        </w:tc>
      </w:tr>
      <w:tr w:rsidR="00755B0C" w:rsidRPr="009017CF" w14:paraId="53CDDD71" w14:textId="77777777" w:rsidTr="002D14CA">
        <w:trPr>
          <w:cantSplit/>
          <w:trHeight w:val="7906"/>
        </w:trPr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B9132" w14:textId="77777777" w:rsidR="00755B0C" w:rsidRPr="009017CF" w:rsidRDefault="00755B0C" w:rsidP="00FA61E3">
            <w:pPr>
              <w:rPr>
                <w:color w:val="000000" w:themeColor="text1"/>
                <w:szCs w:val="21"/>
              </w:rPr>
            </w:pPr>
          </w:p>
        </w:tc>
      </w:tr>
    </w:tbl>
    <w:p w14:paraId="1BB50D52" w14:textId="77777777" w:rsidR="00E12284" w:rsidRPr="009017CF" w:rsidRDefault="00E12284" w:rsidP="002D14CA">
      <w:pPr>
        <w:snapToGrid w:val="0"/>
        <w:spacing w:line="24" w:lineRule="auto"/>
        <w:jc w:val="left"/>
        <w:rPr>
          <w:color w:val="000000" w:themeColor="text1"/>
        </w:rPr>
      </w:pPr>
    </w:p>
    <w:sectPr w:rsidR="00E12284" w:rsidRPr="009017CF" w:rsidSect="002D14CA">
      <w:footerReference w:type="default" r:id="rId6"/>
      <w:pgSz w:w="11906" w:h="16838" w:code="9"/>
      <w:pgMar w:top="1134" w:right="1418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DC118" w14:textId="77777777" w:rsidR="008D165C" w:rsidRDefault="008D165C" w:rsidP="00755B0C">
      <w:r>
        <w:separator/>
      </w:r>
    </w:p>
  </w:endnote>
  <w:endnote w:type="continuationSeparator" w:id="0">
    <w:p w14:paraId="7E924215" w14:textId="77777777" w:rsidR="008D165C" w:rsidRDefault="008D165C" w:rsidP="0075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B18F" w14:textId="602F1C91" w:rsidR="002D14CA" w:rsidRPr="002D14CA" w:rsidRDefault="002D14CA" w:rsidP="002D14CA">
    <w:pPr>
      <w:jc w:val="right"/>
      <w:rPr>
        <w:sz w:val="18"/>
        <w:szCs w:val="18"/>
        <w:lang w:eastAsia="zh-TW"/>
      </w:rPr>
    </w:pPr>
    <w:r w:rsidRPr="00C81D1E">
      <w:rPr>
        <w:rFonts w:hint="eastAsia"/>
        <w:sz w:val="18"/>
        <w:szCs w:val="18"/>
        <w:lang w:eastAsia="zh-TW"/>
      </w:rPr>
      <w:t>大分大学大学院</w:t>
    </w:r>
    <w:r w:rsidR="00415F98">
      <w:rPr>
        <w:rFonts w:hint="eastAsia"/>
        <w:sz w:val="18"/>
        <w:szCs w:val="18"/>
      </w:rPr>
      <w:t>理</w:t>
    </w:r>
    <w:r w:rsidRPr="00C81D1E">
      <w:rPr>
        <w:rFonts w:hint="eastAsia"/>
        <w:sz w:val="18"/>
        <w:szCs w:val="18"/>
        <w:lang w:eastAsia="zh-TW"/>
      </w:rPr>
      <w:t>工学研究科博士前期課程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9BB89" w14:textId="77777777" w:rsidR="008D165C" w:rsidRDefault="008D165C" w:rsidP="00755B0C">
      <w:r>
        <w:separator/>
      </w:r>
    </w:p>
  </w:footnote>
  <w:footnote w:type="continuationSeparator" w:id="0">
    <w:p w14:paraId="36CC288E" w14:textId="77777777" w:rsidR="008D165C" w:rsidRDefault="008D165C" w:rsidP="0075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70"/>
    <w:rsid w:val="000467F1"/>
    <w:rsid w:val="00053110"/>
    <w:rsid w:val="001F2EBC"/>
    <w:rsid w:val="00263779"/>
    <w:rsid w:val="0028220F"/>
    <w:rsid w:val="00282F91"/>
    <w:rsid w:val="002C6102"/>
    <w:rsid w:val="002D14CA"/>
    <w:rsid w:val="00415F98"/>
    <w:rsid w:val="00524B5D"/>
    <w:rsid w:val="005E48F1"/>
    <w:rsid w:val="006644E4"/>
    <w:rsid w:val="0072217D"/>
    <w:rsid w:val="00755B0C"/>
    <w:rsid w:val="00774170"/>
    <w:rsid w:val="008D165C"/>
    <w:rsid w:val="008E7551"/>
    <w:rsid w:val="008F2833"/>
    <w:rsid w:val="009017CF"/>
    <w:rsid w:val="009E173A"/>
    <w:rsid w:val="00A1022B"/>
    <w:rsid w:val="00A856E8"/>
    <w:rsid w:val="00AA5D62"/>
    <w:rsid w:val="00D21888"/>
    <w:rsid w:val="00D678BC"/>
    <w:rsid w:val="00D7538C"/>
    <w:rsid w:val="00E12284"/>
    <w:rsid w:val="00E44AF0"/>
    <w:rsid w:val="00E80B3A"/>
    <w:rsid w:val="00F84C79"/>
    <w:rsid w:val="00F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0F75E"/>
  <w15:chartTrackingRefBased/>
  <w15:docId w15:val="{3D0E9B7A-B781-4015-830A-911BD7EB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B0C"/>
  </w:style>
  <w:style w:type="paragraph" w:styleId="a6">
    <w:name w:val="footer"/>
    <w:basedOn w:val="a"/>
    <w:link w:val="a7"/>
    <w:uiPriority w:val="99"/>
    <w:unhideWhenUsed/>
    <w:rsid w:val="00755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itsumi</cp:lastModifiedBy>
  <cp:revision>11</cp:revision>
  <dcterms:created xsi:type="dcterms:W3CDTF">2020-02-17T08:15:00Z</dcterms:created>
  <dcterms:modified xsi:type="dcterms:W3CDTF">2024-07-11T09:15:00Z</dcterms:modified>
</cp:coreProperties>
</file>