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542F0" w14:textId="77777777" w:rsidR="008E7928" w:rsidRPr="004B6314" w:rsidRDefault="008E7928" w:rsidP="004B6314">
      <w:pPr>
        <w:spacing w:line="280" w:lineRule="exact"/>
        <w:jc w:val="right"/>
        <w:rPr>
          <w:szCs w:val="21"/>
        </w:rPr>
      </w:pPr>
      <w:r w:rsidRPr="004B6314">
        <w:rPr>
          <w:rFonts w:hint="eastAsia"/>
          <w:szCs w:val="21"/>
        </w:rPr>
        <w:t xml:space="preserve">　　年　　月　　日</w:t>
      </w:r>
    </w:p>
    <w:p w14:paraId="3145F417" w14:textId="77777777" w:rsidR="008E7928" w:rsidRPr="004B6314" w:rsidRDefault="008E7928" w:rsidP="004B6314">
      <w:pPr>
        <w:spacing w:line="280" w:lineRule="exact"/>
        <w:rPr>
          <w:szCs w:val="21"/>
        </w:rPr>
      </w:pPr>
    </w:p>
    <w:p w14:paraId="63B1D66B" w14:textId="49962F53" w:rsidR="008E7928" w:rsidRPr="004B6314" w:rsidRDefault="00BE760F" w:rsidP="004B6314">
      <w:pPr>
        <w:spacing w:line="280" w:lineRule="exact"/>
        <w:rPr>
          <w:szCs w:val="21"/>
        </w:rPr>
      </w:pPr>
      <w:r>
        <w:rPr>
          <w:rFonts w:hint="eastAsia"/>
          <w:szCs w:val="21"/>
        </w:rPr>
        <w:t>国立大学法人大分大学長</w:t>
      </w:r>
      <w:r w:rsidR="00385B26">
        <w:rPr>
          <w:rFonts w:hint="eastAsia"/>
          <w:szCs w:val="21"/>
        </w:rPr>
        <w:t xml:space="preserve">　</w:t>
      </w:r>
      <w:r w:rsidR="008E7928" w:rsidRPr="004B6314">
        <w:rPr>
          <w:rFonts w:hint="eastAsia"/>
          <w:szCs w:val="21"/>
        </w:rPr>
        <w:t>殿</w:t>
      </w:r>
    </w:p>
    <w:p w14:paraId="387BAC53" w14:textId="77777777" w:rsidR="004B6314" w:rsidRDefault="004B6314" w:rsidP="004B6314">
      <w:pPr>
        <w:jc w:val="left"/>
        <w:rPr>
          <w:szCs w:val="21"/>
        </w:rPr>
      </w:pPr>
    </w:p>
    <w:p w14:paraId="7B8EC3BD" w14:textId="77777777" w:rsidR="00AD6F04" w:rsidRPr="007C5FEF" w:rsidRDefault="004B6314" w:rsidP="007C5FEF">
      <w:pPr>
        <w:ind w:leftChars="1200" w:left="2520" w:firstLineChars="1100" w:firstLine="2310"/>
        <w:jc w:val="left"/>
        <w:rPr>
          <w:szCs w:val="21"/>
          <w:u w:val="single"/>
        </w:rPr>
      </w:pPr>
      <w:r>
        <w:rPr>
          <w:rFonts w:hint="eastAsia"/>
          <w:szCs w:val="21"/>
        </w:rPr>
        <w:t>所属・職名</w:t>
      </w:r>
      <w:r w:rsidRPr="004B6314">
        <w:rPr>
          <w:rFonts w:hint="eastAsia"/>
          <w:szCs w:val="21"/>
        </w:rPr>
        <w:t xml:space="preserve">　</w:t>
      </w:r>
      <w:r w:rsidRPr="004B6314">
        <w:rPr>
          <w:rFonts w:hint="eastAsia"/>
          <w:szCs w:val="21"/>
          <w:u w:val="single"/>
        </w:rPr>
        <w:t xml:space="preserve">　　　　　　　　　　　</w:t>
      </w:r>
    </w:p>
    <w:p w14:paraId="2EF836D4" w14:textId="77777777" w:rsidR="007C5FEF" w:rsidRDefault="008E7928" w:rsidP="007C5FEF">
      <w:pPr>
        <w:ind w:left="3990" w:firstLine="840"/>
        <w:rPr>
          <w:szCs w:val="21"/>
        </w:rPr>
      </w:pPr>
      <w:r w:rsidRPr="004B6314">
        <w:rPr>
          <w:rFonts w:hint="eastAsia"/>
          <w:szCs w:val="21"/>
        </w:rPr>
        <w:t>氏</w:t>
      </w:r>
      <w:r w:rsidR="004B6314">
        <w:rPr>
          <w:rFonts w:hint="eastAsia"/>
          <w:szCs w:val="21"/>
        </w:rPr>
        <w:t xml:space="preserve">　</w:t>
      </w:r>
      <w:r w:rsidRPr="004B6314">
        <w:rPr>
          <w:rFonts w:hint="eastAsia"/>
          <w:szCs w:val="21"/>
        </w:rPr>
        <w:t xml:space="preserve">　　名</w:t>
      </w:r>
      <w:r w:rsidR="00C002BB" w:rsidRPr="004B6314">
        <w:rPr>
          <w:rFonts w:hint="eastAsia"/>
          <w:szCs w:val="21"/>
        </w:rPr>
        <w:t xml:space="preserve">　</w:t>
      </w:r>
      <w:r w:rsidRPr="004B6314">
        <w:rPr>
          <w:rFonts w:hint="eastAsia"/>
          <w:szCs w:val="21"/>
          <w:u w:val="single"/>
        </w:rPr>
        <w:t xml:space="preserve">　　　　　　　　　　</w:t>
      </w:r>
      <w:r w:rsidR="007C5FEF">
        <w:rPr>
          <w:rFonts w:hint="eastAsia"/>
          <w:szCs w:val="21"/>
          <w:u w:val="single"/>
        </w:rPr>
        <w:t xml:space="preserve">　</w:t>
      </w:r>
    </w:p>
    <w:p w14:paraId="035C1E96" w14:textId="77777777" w:rsidR="008E7928" w:rsidRPr="004B6314" w:rsidRDefault="00C002BB" w:rsidP="007C5FEF">
      <w:pPr>
        <w:ind w:left="3990" w:firstLine="840"/>
        <w:jc w:val="right"/>
        <w:rPr>
          <w:szCs w:val="21"/>
        </w:rPr>
      </w:pPr>
      <w:r w:rsidRPr="004B6314">
        <w:rPr>
          <w:rFonts w:hint="eastAsia"/>
          <w:szCs w:val="21"/>
        </w:rPr>
        <w:t>（内　線：</w:t>
      </w:r>
      <w:r w:rsidRPr="004B6314">
        <w:rPr>
          <w:rFonts w:hint="eastAsia"/>
          <w:szCs w:val="21"/>
          <w:u w:val="single"/>
        </w:rPr>
        <w:t xml:space="preserve">　</w:t>
      </w:r>
      <w:r w:rsidR="00AD6F04">
        <w:rPr>
          <w:rFonts w:hint="eastAsia"/>
          <w:szCs w:val="21"/>
          <w:u w:val="single"/>
        </w:rPr>
        <w:t xml:space="preserve">　</w:t>
      </w:r>
      <w:r w:rsidRPr="004B6314">
        <w:rPr>
          <w:rFonts w:hint="eastAsia"/>
          <w:szCs w:val="21"/>
          <w:u w:val="single"/>
        </w:rPr>
        <w:t xml:space="preserve">　</w:t>
      </w:r>
      <w:r w:rsidR="00F40747" w:rsidRPr="004B6314">
        <w:rPr>
          <w:rFonts w:hint="eastAsia"/>
          <w:szCs w:val="21"/>
          <w:u w:val="single"/>
        </w:rPr>
        <w:t xml:space="preserve">　</w:t>
      </w:r>
      <w:r w:rsidRPr="004B6314">
        <w:rPr>
          <w:rFonts w:hint="eastAsia"/>
          <w:szCs w:val="21"/>
          <w:u w:val="single"/>
        </w:rPr>
        <w:t xml:space="preserve">　　</w:t>
      </w:r>
      <w:r w:rsidRPr="004B6314">
        <w:rPr>
          <w:rFonts w:hint="eastAsia"/>
          <w:szCs w:val="21"/>
        </w:rPr>
        <w:t>）</w:t>
      </w:r>
    </w:p>
    <w:p w14:paraId="000E237B" w14:textId="77777777" w:rsidR="008E7928" w:rsidRPr="004B6314" w:rsidRDefault="008E7928" w:rsidP="004B6314">
      <w:pPr>
        <w:spacing w:line="280" w:lineRule="exact"/>
        <w:rPr>
          <w:szCs w:val="21"/>
        </w:rPr>
      </w:pPr>
    </w:p>
    <w:p w14:paraId="3973E7FF" w14:textId="77777777" w:rsidR="008E7928" w:rsidRPr="004B6314" w:rsidRDefault="008E7928" w:rsidP="004B6314">
      <w:pPr>
        <w:spacing w:line="280" w:lineRule="exact"/>
        <w:jc w:val="center"/>
        <w:rPr>
          <w:szCs w:val="21"/>
        </w:rPr>
      </w:pPr>
      <w:r w:rsidRPr="004B6314">
        <w:rPr>
          <w:rFonts w:hint="eastAsia"/>
          <w:szCs w:val="21"/>
        </w:rPr>
        <w:t>証　明　書　交　付　願</w:t>
      </w:r>
    </w:p>
    <w:p w14:paraId="2E97F1F6" w14:textId="77777777" w:rsidR="008E7928" w:rsidRPr="00242534" w:rsidRDefault="008E7928" w:rsidP="004B6314">
      <w:pPr>
        <w:spacing w:line="280" w:lineRule="exact"/>
        <w:jc w:val="center"/>
        <w:rPr>
          <w:szCs w:val="21"/>
        </w:rPr>
      </w:pPr>
    </w:p>
    <w:p w14:paraId="162A470E" w14:textId="77777777" w:rsidR="008E7928" w:rsidRPr="004B6314" w:rsidRDefault="0016568F" w:rsidP="004B6314">
      <w:pPr>
        <w:spacing w:line="280" w:lineRule="exact"/>
        <w:rPr>
          <w:szCs w:val="21"/>
        </w:rPr>
      </w:pPr>
      <w:r w:rsidRPr="004B6314">
        <w:rPr>
          <w:rFonts w:hint="eastAsia"/>
          <w:szCs w:val="21"/>
        </w:rPr>
        <w:t xml:space="preserve">　下記のとおり</w:t>
      </w:r>
      <w:r w:rsidR="008E7928" w:rsidRPr="004B6314">
        <w:rPr>
          <w:rFonts w:hint="eastAsia"/>
          <w:szCs w:val="21"/>
        </w:rPr>
        <w:t>証明くださるようお願いします。</w:t>
      </w:r>
    </w:p>
    <w:p w14:paraId="6EF4B202" w14:textId="77777777" w:rsidR="008E7928" w:rsidRPr="004B6314" w:rsidRDefault="008E7928" w:rsidP="004B6314">
      <w:pPr>
        <w:spacing w:line="280" w:lineRule="exact"/>
        <w:rPr>
          <w:szCs w:val="21"/>
        </w:rPr>
      </w:pPr>
    </w:p>
    <w:p w14:paraId="3C5DF355" w14:textId="77777777" w:rsidR="008E7928" w:rsidRPr="004B6314" w:rsidRDefault="008E7928" w:rsidP="004B6314">
      <w:pPr>
        <w:spacing w:line="280" w:lineRule="exact"/>
        <w:jc w:val="center"/>
        <w:rPr>
          <w:szCs w:val="21"/>
        </w:rPr>
      </w:pPr>
      <w:r w:rsidRPr="004B6314">
        <w:rPr>
          <w:rFonts w:hint="eastAsia"/>
          <w:szCs w:val="21"/>
        </w:rPr>
        <w:t>記</w:t>
      </w:r>
    </w:p>
    <w:p w14:paraId="7B4CE069" w14:textId="77777777" w:rsidR="008E7928" w:rsidRPr="004B6314" w:rsidRDefault="008E7928" w:rsidP="00AD6F04">
      <w:pPr>
        <w:spacing w:line="280" w:lineRule="exact"/>
        <w:rPr>
          <w:szCs w:val="21"/>
        </w:rPr>
      </w:pPr>
    </w:p>
    <w:p w14:paraId="4F4A28DC" w14:textId="77777777" w:rsidR="002D0DE6" w:rsidRPr="004B6314" w:rsidRDefault="002D0DE6" w:rsidP="004B6314">
      <w:pPr>
        <w:spacing w:line="280" w:lineRule="exact"/>
        <w:rPr>
          <w:szCs w:val="21"/>
        </w:rPr>
      </w:pPr>
      <w:r w:rsidRPr="004B6314">
        <w:rPr>
          <w:rFonts w:hint="eastAsia"/>
          <w:szCs w:val="21"/>
        </w:rPr>
        <w:t xml:space="preserve">　必要事項を記入してください。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34"/>
        <w:gridCol w:w="8186"/>
      </w:tblGrid>
      <w:tr w:rsidR="002D0DE6" w:rsidRPr="004B6314" w14:paraId="4004CF01" w14:textId="77777777" w:rsidTr="00242534">
        <w:trPr>
          <w:cantSplit/>
          <w:trHeight w:val="2721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6B0E5E8E" w14:textId="77777777" w:rsidR="002D0DE6" w:rsidRPr="004B6314" w:rsidRDefault="002D0DE6" w:rsidP="004B6314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種別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214E573D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□　在職証明書</w:t>
            </w:r>
            <w:r w:rsidR="00716840">
              <w:rPr>
                <w:rFonts w:hint="eastAsia"/>
                <w:szCs w:val="21"/>
              </w:rPr>
              <w:t xml:space="preserve">　⇒在職期間の記載　□有　　□無</w:t>
            </w:r>
          </w:p>
          <w:p w14:paraId="55757721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□　就労証明書</w:t>
            </w:r>
          </w:p>
          <w:p w14:paraId="16682121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□　退職証明書</w:t>
            </w:r>
          </w:p>
          <w:p w14:paraId="33CBB74C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□　給与証明書　⇒</w:t>
            </w:r>
            <w:r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="00F40747"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Pr="004B6314">
              <w:rPr>
                <w:rFonts w:hint="eastAsia"/>
                <w:szCs w:val="21"/>
              </w:rPr>
              <w:t>年</w:t>
            </w:r>
            <w:r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="00F40747"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Pr="004B6314">
              <w:rPr>
                <w:rFonts w:hint="eastAsia"/>
                <w:szCs w:val="21"/>
              </w:rPr>
              <w:t>月</w:t>
            </w:r>
            <w:r w:rsidRPr="004B6314">
              <w:rPr>
                <w:rFonts w:hint="eastAsia"/>
                <w:szCs w:val="21"/>
              </w:rPr>
              <w:t xml:space="preserve"> </w:t>
            </w:r>
            <w:r w:rsidRPr="004B6314">
              <w:rPr>
                <w:rFonts w:hint="eastAsia"/>
                <w:szCs w:val="21"/>
              </w:rPr>
              <w:t>～</w:t>
            </w:r>
            <w:r w:rsidRPr="004B6314">
              <w:rPr>
                <w:rFonts w:hint="eastAsia"/>
                <w:szCs w:val="21"/>
              </w:rPr>
              <w:t xml:space="preserve"> </w:t>
            </w:r>
            <w:r w:rsidRPr="004B6314">
              <w:rPr>
                <w:rFonts w:hint="eastAsia"/>
                <w:szCs w:val="21"/>
                <w:u w:val="single"/>
              </w:rPr>
              <w:t xml:space="preserve">　　</w:t>
            </w:r>
            <w:r w:rsidR="00F40747"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Pr="004B6314">
              <w:rPr>
                <w:rFonts w:hint="eastAsia"/>
                <w:szCs w:val="21"/>
              </w:rPr>
              <w:t>年</w:t>
            </w:r>
            <w:r w:rsidRPr="004B6314">
              <w:rPr>
                <w:rFonts w:hint="eastAsia"/>
                <w:szCs w:val="21"/>
                <w:u w:val="single"/>
              </w:rPr>
              <w:t xml:space="preserve">　　</w:t>
            </w:r>
            <w:r w:rsidR="00F40747" w:rsidRPr="004B6314">
              <w:rPr>
                <w:rFonts w:hint="eastAsia"/>
                <w:szCs w:val="21"/>
                <w:u w:val="single"/>
              </w:rPr>
              <w:t xml:space="preserve">　</w:t>
            </w:r>
            <w:r w:rsidRPr="004B6314">
              <w:rPr>
                <w:rFonts w:hint="eastAsia"/>
                <w:szCs w:val="21"/>
              </w:rPr>
              <w:t>月支給分</w:t>
            </w:r>
          </w:p>
          <w:p w14:paraId="29439CF4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 xml:space="preserve">　　　　　　　　　※見込分を　　□含む　□含めない</w:t>
            </w:r>
          </w:p>
          <w:p w14:paraId="21E8F4EA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 xml:space="preserve">                  </w:t>
            </w:r>
            <w:r w:rsidRPr="004B6314">
              <w:rPr>
                <w:rFonts w:hint="eastAsia"/>
                <w:szCs w:val="21"/>
              </w:rPr>
              <w:t>※通勤手当を　□含む　□含めない</w:t>
            </w:r>
          </w:p>
          <w:p w14:paraId="0108784C" w14:textId="77777777" w:rsidR="004B6314" w:rsidRDefault="004B6314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□　実務経験証明書</w:t>
            </w:r>
          </w:p>
          <w:p w14:paraId="3CFBB36E" w14:textId="77777777" w:rsidR="00716840" w:rsidRDefault="00716840" w:rsidP="00A601A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源泉徴収票再発行</w:t>
            </w:r>
            <w:r w:rsidR="00951C73">
              <w:rPr>
                <w:rFonts w:hint="eastAsia"/>
                <w:szCs w:val="21"/>
              </w:rPr>
              <w:t xml:space="preserve">　⇒</w:t>
            </w:r>
            <w:r w:rsidR="00951C73" w:rsidRPr="00951C73">
              <w:rPr>
                <w:rFonts w:hint="eastAsia"/>
                <w:szCs w:val="21"/>
                <w:u w:val="single"/>
              </w:rPr>
              <w:t xml:space="preserve">　　　　</w:t>
            </w:r>
            <w:r w:rsidR="00951C73">
              <w:rPr>
                <w:rFonts w:hint="eastAsia"/>
                <w:szCs w:val="21"/>
              </w:rPr>
              <w:t>年分</w:t>
            </w:r>
          </w:p>
          <w:p w14:paraId="1F1F692B" w14:textId="77777777" w:rsidR="00CA0CA3" w:rsidRPr="004B6314" w:rsidRDefault="00CA0CA3" w:rsidP="00A601AB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扶養手当不支給証明書</w:t>
            </w:r>
          </w:p>
          <w:p w14:paraId="13124C46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□　その他（　　　　　　　　　　　　　　　　　　　　　　　　　）</w:t>
            </w:r>
          </w:p>
        </w:tc>
      </w:tr>
      <w:tr w:rsidR="002D0DE6" w:rsidRPr="004B6314" w14:paraId="4127593E" w14:textId="77777777" w:rsidTr="00242534">
        <w:trPr>
          <w:cantSplit/>
          <w:trHeight w:val="1587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13862E56" w14:textId="77777777" w:rsidR="002D0DE6" w:rsidRPr="004B6314" w:rsidRDefault="002D0DE6" w:rsidP="007C5FEF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部数等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1DAC4BF9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①　必要部数</w:t>
            </w:r>
            <w:r w:rsidRPr="004B6314">
              <w:rPr>
                <w:rFonts w:hint="eastAsia"/>
                <w:szCs w:val="21"/>
                <w:u w:val="single"/>
              </w:rPr>
              <w:t xml:space="preserve">　　　</w:t>
            </w:r>
            <w:r w:rsidRPr="004B6314">
              <w:rPr>
                <w:rFonts w:hint="eastAsia"/>
                <w:szCs w:val="21"/>
              </w:rPr>
              <w:t>部</w:t>
            </w:r>
          </w:p>
          <w:p w14:paraId="75EB41CE" w14:textId="77777777" w:rsidR="002D0DE6" w:rsidRPr="004B6314" w:rsidRDefault="002D0DE6" w:rsidP="00A601AB">
            <w:pPr>
              <w:spacing w:line="260" w:lineRule="exact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②　□和文　　□英文</w:t>
            </w:r>
          </w:p>
          <w:p w14:paraId="4C4771B4" w14:textId="3270F59D" w:rsidR="00C44539" w:rsidRDefault="002D0DE6" w:rsidP="00A601AB">
            <w:pPr>
              <w:spacing w:afterLines="25" w:after="80" w:line="260" w:lineRule="exact"/>
              <w:rPr>
                <w:sz w:val="18"/>
                <w:szCs w:val="18"/>
              </w:rPr>
            </w:pPr>
            <w:r w:rsidRPr="004B6314">
              <w:rPr>
                <w:rFonts w:hint="eastAsia"/>
                <w:szCs w:val="21"/>
              </w:rPr>
              <w:t>③　指定の様式の有無　　□有　　□無</w:t>
            </w:r>
            <w:r w:rsidR="007C5FEF">
              <w:rPr>
                <w:rFonts w:hint="eastAsia"/>
                <w:szCs w:val="21"/>
              </w:rPr>
              <w:t xml:space="preserve">　</w:t>
            </w:r>
            <w:r w:rsidR="00C44539" w:rsidRPr="00C44539">
              <w:rPr>
                <w:rFonts w:hint="eastAsia"/>
                <w:sz w:val="18"/>
                <w:szCs w:val="18"/>
              </w:rPr>
              <w:t>（</w:t>
            </w:r>
            <w:r w:rsidR="009C0696" w:rsidRPr="00C44539">
              <w:rPr>
                <w:rFonts w:hint="eastAsia"/>
                <w:sz w:val="18"/>
                <w:szCs w:val="18"/>
              </w:rPr>
              <w:t>有</w:t>
            </w:r>
            <w:r w:rsidRPr="00C44539">
              <w:rPr>
                <w:rFonts w:hint="eastAsia"/>
                <w:sz w:val="18"/>
                <w:szCs w:val="18"/>
              </w:rPr>
              <w:t>の場合は様式を添付してください</w:t>
            </w:r>
            <w:r w:rsidR="00C44539" w:rsidRPr="00C44539">
              <w:rPr>
                <w:rFonts w:hint="eastAsia"/>
                <w:sz w:val="18"/>
                <w:szCs w:val="18"/>
              </w:rPr>
              <w:t>）</w:t>
            </w:r>
          </w:p>
          <w:p w14:paraId="03A7EE12" w14:textId="7669B791" w:rsidR="00C44539" w:rsidRDefault="00C44539" w:rsidP="00A601A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E4C6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無効となる恐れがあるため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4D5C4C">
              <w:rPr>
                <w:rFonts w:hint="eastAsia"/>
                <w:sz w:val="18"/>
                <w:szCs w:val="18"/>
              </w:rPr>
              <w:t>原則、</w:t>
            </w:r>
            <w:r>
              <w:rPr>
                <w:rFonts w:hint="eastAsia"/>
                <w:sz w:val="18"/>
                <w:szCs w:val="18"/>
              </w:rPr>
              <w:t>職員本人が証明書様式に直接記入・入力しないでください</w:t>
            </w:r>
            <w:r w:rsidR="004D5C4C">
              <w:rPr>
                <w:rFonts w:hint="eastAsia"/>
                <w:sz w:val="18"/>
                <w:szCs w:val="18"/>
              </w:rPr>
              <w:t>。</w:t>
            </w:r>
          </w:p>
          <w:p w14:paraId="02246ABA" w14:textId="77777777" w:rsidR="00C44539" w:rsidRDefault="00C44539" w:rsidP="00A601AB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記入にあたって必要な情報（子の氏名・住所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等）は以下の備考欄に記載してください。</w:t>
            </w:r>
          </w:p>
          <w:p w14:paraId="5D487E6F" w14:textId="7721B1B8" w:rsidR="004D5C4C" w:rsidRPr="00C44539" w:rsidRDefault="004D5C4C" w:rsidP="004D5C4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※「保護者記入欄」など、指定がある場合はこれに限らず、記入・入力してください</w:t>
            </w:r>
            <w:r w:rsidR="00242534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240DC7" w:rsidRPr="004B6314" w14:paraId="4010D4DF" w14:textId="77777777" w:rsidTr="00242534">
        <w:trPr>
          <w:cantSplit/>
          <w:trHeight w:val="737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1D976F1A" w14:textId="77777777" w:rsidR="00240DC7" w:rsidRPr="004B6314" w:rsidRDefault="00240DC7" w:rsidP="004B6314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用途</w:t>
            </w:r>
          </w:p>
        </w:tc>
        <w:tc>
          <w:tcPr>
            <w:tcW w:w="8186" w:type="dxa"/>
            <w:shd w:val="clear" w:color="auto" w:fill="auto"/>
            <w:vAlign w:val="center"/>
          </w:tcPr>
          <w:p w14:paraId="558DE82C" w14:textId="77777777" w:rsidR="004D5C4C" w:rsidRPr="004B6314" w:rsidRDefault="004D5C4C" w:rsidP="007C5FEF">
            <w:pPr>
              <w:spacing w:line="280" w:lineRule="exact"/>
              <w:rPr>
                <w:szCs w:val="21"/>
              </w:rPr>
            </w:pPr>
          </w:p>
        </w:tc>
      </w:tr>
      <w:tr w:rsidR="004B6314" w:rsidRPr="004B6314" w14:paraId="524541E6" w14:textId="77777777" w:rsidTr="00242534">
        <w:trPr>
          <w:cantSplit/>
          <w:trHeight w:val="1531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60C356A3" w14:textId="77777777" w:rsidR="004B6314" w:rsidRPr="004B6314" w:rsidRDefault="004B6314" w:rsidP="004B6314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その他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BA3E" w14:textId="77777777" w:rsidR="00242534" w:rsidRDefault="004B6314" w:rsidP="004D5C4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proofErr w:type="gramStart"/>
            <w:r>
              <w:rPr>
                <w:rFonts w:hint="eastAsia"/>
                <w:szCs w:val="21"/>
              </w:rPr>
              <w:t>締切</w:t>
            </w:r>
            <w:proofErr w:type="gramEnd"/>
            <w:r>
              <w:rPr>
                <w:rFonts w:hint="eastAsia"/>
                <w:szCs w:val="21"/>
              </w:rPr>
              <w:t>の有無</w:t>
            </w:r>
            <w:r w:rsidR="00CF1A3C">
              <w:rPr>
                <w:rFonts w:hint="eastAsia"/>
                <w:szCs w:val="21"/>
              </w:rPr>
              <w:t xml:space="preserve">　　□無</w:t>
            </w:r>
            <w:r w:rsidR="00CF1A3C">
              <w:rPr>
                <w:rFonts w:hint="eastAsia"/>
                <w:szCs w:val="21"/>
              </w:rPr>
              <w:t xml:space="preserve"> </w:t>
            </w:r>
            <w:r w:rsidR="004D5C4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□有　⇒　　月　　日</w:t>
            </w:r>
          </w:p>
          <w:p w14:paraId="5B33CDEB" w14:textId="66625A52" w:rsidR="004B6314" w:rsidRPr="004B6314" w:rsidRDefault="004B6314" w:rsidP="00242534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CF1A3C">
              <w:rPr>
                <w:rFonts w:hint="eastAsia"/>
                <w:sz w:val="16"/>
                <w:szCs w:val="16"/>
              </w:rPr>
              <w:t>※通常</w:t>
            </w:r>
            <w:r w:rsidR="00BE760F" w:rsidRPr="00CF1A3C">
              <w:rPr>
                <w:rFonts w:hint="eastAsia"/>
                <w:sz w:val="16"/>
                <w:szCs w:val="16"/>
              </w:rPr>
              <w:t>、</w:t>
            </w:r>
            <w:r w:rsidRPr="00CF1A3C">
              <w:rPr>
                <w:rFonts w:hint="eastAsia"/>
                <w:sz w:val="16"/>
                <w:szCs w:val="16"/>
              </w:rPr>
              <w:t>発行までに３</w:t>
            </w:r>
            <w:r w:rsidR="00BE760F" w:rsidRPr="00CF1A3C">
              <w:rPr>
                <w:rFonts w:hint="eastAsia"/>
                <w:sz w:val="16"/>
                <w:szCs w:val="16"/>
              </w:rPr>
              <w:t>、</w:t>
            </w:r>
            <w:r w:rsidRPr="00CF1A3C">
              <w:rPr>
                <w:rFonts w:hint="eastAsia"/>
                <w:sz w:val="16"/>
                <w:szCs w:val="16"/>
              </w:rPr>
              <w:t>４日</w:t>
            </w:r>
            <w:r w:rsidR="00242534">
              <w:rPr>
                <w:rFonts w:hint="eastAsia"/>
                <w:sz w:val="16"/>
                <w:szCs w:val="16"/>
              </w:rPr>
              <w:t>（繁忙期は１週間程度）</w:t>
            </w:r>
            <w:r w:rsidRPr="00CF1A3C">
              <w:rPr>
                <w:rFonts w:hint="eastAsia"/>
                <w:sz w:val="16"/>
                <w:szCs w:val="16"/>
              </w:rPr>
              <w:t>かかります</w:t>
            </w:r>
            <w:r w:rsidR="00242534">
              <w:rPr>
                <w:rFonts w:hint="eastAsia"/>
                <w:sz w:val="16"/>
                <w:szCs w:val="16"/>
              </w:rPr>
              <w:t>。</w:t>
            </w:r>
          </w:p>
          <w:p w14:paraId="25CCF8F0" w14:textId="77777777" w:rsidR="004D5C4C" w:rsidRDefault="004B6314" w:rsidP="004D5C4C">
            <w:pPr>
              <w:spacing w:beforeLines="25" w:before="8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②証明書送付先</w:t>
            </w:r>
          </w:p>
          <w:p w14:paraId="6D6F9D2A" w14:textId="771CA909" w:rsidR="004B6314" w:rsidRDefault="004B6314" w:rsidP="004D5C4C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D5C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学内便</w:t>
            </w:r>
          </w:p>
          <w:p w14:paraId="6DED4A91" w14:textId="2D5F712D" w:rsidR="004B6314" w:rsidRDefault="004B6314" w:rsidP="004D5C4C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D5C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郵送</w:t>
            </w:r>
            <w:r w:rsidR="004D5C4C">
              <w:rPr>
                <w:rFonts w:hint="eastAsia"/>
                <w:szCs w:val="21"/>
              </w:rPr>
              <w:t xml:space="preserve"> </w:t>
            </w:r>
            <w:r w:rsidR="004D5C4C">
              <w:rPr>
                <w:rFonts w:hint="eastAsia"/>
                <w:szCs w:val="21"/>
              </w:rPr>
              <w:t>→</w:t>
            </w:r>
            <w:r>
              <w:rPr>
                <w:rFonts w:hint="eastAsia"/>
                <w:szCs w:val="21"/>
              </w:rPr>
              <w:t>送付先（　　　　　　　　　　　　　　　　　）</w:t>
            </w:r>
          </w:p>
          <w:p w14:paraId="435295AF" w14:textId="2214A363" w:rsidR="004B6314" w:rsidRPr="004B6314" w:rsidRDefault="004B6314" w:rsidP="004D5C4C">
            <w:pPr>
              <w:spacing w:line="24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D5C4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窓口にて</w:t>
            </w:r>
            <w:proofErr w:type="gramStart"/>
            <w:r>
              <w:rPr>
                <w:rFonts w:hint="eastAsia"/>
                <w:szCs w:val="21"/>
              </w:rPr>
              <w:t>手渡</w:t>
            </w:r>
            <w:proofErr w:type="gramEnd"/>
            <w:r>
              <w:rPr>
                <w:rFonts w:hint="eastAsia"/>
                <w:szCs w:val="21"/>
              </w:rPr>
              <w:t>を希望</w:t>
            </w:r>
          </w:p>
        </w:tc>
      </w:tr>
      <w:tr w:rsidR="00242534" w:rsidRPr="004B6314" w14:paraId="7F80762A" w14:textId="77777777" w:rsidTr="00242534">
        <w:trPr>
          <w:cantSplit/>
          <w:trHeight w:val="22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5FE00E7" w14:textId="77777777" w:rsidR="00242534" w:rsidRPr="004B6314" w:rsidRDefault="00242534" w:rsidP="004B6314">
            <w:pPr>
              <w:spacing w:line="280" w:lineRule="exact"/>
              <w:ind w:left="113" w:right="113"/>
              <w:jc w:val="center"/>
              <w:rPr>
                <w:szCs w:val="21"/>
              </w:rPr>
            </w:pPr>
            <w:r w:rsidRPr="004B6314">
              <w:rPr>
                <w:rFonts w:hint="eastAsia"/>
                <w:szCs w:val="21"/>
              </w:rPr>
              <w:t>備考</w:t>
            </w:r>
          </w:p>
        </w:tc>
        <w:tc>
          <w:tcPr>
            <w:tcW w:w="8186" w:type="dxa"/>
            <w:tcBorders>
              <w:bottom w:val="nil"/>
            </w:tcBorders>
            <w:shd w:val="clear" w:color="auto" w:fill="auto"/>
          </w:tcPr>
          <w:p w14:paraId="3C756A6C" w14:textId="489B05F6" w:rsidR="00242534" w:rsidRPr="00242534" w:rsidRDefault="00242534" w:rsidP="00242534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※発行にあたって必要な情報（子の氏名・フリガナ・生年月日、住所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等）を記入・入力してください。</w:t>
            </w:r>
          </w:p>
        </w:tc>
      </w:tr>
      <w:tr w:rsidR="00242534" w:rsidRPr="004B6314" w14:paraId="2C2BD0CC" w14:textId="77777777" w:rsidTr="00242534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0F386112" w14:textId="77777777" w:rsidR="00242534" w:rsidRPr="004B6314" w:rsidRDefault="00242534" w:rsidP="004B6314">
            <w:pPr>
              <w:spacing w:line="28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86" w:type="dxa"/>
            <w:tcBorders>
              <w:top w:val="nil"/>
            </w:tcBorders>
            <w:shd w:val="clear" w:color="auto" w:fill="auto"/>
            <w:vAlign w:val="center"/>
          </w:tcPr>
          <w:p w14:paraId="00F0AD0F" w14:textId="77777777" w:rsidR="00242534" w:rsidRPr="004B6314" w:rsidRDefault="00242534" w:rsidP="007C5FEF">
            <w:pPr>
              <w:spacing w:line="280" w:lineRule="exact"/>
              <w:rPr>
                <w:szCs w:val="21"/>
              </w:rPr>
            </w:pPr>
          </w:p>
        </w:tc>
      </w:tr>
    </w:tbl>
    <w:p w14:paraId="7E422DA7" w14:textId="091253D5" w:rsidR="00A60E65" w:rsidRDefault="000946B5" w:rsidP="007C5FEF">
      <w:pPr>
        <w:spacing w:beforeLines="50" w:before="161" w:line="28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91005" wp14:editId="3E4F7398">
                <wp:simplePos x="0" y="0"/>
                <wp:positionH relativeFrom="column">
                  <wp:posOffset>-66040</wp:posOffset>
                </wp:positionH>
                <wp:positionV relativeFrom="paragraph">
                  <wp:posOffset>101600</wp:posOffset>
                </wp:positionV>
                <wp:extent cx="5536565" cy="0"/>
                <wp:effectExtent l="13970" t="15240" r="12065" b="13335"/>
                <wp:wrapNone/>
                <wp:docPr id="112792457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65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FB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2pt;margin-top:8pt;width:435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" strokeweight="1.5pt">
                <v:stroke dashstyle="dashDot"/>
              </v:shape>
            </w:pict>
          </mc:Fallback>
        </mc:AlternateContent>
      </w:r>
    </w:p>
    <w:p w14:paraId="4BDE5E5F" w14:textId="77777777" w:rsidR="00A60E65" w:rsidRDefault="00A60E65" w:rsidP="004B6314">
      <w:pPr>
        <w:spacing w:line="280" w:lineRule="exact"/>
        <w:rPr>
          <w:szCs w:val="21"/>
        </w:rPr>
      </w:pPr>
      <w:r>
        <w:rPr>
          <w:rFonts w:hint="eastAsia"/>
          <w:szCs w:val="21"/>
        </w:rPr>
        <w:t>以下事務記載欄</w:t>
      </w:r>
    </w:p>
    <w:p w14:paraId="2CD74259" w14:textId="4FFB5CEE" w:rsidR="00240DC7" w:rsidRPr="004B6314" w:rsidRDefault="000946B5" w:rsidP="004145BC">
      <w:pPr>
        <w:wordWrap w:val="0"/>
        <w:spacing w:line="280" w:lineRule="exact"/>
        <w:ind w:right="840" w:firstLineChars="500" w:firstLine="1050"/>
        <w:rPr>
          <w:szCs w:val="21"/>
        </w:rPr>
      </w:pPr>
      <w:r w:rsidRPr="004B6314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878CB" wp14:editId="2DA28CAC">
                <wp:simplePos x="0" y="0"/>
                <wp:positionH relativeFrom="column">
                  <wp:posOffset>549275</wp:posOffset>
                </wp:positionH>
                <wp:positionV relativeFrom="paragraph">
                  <wp:posOffset>217805</wp:posOffset>
                </wp:positionV>
                <wp:extent cx="5075555" cy="952500"/>
                <wp:effectExtent l="635" t="4445" r="635" b="0"/>
                <wp:wrapNone/>
                <wp:docPr id="675588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7"/>
                              <w:gridCol w:w="1267"/>
                              <w:gridCol w:w="1267"/>
                              <w:gridCol w:w="1267"/>
                              <w:gridCol w:w="1268"/>
                            </w:tblGrid>
                            <w:tr w:rsidR="00C44539" w14:paraId="7CA538AD" w14:textId="77777777" w:rsidTr="00C44539">
                              <w:trPr>
                                <w:trHeight w:val="340"/>
                              </w:trPr>
                              <w:tc>
                                <w:tcPr>
                                  <w:tcW w:w="1267" w:type="dxa"/>
                                  <w:tcBorders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9327505" w14:textId="7CFC119E" w:rsidR="00C44539" w:rsidRDefault="00C44539" w:rsidP="00F065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auto"/>
                                </w:tcPr>
                                <w:p w14:paraId="5FC02631" w14:textId="77777777" w:rsidR="00C44539" w:rsidRDefault="00C44539" w:rsidP="00F065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副課長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  <w:shd w:val="clear" w:color="auto" w:fill="auto"/>
                                </w:tcPr>
                                <w:p w14:paraId="69861CC9" w14:textId="0B022B13" w:rsidR="00C44539" w:rsidRDefault="00C44539" w:rsidP="00F065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査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14:paraId="590B35F1" w14:textId="77777777" w:rsidR="00C44539" w:rsidRDefault="00C44539" w:rsidP="00CA0C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主任・課員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shd w:val="clear" w:color="auto" w:fill="auto"/>
                                </w:tcPr>
                                <w:p w14:paraId="1E21401C" w14:textId="77777777" w:rsidR="00C44539" w:rsidRDefault="00C44539" w:rsidP="00F0653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C44539" w14:paraId="7C5F3CB0" w14:textId="77777777" w:rsidTr="00C44539">
                              <w:trPr>
                                <w:trHeight w:val="1007"/>
                              </w:trPr>
                              <w:tc>
                                <w:tcPr>
                                  <w:tcW w:w="1267" w:type="dxa"/>
                                  <w:tcBorders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697C4220" w14:textId="77777777" w:rsidR="00C44539" w:rsidRDefault="00C44539"/>
                              </w:tc>
                              <w:tc>
                                <w:tcPr>
                                  <w:tcW w:w="1267" w:type="dxa"/>
                                  <w:shd w:val="clear" w:color="auto" w:fill="auto"/>
                                </w:tcPr>
                                <w:p w14:paraId="5F01BA70" w14:textId="77777777" w:rsidR="00C44539" w:rsidRDefault="00C44539"/>
                              </w:tc>
                              <w:tc>
                                <w:tcPr>
                                  <w:tcW w:w="1267" w:type="dxa"/>
                                  <w:shd w:val="clear" w:color="auto" w:fill="auto"/>
                                </w:tcPr>
                                <w:p w14:paraId="605A3B58" w14:textId="77777777" w:rsidR="00C44539" w:rsidRDefault="00C44539"/>
                              </w:tc>
                              <w:tc>
                                <w:tcPr>
                                  <w:tcW w:w="1267" w:type="dxa"/>
                                </w:tcPr>
                                <w:p w14:paraId="00A384F3" w14:textId="77777777" w:rsidR="00C44539" w:rsidRDefault="00C44539"/>
                              </w:tc>
                              <w:tc>
                                <w:tcPr>
                                  <w:tcW w:w="1268" w:type="dxa"/>
                                  <w:shd w:val="clear" w:color="auto" w:fill="auto"/>
                                </w:tcPr>
                                <w:p w14:paraId="1C3019EC" w14:textId="77777777" w:rsidR="00C44539" w:rsidRDefault="00C44539"/>
                              </w:tc>
                            </w:tr>
                          </w:tbl>
                          <w:p w14:paraId="6CA81BFE" w14:textId="77777777" w:rsidR="00240DC7" w:rsidRDefault="00240D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87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25pt;margin-top:17.15pt;width:399.65pt;height: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" stroked="f">
                <v:textbox inset="5.85pt,.7pt,5.85pt,.7pt">
                  <w:txbxContent>
                    <w:tbl>
                      <w:tblPr>
                        <w:tblW w:w="0" w:type="auto"/>
                        <w:tblInd w:w="14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7"/>
                        <w:gridCol w:w="1267"/>
                        <w:gridCol w:w="1267"/>
                        <w:gridCol w:w="1267"/>
                        <w:gridCol w:w="1268"/>
                      </w:tblGrid>
                      <w:tr w:rsidR="00C44539" w14:paraId="7CA538AD" w14:textId="77777777" w:rsidTr="00C44539">
                        <w:trPr>
                          <w:trHeight w:val="340"/>
                        </w:trPr>
                        <w:tc>
                          <w:tcPr>
                            <w:tcW w:w="1267" w:type="dxa"/>
                            <w:tcBorders>
                              <w:tr2bl w:val="nil"/>
                            </w:tcBorders>
                            <w:shd w:val="clear" w:color="auto" w:fill="auto"/>
                          </w:tcPr>
                          <w:p w14:paraId="39327505" w14:textId="7CFC119E" w:rsidR="00C44539" w:rsidRDefault="00C44539" w:rsidP="00F065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267" w:type="dxa"/>
                            <w:shd w:val="clear" w:color="auto" w:fill="auto"/>
                          </w:tcPr>
                          <w:p w14:paraId="5FC02631" w14:textId="77777777" w:rsidR="00C44539" w:rsidRDefault="00C44539" w:rsidP="00F065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副課長</w:t>
                            </w:r>
                          </w:p>
                        </w:tc>
                        <w:tc>
                          <w:tcPr>
                            <w:tcW w:w="1267" w:type="dxa"/>
                            <w:shd w:val="clear" w:color="auto" w:fill="auto"/>
                          </w:tcPr>
                          <w:p w14:paraId="69861CC9" w14:textId="0B022B13" w:rsidR="00C44539" w:rsidRDefault="00C44539" w:rsidP="00F065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査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14:paraId="590B35F1" w14:textId="77777777" w:rsidR="00C44539" w:rsidRDefault="00C44539" w:rsidP="00CA0C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主任・課員</w:t>
                            </w:r>
                          </w:p>
                        </w:tc>
                        <w:tc>
                          <w:tcPr>
                            <w:tcW w:w="1268" w:type="dxa"/>
                            <w:shd w:val="clear" w:color="auto" w:fill="auto"/>
                          </w:tcPr>
                          <w:p w14:paraId="1E21401C" w14:textId="77777777" w:rsidR="00C44539" w:rsidRDefault="00C44539" w:rsidP="00F065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C44539" w14:paraId="7C5F3CB0" w14:textId="77777777" w:rsidTr="00C44539">
                        <w:trPr>
                          <w:trHeight w:val="1007"/>
                        </w:trPr>
                        <w:tc>
                          <w:tcPr>
                            <w:tcW w:w="1267" w:type="dxa"/>
                            <w:tcBorders>
                              <w:tr2bl w:val="nil"/>
                            </w:tcBorders>
                            <w:shd w:val="clear" w:color="auto" w:fill="auto"/>
                          </w:tcPr>
                          <w:p w14:paraId="697C4220" w14:textId="77777777" w:rsidR="00C44539" w:rsidRDefault="00C44539"/>
                        </w:tc>
                        <w:tc>
                          <w:tcPr>
                            <w:tcW w:w="1267" w:type="dxa"/>
                            <w:shd w:val="clear" w:color="auto" w:fill="auto"/>
                          </w:tcPr>
                          <w:p w14:paraId="5F01BA70" w14:textId="77777777" w:rsidR="00C44539" w:rsidRDefault="00C44539"/>
                        </w:tc>
                        <w:tc>
                          <w:tcPr>
                            <w:tcW w:w="1267" w:type="dxa"/>
                            <w:shd w:val="clear" w:color="auto" w:fill="auto"/>
                          </w:tcPr>
                          <w:p w14:paraId="605A3B58" w14:textId="77777777" w:rsidR="00C44539" w:rsidRDefault="00C44539"/>
                        </w:tc>
                        <w:tc>
                          <w:tcPr>
                            <w:tcW w:w="1267" w:type="dxa"/>
                          </w:tcPr>
                          <w:p w14:paraId="00A384F3" w14:textId="77777777" w:rsidR="00C44539" w:rsidRDefault="00C44539"/>
                        </w:tc>
                        <w:tc>
                          <w:tcPr>
                            <w:tcW w:w="1268" w:type="dxa"/>
                            <w:shd w:val="clear" w:color="auto" w:fill="auto"/>
                          </w:tcPr>
                          <w:p w14:paraId="1C3019EC" w14:textId="77777777" w:rsidR="00C44539" w:rsidRDefault="00C44539"/>
                        </w:tc>
                      </w:tr>
                    </w:tbl>
                    <w:p w14:paraId="6CA81BFE" w14:textId="77777777" w:rsidR="00240DC7" w:rsidRDefault="00240DC7"/>
                  </w:txbxContent>
                </v:textbox>
              </v:shape>
            </w:pict>
          </mc:Fallback>
        </mc:AlternateContent>
      </w:r>
      <w:r w:rsidR="00A60E65">
        <w:rPr>
          <w:rFonts w:hint="eastAsia"/>
          <w:szCs w:val="21"/>
        </w:rPr>
        <w:t xml:space="preserve">別紙のとおり発行してよろしいか伺います。　　　　　　　　</w:t>
      </w:r>
    </w:p>
    <w:sectPr w:rsidR="00240DC7" w:rsidRPr="004B6314" w:rsidSect="00C44539">
      <w:pgSz w:w="11906" w:h="16838"/>
      <w:pgMar w:top="1560" w:right="1701" w:bottom="709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58CC" w14:textId="77777777" w:rsidR="008B35F4" w:rsidRDefault="008B35F4" w:rsidP="00C002BB">
      <w:r>
        <w:separator/>
      </w:r>
    </w:p>
  </w:endnote>
  <w:endnote w:type="continuationSeparator" w:id="0">
    <w:p w14:paraId="6C45E434" w14:textId="77777777" w:rsidR="008B35F4" w:rsidRDefault="008B35F4" w:rsidP="00C0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17B3" w14:textId="77777777" w:rsidR="008B35F4" w:rsidRDefault="008B35F4" w:rsidP="00C002BB">
      <w:r>
        <w:separator/>
      </w:r>
    </w:p>
  </w:footnote>
  <w:footnote w:type="continuationSeparator" w:id="0">
    <w:p w14:paraId="771F1963" w14:textId="77777777" w:rsidR="008B35F4" w:rsidRDefault="008B35F4" w:rsidP="00C0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056E6"/>
    <w:multiLevelType w:val="hybridMultilevel"/>
    <w:tmpl w:val="7C322292"/>
    <w:lvl w:ilvl="0" w:tplc="A85AF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12997"/>
    <w:multiLevelType w:val="hybridMultilevel"/>
    <w:tmpl w:val="FBE89348"/>
    <w:lvl w:ilvl="0" w:tplc="90C66E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611574">
    <w:abstractNumId w:val="0"/>
  </w:num>
  <w:num w:numId="2" w16cid:durableId="490298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8F"/>
    <w:rsid w:val="000946B5"/>
    <w:rsid w:val="00097345"/>
    <w:rsid w:val="00123264"/>
    <w:rsid w:val="001375B5"/>
    <w:rsid w:val="0016568F"/>
    <w:rsid w:val="001B0CB8"/>
    <w:rsid w:val="002030B1"/>
    <w:rsid w:val="00204DAC"/>
    <w:rsid w:val="002362CF"/>
    <w:rsid w:val="00240DC7"/>
    <w:rsid w:val="00242534"/>
    <w:rsid w:val="00247C90"/>
    <w:rsid w:val="002A655A"/>
    <w:rsid w:val="002D0DE6"/>
    <w:rsid w:val="003532CC"/>
    <w:rsid w:val="00385B26"/>
    <w:rsid w:val="004145BC"/>
    <w:rsid w:val="004A1BD0"/>
    <w:rsid w:val="004B6314"/>
    <w:rsid w:val="004D5C4C"/>
    <w:rsid w:val="004F11D8"/>
    <w:rsid w:val="00570243"/>
    <w:rsid w:val="00653F26"/>
    <w:rsid w:val="00716840"/>
    <w:rsid w:val="007C5FEF"/>
    <w:rsid w:val="007E4C65"/>
    <w:rsid w:val="007F4CC5"/>
    <w:rsid w:val="0087344F"/>
    <w:rsid w:val="0089761D"/>
    <w:rsid w:val="008B35F4"/>
    <w:rsid w:val="008E7928"/>
    <w:rsid w:val="009112E6"/>
    <w:rsid w:val="00921D56"/>
    <w:rsid w:val="00951C73"/>
    <w:rsid w:val="009C0696"/>
    <w:rsid w:val="00A601AB"/>
    <w:rsid w:val="00A60E65"/>
    <w:rsid w:val="00A70431"/>
    <w:rsid w:val="00AD27B2"/>
    <w:rsid w:val="00AD6F04"/>
    <w:rsid w:val="00AE388C"/>
    <w:rsid w:val="00BB7B8C"/>
    <w:rsid w:val="00BC1E8B"/>
    <w:rsid w:val="00BE760F"/>
    <w:rsid w:val="00C002BB"/>
    <w:rsid w:val="00C118F2"/>
    <w:rsid w:val="00C208BE"/>
    <w:rsid w:val="00C44539"/>
    <w:rsid w:val="00C755AE"/>
    <w:rsid w:val="00CA0CA3"/>
    <w:rsid w:val="00CF1A3C"/>
    <w:rsid w:val="00D30287"/>
    <w:rsid w:val="00D86808"/>
    <w:rsid w:val="00DB5C78"/>
    <w:rsid w:val="00EC1535"/>
    <w:rsid w:val="00F06534"/>
    <w:rsid w:val="00F40747"/>
    <w:rsid w:val="00F5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A1A11"/>
  <w15:chartTrackingRefBased/>
  <w15:docId w15:val="{D427C755-F605-431B-97F3-118385A5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00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02BB"/>
    <w:rPr>
      <w:kern w:val="2"/>
      <w:sz w:val="21"/>
      <w:szCs w:val="24"/>
    </w:rPr>
  </w:style>
  <w:style w:type="paragraph" w:styleId="a7">
    <w:name w:val="footer"/>
    <w:basedOn w:val="a"/>
    <w:link w:val="a8"/>
    <w:rsid w:val="00C00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02BB"/>
    <w:rPr>
      <w:kern w:val="2"/>
      <w:sz w:val="21"/>
      <w:szCs w:val="24"/>
    </w:rPr>
  </w:style>
  <w:style w:type="table" w:styleId="a9">
    <w:name w:val="Table Grid"/>
    <w:basedOn w:val="a1"/>
    <w:rsid w:val="002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証明書交付願様式</vt:lpstr>
      <vt:lpstr>平成　　年　　月　　日</vt:lpstr>
    </vt:vector>
  </TitlesOfParts>
  <Company>事務局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証明書交付願様式</dc:title>
  <dc:subject/>
  <dc:creator>大分大学</dc:creator>
  <cp:keywords/>
  <dc:description/>
  <cp:lastModifiedBy>inami-syouta</cp:lastModifiedBy>
  <cp:revision>7</cp:revision>
  <cp:lastPrinted>2024-12-17T06:06:00Z</cp:lastPrinted>
  <dcterms:created xsi:type="dcterms:W3CDTF">2024-12-17T05:59:00Z</dcterms:created>
  <dcterms:modified xsi:type="dcterms:W3CDTF">2024-12-18T01:15:00Z</dcterms:modified>
</cp:coreProperties>
</file>