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F1F4A" w14:textId="77777777" w:rsidR="00275783" w:rsidRPr="00413D9C" w:rsidRDefault="00275783" w:rsidP="00275783">
      <w:pPr>
        <w:jc w:val="right"/>
        <w:rPr>
          <w:rFonts w:asciiTheme="majorEastAsia" w:eastAsiaTheme="majorEastAsia" w:hAnsiTheme="majorEastAsia"/>
          <w:sz w:val="18"/>
          <w:szCs w:val="18"/>
        </w:rPr>
      </w:pPr>
      <w:r w:rsidRPr="00413D9C">
        <w:rPr>
          <w:rFonts w:asciiTheme="majorEastAsia" w:eastAsiaTheme="majorEastAsia" w:hAnsiTheme="majorEastAsia" w:hint="eastAsia"/>
          <w:sz w:val="18"/>
          <w:szCs w:val="18"/>
        </w:rPr>
        <w:t>推－英</w:t>
      </w:r>
    </w:p>
    <w:p w14:paraId="6FC020EA" w14:textId="77777777" w:rsidR="00FF1824" w:rsidRPr="00413D9C" w:rsidRDefault="00FF1824" w:rsidP="005779A3">
      <w:pPr>
        <w:jc w:val="center"/>
        <w:rPr>
          <w:rFonts w:ascii="Times New Roman" w:hAnsi="Times New Roman"/>
          <w:b/>
        </w:rPr>
      </w:pPr>
    </w:p>
    <w:p w14:paraId="38BB9257" w14:textId="77777777" w:rsidR="005779A3" w:rsidRPr="00413D9C" w:rsidRDefault="005779A3" w:rsidP="005779A3">
      <w:pPr>
        <w:jc w:val="center"/>
        <w:rPr>
          <w:rFonts w:ascii="Times New Roman" w:hAnsi="Times New Roman"/>
        </w:rPr>
      </w:pPr>
      <w:r w:rsidRPr="00413D9C">
        <w:rPr>
          <w:rFonts w:ascii="Times New Roman" w:hAnsi="Times New Roman"/>
          <w:b/>
        </w:rPr>
        <w:t>Letter of Recommendation</w:t>
      </w:r>
    </w:p>
    <w:p w14:paraId="0EE9EBA6" w14:textId="77777777" w:rsidR="005779A3" w:rsidRPr="00413D9C" w:rsidRDefault="005779A3" w:rsidP="005779A3">
      <w:pPr>
        <w:jc w:val="center"/>
        <w:rPr>
          <w:rFonts w:ascii="Times New Roman" w:hAnsi="Times New Roman"/>
          <w:b/>
          <w:sz w:val="20"/>
        </w:rPr>
      </w:pPr>
      <w:r w:rsidRPr="00413D9C">
        <w:rPr>
          <w:rFonts w:ascii="Times New Roman" w:hAnsi="Times New Roman"/>
          <w:b/>
          <w:sz w:val="20"/>
        </w:rPr>
        <w:t xml:space="preserve">For Admission to the Second Year of the Medical Course, Faculty of Medicine, </w:t>
      </w:r>
    </w:p>
    <w:p w14:paraId="3F020331" w14:textId="4E3550FE" w:rsidR="005779A3" w:rsidRPr="008D4B2E" w:rsidRDefault="00804D3C" w:rsidP="005779A3">
      <w:pPr>
        <w:jc w:val="center"/>
        <w:rPr>
          <w:rFonts w:ascii="Times New Roman" w:hAnsi="Times New Roman"/>
          <w:b/>
          <w:color w:val="000000" w:themeColor="text1"/>
          <w:sz w:val="20"/>
        </w:rPr>
      </w:pPr>
      <w:r w:rsidRPr="00413D9C">
        <w:rPr>
          <w:rFonts w:ascii="Times New Roman" w:hAnsi="Times New Roman"/>
          <w:b/>
          <w:sz w:val="20"/>
        </w:rPr>
        <w:t>Oita University, Japan,</w:t>
      </w:r>
      <w:r w:rsidRPr="008D4B2E">
        <w:rPr>
          <w:rFonts w:ascii="Times New Roman" w:hAnsi="Times New Roman"/>
          <w:b/>
          <w:color w:val="000000" w:themeColor="text1"/>
          <w:sz w:val="20"/>
        </w:rPr>
        <w:t xml:space="preserve"> </w:t>
      </w:r>
      <w:r w:rsidR="00437EFA" w:rsidRPr="008D4B2E">
        <w:rPr>
          <w:rFonts w:ascii="Times New Roman" w:hAnsi="Times New Roman" w:hint="eastAsia"/>
          <w:b/>
          <w:color w:val="000000" w:themeColor="text1"/>
          <w:sz w:val="20"/>
        </w:rPr>
        <w:t>202</w:t>
      </w:r>
      <w:r w:rsidR="005C0B87" w:rsidRPr="008D4B2E">
        <w:rPr>
          <w:rFonts w:ascii="Times New Roman" w:hAnsi="Times New Roman" w:hint="eastAsia"/>
          <w:b/>
          <w:color w:val="000000" w:themeColor="text1"/>
          <w:sz w:val="20"/>
        </w:rPr>
        <w:t>6</w:t>
      </w:r>
    </w:p>
    <w:p w14:paraId="4B413801" w14:textId="77777777" w:rsidR="005779A3" w:rsidRPr="00413D9C" w:rsidRDefault="005779A3">
      <w:pPr>
        <w:rPr>
          <w:rFonts w:ascii="Times New Roman" w:hAnsi="Times New Roman"/>
          <w:sz w:val="20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17"/>
        <w:gridCol w:w="3119"/>
        <w:gridCol w:w="1417"/>
        <w:gridCol w:w="3343"/>
      </w:tblGrid>
      <w:tr w:rsidR="00413D9C" w:rsidRPr="00413D9C" w14:paraId="416DD4FA" w14:textId="77777777" w:rsidTr="006C4A5C">
        <w:trPr>
          <w:trHeight w:val="569"/>
        </w:trPr>
        <w:tc>
          <w:tcPr>
            <w:tcW w:w="817" w:type="dxa"/>
            <w:vMerge w:val="restart"/>
            <w:vAlign w:val="center"/>
          </w:tcPr>
          <w:p w14:paraId="200E69F6" w14:textId="77777777" w:rsidR="00954E9E" w:rsidRPr="00413D9C" w:rsidRDefault="005779A3" w:rsidP="005779A3">
            <w:pPr>
              <w:rPr>
                <w:rFonts w:ascii="Times New Roman" w:hAnsi="Times New Roman"/>
                <w:sz w:val="20"/>
              </w:rPr>
            </w:pPr>
            <w:r w:rsidRPr="00413D9C">
              <w:rPr>
                <w:rFonts w:ascii="Times New Roman" w:hAnsi="Times New Roman"/>
                <w:sz w:val="20"/>
              </w:rPr>
              <w:t>Appli</w:t>
            </w:r>
            <w:r w:rsidR="00954E9E" w:rsidRPr="00413D9C">
              <w:rPr>
                <w:rFonts w:ascii="Times New Roman" w:hAnsi="Times New Roman"/>
                <w:sz w:val="20"/>
              </w:rPr>
              <w:t>-</w:t>
            </w:r>
          </w:p>
          <w:p w14:paraId="6403D5E9" w14:textId="77777777" w:rsidR="005779A3" w:rsidRPr="00413D9C" w:rsidRDefault="005779A3" w:rsidP="005779A3">
            <w:pPr>
              <w:rPr>
                <w:rFonts w:ascii="Times New Roman" w:hAnsi="Times New Roman"/>
                <w:sz w:val="20"/>
              </w:rPr>
            </w:pPr>
            <w:r w:rsidRPr="00413D9C">
              <w:rPr>
                <w:rFonts w:ascii="Times New Roman" w:hAnsi="Times New Roman"/>
                <w:sz w:val="20"/>
              </w:rPr>
              <w:t>cant</w:t>
            </w:r>
          </w:p>
        </w:tc>
        <w:tc>
          <w:tcPr>
            <w:tcW w:w="3119" w:type="dxa"/>
            <w:vMerge w:val="restart"/>
          </w:tcPr>
          <w:p w14:paraId="023239CB" w14:textId="77777777" w:rsidR="005779A3" w:rsidRPr="00413D9C" w:rsidRDefault="005779A3" w:rsidP="006C4A5C">
            <w:pPr>
              <w:jc w:val="left"/>
              <w:rPr>
                <w:rFonts w:ascii="Times New Roman" w:hAnsi="Times New Roman"/>
                <w:sz w:val="20"/>
              </w:rPr>
            </w:pPr>
            <w:r w:rsidRPr="00413D9C">
              <w:rPr>
                <w:rFonts w:ascii="Times New Roman" w:hAnsi="Times New Roman"/>
                <w:sz w:val="20"/>
              </w:rPr>
              <w:t>Name</w:t>
            </w:r>
            <w:r w:rsidR="00954E9E" w:rsidRPr="00413D9C">
              <w:rPr>
                <w:rFonts w:ascii="Times New Roman" w:hAnsi="Times New Roman"/>
                <w:sz w:val="20"/>
              </w:rPr>
              <w:t>:</w:t>
            </w:r>
          </w:p>
        </w:tc>
        <w:tc>
          <w:tcPr>
            <w:tcW w:w="1417" w:type="dxa"/>
            <w:vAlign w:val="center"/>
          </w:tcPr>
          <w:p w14:paraId="5BDFD4AC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  <w:r w:rsidRPr="00413D9C">
              <w:rPr>
                <w:rFonts w:ascii="Times New Roman" w:hAnsi="Times New Roman"/>
                <w:sz w:val="20"/>
              </w:rPr>
              <w:t xml:space="preserve">Sex: </w:t>
            </w:r>
          </w:p>
        </w:tc>
        <w:tc>
          <w:tcPr>
            <w:tcW w:w="3343" w:type="dxa"/>
            <w:vAlign w:val="center"/>
          </w:tcPr>
          <w:p w14:paraId="34EE9F9B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  <w:r w:rsidRPr="00413D9C">
              <w:rPr>
                <w:rFonts w:ascii="Times New Roman" w:hAnsi="Times New Roman"/>
                <w:sz w:val="20"/>
              </w:rPr>
              <w:t>Date of birth:</w:t>
            </w:r>
          </w:p>
        </w:tc>
      </w:tr>
      <w:tr w:rsidR="00954E9E" w:rsidRPr="00413D9C" w14:paraId="0418D906" w14:textId="77777777" w:rsidTr="00EC002F">
        <w:trPr>
          <w:trHeight w:val="563"/>
        </w:trPr>
        <w:tc>
          <w:tcPr>
            <w:tcW w:w="817" w:type="dxa"/>
            <w:vMerge/>
            <w:vAlign w:val="center"/>
          </w:tcPr>
          <w:p w14:paraId="2D90423A" w14:textId="77777777" w:rsidR="00954E9E" w:rsidRPr="00413D9C" w:rsidRDefault="00954E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119" w:type="dxa"/>
            <w:vMerge/>
            <w:vAlign w:val="center"/>
          </w:tcPr>
          <w:p w14:paraId="124988E2" w14:textId="77777777" w:rsidR="00954E9E" w:rsidRPr="00413D9C" w:rsidRDefault="00954E9E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4760" w:type="dxa"/>
            <w:gridSpan w:val="2"/>
            <w:vAlign w:val="center"/>
          </w:tcPr>
          <w:p w14:paraId="2A150977" w14:textId="77777777" w:rsidR="00954E9E" w:rsidRPr="00413D9C" w:rsidRDefault="00954E9E" w:rsidP="00954E9E">
            <w:pPr>
              <w:rPr>
                <w:rFonts w:ascii="Times New Roman" w:hAnsi="Times New Roman"/>
                <w:sz w:val="20"/>
              </w:rPr>
            </w:pPr>
            <w:r w:rsidRPr="00413D9C">
              <w:rPr>
                <w:rFonts w:ascii="Times New Roman" w:hAnsi="Times New Roman"/>
                <w:sz w:val="20"/>
              </w:rPr>
              <w:t>Admission No.: *</w:t>
            </w:r>
          </w:p>
        </w:tc>
      </w:tr>
    </w:tbl>
    <w:p w14:paraId="484A76E6" w14:textId="77777777" w:rsidR="00954E9E" w:rsidRPr="00413D9C" w:rsidRDefault="00954E9E">
      <w:pPr>
        <w:rPr>
          <w:rFonts w:ascii="Times New Roman" w:hAnsi="Times New Roman"/>
          <w:sz w:val="20"/>
        </w:rPr>
      </w:pPr>
    </w:p>
    <w:p w14:paraId="6BC0267A" w14:textId="77777777" w:rsidR="00954E9E" w:rsidRPr="00413D9C" w:rsidRDefault="00954E9E" w:rsidP="00954E9E">
      <w:pPr>
        <w:rPr>
          <w:rFonts w:ascii="Times New Roman" w:hAnsi="Times New Roman"/>
          <w:sz w:val="20"/>
        </w:rPr>
      </w:pPr>
      <w:r w:rsidRPr="00413D9C">
        <w:rPr>
          <w:rFonts w:ascii="Times New Roman" w:hAnsi="Times New Roman"/>
          <w:sz w:val="20"/>
        </w:rPr>
        <w:t xml:space="preserve">                                                      Date:</w:t>
      </w:r>
    </w:p>
    <w:p w14:paraId="4590F6C1" w14:textId="77777777" w:rsidR="00954E9E" w:rsidRPr="00413D9C" w:rsidRDefault="00954E9E" w:rsidP="00954E9E">
      <w:pPr>
        <w:rPr>
          <w:rFonts w:ascii="Times New Roman" w:hAnsi="Times New Roman"/>
          <w:sz w:val="20"/>
        </w:rPr>
      </w:pPr>
    </w:p>
    <w:p w14:paraId="65571B42" w14:textId="77777777" w:rsidR="005779A3" w:rsidRPr="00413D9C" w:rsidRDefault="005779A3">
      <w:pPr>
        <w:rPr>
          <w:rFonts w:ascii="Times New Roman" w:hAnsi="Times New Roman"/>
          <w:sz w:val="20"/>
        </w:rPr>
      </w:pPr>
      <w:r w:rsidRPr="00413D9C">
        <w:rPr>
          <w:rFonts w:ascii="Times New Roman" w:hAnsi="Times New Roman"/>
          <w:sz w:val="20"/>
        </w:rPr>
        <w:t>To the President of Oita University</w:t>
      </w:r>
      <w:r w:rsidR="003D3F03" w:rsidRPr="00413D9C">
        <w:rPr>
          <w:rFonts w:ascii="Times New Roman" w:hAnsi="Times New Roman"/>
          <w:sz w:val="20"/>
        </w:rPr>
        <w:t>,</w:t>
      </w:r>
    </w:p>
    <w:p w14:paraId="59BDA850" w14:textId="77777777" w:rsidR="005779A3" w:rsidRPr="00413D9C" w:rsidRDefault="005779A3">
      <w:pPr>
        <w:rPr>
          <w:rFonts w:ascii="Times New Roman" w:hAnsi="Times New Roman"/>
          <w:sz w:val="20"/>
        </w:rPr>
      </w:pPr>
    </w:p>
    <w:p w14:paraId="5BEEF022" w14:textId="1C059036" w:rsidR="005779A3" w:rsidRPr="008D4B2E" w:rsidRDefault="005779A3">
      <w:pPr>
        <w:rPr>
          <w:rFonts w:ascii="Times New Roman" w:hAnsi="Times New Roman"/>
          <w:color w:val="000000" w:themeColor="text1"/>
          <w:sz w:val="20"/>
        </w:rPr>
      </w:pPr>
      <w:r w:rsidRPr="00413D9C">
        <w:rPr>
          <w:rFonts w:ascii="Times New Roman" w:hAnsi="Times New Roman"/>
          <w:sz w:val="20"/>
        </w:rPr>
        <w:t>I, the undersigned, hereby recommend the above applicant for admission to the Second Year of the Medical Course, Faculty of Medicine, Oita Universit</w:t>
      </w:r>
      <w:r w:rsidR="00804D3C" w:rsidRPr="00413D9C">
        <w:rPr>
          <w:rFonts w:ascii="Times New Roman" w:hAnsi="Times New Roman"/>
          <w:sz w:val="20"/>
        </w:rPr>
        <w:t>y, Japan</w:t>
      </w:r>
      <w:r w:rsidR="00804D3C" w:rsidRPr="008D4B2E">
        <w:rPr>
          <w:rFonts w:ascii="Times New Roman" w:hAnsi="Times New Roman"/>
          <w:color w:val="000000" w:themeColor="text1"/>
          <w:sz w:val="20"/>
        </w:rPr>
        <w:t xml:space="preserve">, </w:t>
      </w:r>
      <w:r w:rsidR="00437EFA" w:rsidRPr="008D4B2E">
        <w:rPr>
          <w:rFonts w:ascii="Times New Roman" w:hAnsi="Times New Roman" w:hint="eastAsia"/>
          <w:color w:val="000000" w:themeColor="text1"/>
          <w:sz w:val="20"/>
        </w:rPr>
        <w:t>202</w:t>
      </w:r>
      <w:r w:rsidR="00635361" w:rsidRPr="008D4B2E">
        <w:rPr>
          <w:rFonts w:ascii="Times New Roman" w:hAnsi="Times New Roman" w:hint="eastAsia"/>
          <w:color w:val="000000" w:themeColor="text1"/>
          <w:sz w:val="20"/>
        </w:rPr>
        <w:t>6</w:t>
      </w: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8696"/>
      </w:tblGrid>
      <w:tr w:rsidR="00413D9C" w:rsidRPr="00413D9C" w14:paraId="438E3E19" w14:textId="77777777">
        <w:tc>
          <w:tcPr>
            <w:tcW w:w="8696" w:type="dxa"/>
          </w:tcPr>
          <w:p w14:paraId="787F37D7" w14:textId="77777777" w:rsidR="005779A3" w:rsidRPr="00413D9C" w:rsidRDefault="005779A3" w:rsidP="00954E9E">
            <w:pPr>
              <w:jc w:val="center"/>
              <w:rPr>
                <w:rFonts w:ascii="Times New Roman" w:hAnsi="Times New Roman"/>
                <w:sz w:val="20"/>
              </w:rPr>
            </w:pPr>
            <w:r w:rsidRPr="00413D9C">
              <w:rPr>
                <w:rFonts w:ascii="Times New Roman" w:hAnsi="Times New Roman"/>
                <w:sz w:val="20"/>
              </w:rPr>
              <w:t>SUPPORTING STATEMENT BY RECOMMENDER</w:t>
            </w:r>
          </w:p>
        </w:tc>
      </w:tr>
      <w:tr w:rsidR="00413D9C" w:rsidRPr="00413D9C" w14:paraId="36814BE8" w14:textId="77777777">
        <w:tc>
          <w:tcPr>
            <w:tcW w:w="8696" w:type="dxa"/>
          </w:tcPr>
          <w:p w14:paraId="42F11CD3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36EB9907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075A7B3C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35367088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0487F30B" w14:textId="77777777" w:rsidR="00954E9E" w:rsidRPr="00413D9C" w:rsidRDefault="00954E9E">
            <w:pPr>
              <w:rPr>
                <w:rFonts w:ascii="Times New Roman" w:hAnsi="Times New Roman"/>
                <w:sz w:val="20"/>
              </w:rPr>
            </w:pPr>
          </w:p>
          <w:p w14:paraId="6E83941B" w14:textId="77777777" w:rsidR="00954E9E" w:rsidRPr="00413D9C" w:rsidRDefault="00954E9E">
            <w:pPr>
              <w:rPr>
                <w:rFonts w:ascii="Times New Roman" w:hAnsi="Times New Roman"/>
                <w:sz w:val="20"/>
              </w:rPr>
            </w:pPr>
          </w:p>
          <w:p w14:paraId="48D5C8F8" w14:textId="77777777" w:rsidR="00954E9E" w:rsidRPr="00413D9C" w:rsidRDefault="00954E9E">
            <w:pPr>
              <w:rPr>
                <w:rFonts w:ascii="Times New Roman" w:hAnsi="Times New Roman"/>
                <w:sz w:val="20"/>
              </w:rPr>
            </w:pPr>
          </w:p>
          <w:p w14:paraId="4C8BA0FE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23AC1461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1B969A7E" w14:textId="77777777" w:rsidR="00FD5E9B" w:rsidRPr="00413D9C" w:rsidRDefault="00FD5E9B">
            <w:pPr>
              <w:rPr>
                <w:rFonts w:ascii="Times New Roman" w:hAnsi="Times New Roman"/>
                <w:sz w:val="20"/>
              </w:rPr>
            </w:pPr>
          </w:p>
          <w:p w14:paraId="7BB191A9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662E01F2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  <w:p w14:paraId="0E0D7D01" w14:textId="77777777" w:rsidR="005779A3" w:rsidRPr="00413D9C" w:rsidRDefault="005779A3">
            <w:pPr>
              <w:rPr>
                <w:rFonts w:ascii="Times New Roman" w:hAnsi="Times New Roman"/>
                <w:sz w:val="20"/>
              </w:rPr>
            </w:pPr>
          </w:p>
        </w:tc>
      </w:tr>
    </w:tbl>
    <w:p w14:paraId="1949D422" w14:textId="77777777" w:rsidR="005779A3" w:rsidRPr="00954E9E" w:rsidRDefault="005779A3">
      <w:pPr>
        <w:rPr>
          <w:rFonts w:ascii="Times New Roman" w:hAnsi="Times New Roman"/>
          <w:sz w:val="20"/>
        </w:rPr>
      </w:pPr>
    </w:p>
    <w:tbl>
      <w:tblPr>
        <w:tblStyle w:val="a3"/>
        <w:tblW w:w="0" w:type="auto"/>
        <w:tblLook w:val="00A0" w:firstRow="1" w:lastRow="0" w:firstColumn="1" w:lastColumn="0" w:noHBand="0" w:noVBand="0"/>
      </w:tblPr>
      <w:tblGrid>
        <w:gridCol w:w="1668"/>
        <w:gridCol w:w="7028"/>
      </w:tblGrid>
      <w:tr w:rsidR="005779A3" w:rsidRPr="00954E9E" w14:paraId="7F6D02DC" w14:textId="77777777">
        <w:tc>
          <w:tcPr>
            <w:tcW w:w="1668" w:type="dxa"/>
          </w:tcPr>
          <w:p w14:paraId="405BCF74" w14:textId="77777777" w:rsidR="005779A3" w:rsidRP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Recommender</w:t>
            </w:r>
          </w:p>
        </w:tc>
        <w:tc>
          <w:tcPr>
            <w:tcW w:w="7028" w:type="dxa"/>
          </w:tcPr>
          <w:p w14:paraId="1D326A56" w14:textId="77777777" w:rsid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Signature</w:t>
            </w:r>
            <w:r w:rsidR="003D3F03">
              <w:rPr>
                <w:rFonts w:ascii="Times New Roman" w:hAnsi="Times New Roman"/>
                <w:sz w:val="20"/>
              </w:rPr>
              <w:t>:</w:t>
            </w:r>
          </w:p>
          <w:p w14:paraId="32262CE0" w14:textId="77777777" w:rsidR="005779A3" w:rsidRPr="00954E9E" w:rsidRDefault="005779A3">
            <w:pPr>
              <w:rPr>
                <w:rFonts w:ascii="Times New Roman" w:hAnsi="Times New Roman"/>
                <w:sz w:val="20"/>
              </w:rPr>
            </w:pPr>
          </w:p>
          <w:p w14:paraId="7D9459B9" w14:textId="77777777" w:rsidR="005779A3" w:rsidRP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Name in Print:</w:t>
            </w:r>
          </w:p>
          <w:p w14:paraId="3F4311EE" w14:textId="77777777" w:rsidR="005779A3" w:rsidRP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Position:</w:t>
            </w:r>
          </w:p>
          <w:p w14:paraId="0B13BDE4" w14:textId="77777777" w:rsid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Affiliation:</w:t>
            </w:r>
          </w:p>
          <w:p w14:paraId="0F6892EC" w14:textId="77777777" w:rsid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Office Address:</w:t>
            </w:r>
          </w:p>
          <w:p w14:paraId="39D918F7" w14:textId="77777777" w:rsidR="005779A3" w:rsidRPr="00954E9E" w:rsidRDefault="005779A3">
            <w:pPr>
              <w:rPr>
                <w:rFonts w:ascii="Times New Roman" w:hAnsi="Times New Roman"/>
                <w:sz w:val="20"/>
              </w:rPr>
            </w:pPr>
          </w:p>
          <w:p w14:paraId="589F7C2B" w14:textId="77777777" w:rsidR="005779A3" w:rsidRP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Phone Number:</w:t>
            </w:r>
          </w:p>
          <w:p w14:paraId="796B5F8D" w14:textId="77777777" w:rsidR="005779A3" w:rsidRPr="00954E9E" w:rsidRDefault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Facsimile Number:</w:t>
            </w:r>
          </w:p>
          <w:p w14:paraId="273D8D93" w14:textId="77777777" w:rsidR="005779A3" w:rsidRPr="00954E9E" w:rsidRDefault="005779A3" w:rsidP="005779A3">
            <w:pPr>
              <w:rPr>
                <w:rFonts w:ascii="Times New Roman" w:hAnsi="Times New Roman"/>
                <w:sz w:val="20"/>
              </w:rPr>
            </w:pPr>
            <w:r w:rsidRPr="00954E9E">
              <w:rPr>
                <w:rFonts w:ascii="Times New Roman" w:hAnsi="Times New Roman"/>
                <w:sz w:val="20"/>
              </w:rPr>
              <w:t>E-mail Account:</w:t>
            </w:r>
          </w:p>
        </w:tc>
      </w:tr>
    </w:tbl>
    <w:p w14:paraId="1413B68C" w14:textId="77777777" w:rsidR="00954E9E" w:rsidRDefault="00954E9E">
      <w:pPr>
        <w:rPr>
          <w:rFonts w:ascii="Times New Roman" w:hAnsi="Times New Roman"/>
          <w:sz w:val="18"/>
          <w:szCs w:val="18"/>
        </w:rPr>
      </w:pPr>
      <w:r w:rsidRPr="00954E9E">
        <w:rPr>
          <w:rFonts w:ascii="Times New Roman" w:hAnsi="Times New Roman"/>
          <w:sz w:val="18"/>
          <w:szCs w:val="18"/>
        </w:rPr>
        <w:t xml:space="preserve">The recommender should be the </w:t>
      </w:r>
      <w:r w:rsidR="003D3F03">
        <w:rPr>
          <w:rFonts w:ascii="Times New Roman" w:hAnsi="Times New Roman"/>
          <w:sz w:val="18"/>
          <w:szCs w:val="18"/>
        </w:rPr>
        <w:t>applicant’s current or former supervisor</w:t>
      </w:r>
      <w:r>
        <w:rPr>
          <w:rFonts w:ascii="Times New Roman" w:hAnsi="Times New Roman"/>
          <w:sz w:val="18"/>
          <w:szCs w:val="18"/>
        </w:rPr>
        <w:t>.</w:t>
      </w:r>
      <w:r w:rsidRPr="00954E9E">
        <w:rPr>
          <w:rFonts w:ascii="Times New Roman" w:hAnsi="Times New Roman"/>
          <w:sz w:val="18"/>
          <w:szCs w:val="18"/>
        </w:rPr>
        <w:t xml:space="preserve"> </w:t>
      </w:r>
    </w:p>
    <w:p w14:paraId="534EDFD1" w14:textId="77777777" w:rsidR="005779A3" w:rsidRPr="003D3F03" w:rsidRDefault="00954E9E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18"/>
          <w:szCs w:val="18"/>
        </w:rPr>
        <w:t xml:space="preserve">* </w:t>
      </w:r>
      <w:r w:rsidR="003D3F03">
        <w:rPr>
          <w:rFonts w:ascii="Times New Roman" w:hAnsi="Times New Roman"/>
          <w:sz w:val="18"/>
          <w:szCs w:val="18"/>
        </w:rPr>
        <w:t>For office use only</w:t>
      </w:r>
      <w:r>
        <w:rPr>
          <w:rFonts w:ascii="Times New Roman" w:hAnsi="Times New Roman"/>
          <w:sz w:val="18"/>
          <w:szCs w:val="18"/>
        </w:rPr>
        <w:t>.</w:t>
      </w:r>
    </w:p>
    <w:sectPr w:rsidR="005779A3" w:rsidRPr="003D3F03" w:rsidSect="00FF1824">
      <w:pgSz w:w="11900" w:h="16840"/>
      <w:pgMar w:top="1134" w:right="1701" w:bottom="1134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AE3C4D" w14:textId="77777777" w:rsidR="00753710" w:rsidRDefault="00753710" w:rsidP="004B4315">
      <w:r>
        <w:separator/>
      </w:r>
    </w:p>
  </w:endnote>
  <w:endnote w:type="continuationSeparator" w:id="0">
    <w:p w14:paraId="2D611A78" w14:textId="77777777" w:rsidR="00753710" w:rsidRDefault="00753710" w:rsidP="004B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D2F4B" w14:textId="77777777" w:rsidR="00753710" w:rsidRDefault="00753710" w:rsidP="004B4315">
      <w:r>
        <w:separator/>
      </w:r>
    </w:p>
  </w:footnote>
  <w:footnote w:type="continuationSeparator" w:id="0">
    <w:p w14:paraId="52BDDE00" w14:textId="77777777" w:rsidR="00753710" w:rsidRDefault="00753710" w:rsidP="004B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79A3"/>
    <w:rsid w:val="0001461D"/>
    <w:rsid w:val="000168FE"/>
    <w:rsid w:val="0004387F"/>
    <w:rsid w:val="00151DB9"/>
    <w:rsid w:val="00201734"/>
    <w:rsid w:val="00265E68"/>
    <w:rsid w:val="00275783"/>
    <w:rsid w:val="0037332C"/>
    <w:rsid w:val="003D3F03"/>
    <w:rsid w:val="00413D9C"/>
    <w:rsid w:val="00433A5A"/>
    <w:rsid w:val="00437EFA"/>
    <w:rsid w:val="00460F14"/>
    <w:rsid w:val="004A4E6F"/>
    <w:rsid w:val="004B1E28"/>
    <w:rsid w:val="004B4315"/>
    <w:rsid w:val="00520509"/>
    <w:rsid w:val="0055514D"/>
    <w:rsid w:val="00564A01"/>
    <w:rsid w:val="005779A3"/>
    <w:rsid w:val="005C0B87"/>
    <w:rsid w:val="00635361"/>
    <w:rsid w:val="00666A42"/>
    <w:rsid w:val="006C4A5C"/>
    <w:rsid w:val="0071505F"/>
    <w:rsid w:val="00721484"/>
    <w:rsid w:val="00753710"/>
    <w:rsid w:val="007600A0"/>
    <w:rsid w:val="007F0DE6"/>
    <w:rsid w:val="00804D3C"/>
    <w:rsid w:val="00844298"/>
    <w:rsid w:val="008A5A75"/>
    <w:rsid w:val="008B4934"/>
    <w:rsid w:val="008D4B2E"/>
    <w:rsid w:val="008E1F51"/>
    <w:rsid w:val="00954E9E"/>
    <w:rsid w:val="009767AB"/>
    <w:rsid w:val="009E45BF"/>
    <w:rsid w:val="00A06F17"/>
    <w:rsid w:val="00BE3C9F"/>
    <w:rsid w:val="00C52B90"/>
    <w:rsid w:val="00C679E2"/>
    <w:rsid w:val="00C91B25"/>
    <w:rsid w:val="00D41C2E"/>
    <w:rsid w:val="00DA092C"/>
    <w:rsid w:val="00E57576"/>
    <w:rsid w:val="00E75436"/>
    <w:rsid w:val="00EC002F"/>
    <w:rsid w:val="00F352F9"/>
    <w:rsid w:val="00FB520B"/>
    <w:rsid w:val="00FD5E9B"/>
    <w:rsid w:val="00FF18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F16FFBD"/>
  <w15:docId w15:val="{6AC22BCA-B2EC-4EDF-92B4-8E21BBAA0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9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9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B43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4315"/>
  </w:style>
  <w:style w:type="paragraph" w:styleId="a6">
    <w:name w:val="footer"/>
    <w:basedOn w:val="a"/>
    <w:link w:val="a7"/>
    <w:uiPriority w:val="99"/>
    <w:unhideWhenUsed/>
    <w:rsid w:val="004B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4315"/>
  </w:style>
  <w:style w:type="paragraph" w:styleId="a8">
    <w:name w:val="Balloon Text"/>
    <w:basedOn w:val="a"/>
    <w:link w:val="a9"/>
    <w:uiPriority w:val="99"/>
    <w:semiHidden/>
    <w:unhideWhenUsed/>
    <w:rsid w:val="006C4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4A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大分大学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長谷川 英男</dc:creator>
  <cp:lastModifiedBy>t-tada9</cp:lastModifiedBy>
  <cp:revision>33</cp:revision>
  <cp:lastPrinted>2024-11-25T06:59:00Z</cp:lastPrinted>
  <dcterms:created xsi:type="dcterms:W3CDTF">2013-01-29T05:32:00Z</dcterms:created>
  <dcterms:modified xsi:type="dcterms:W3CDTF">2025-03-21T07:18:00Z</dcterms:modified>
</cp:coreProperties>
</file>