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0048" w14:textId="77777777" w:rsidR="00E25DE1" w:rsidRPr="00E709D3" w:rsidRDefault="00E25DE1" w:rsidP="00E25DE1">
      <w:pPr>
        <w:jc w:val="right"/>
        <w:rPr>
          <w:bCs/>
          <w:sz w:val="22"/>
          <w:szCs w:val="22"/>
        </w:rPr>
      </w:pPr>
      <w:r w:rsidRPr="00E709D3">
        <w:rPr>
          <w:rFonts w:hint="eastAsia"/>
          <w:bCs/>
          <w:sz w:val="22"/>
          <w:szCs w:val="22"/>
        </w:rPr>
        <w:t>（西暦）　　　　年　　月　　日</w:t>
      </w:r>
    </w:p>
    <w:p w14:paraId="6B3591DC" w14:textId="77777777" w:rsidR="00E25DE1" w:rsidRPr="00E709D3" w:rsidRDefault="00E25DE1" w:rsidP="00E25DE1">
      <w:pPr>
        <w:jc w:val="center"/>
        <w:rPr>
          <w:b/>
          <w:bCs/>
          <w:sz w:val="22"/>
          <w:szCs w:val="22"/>
        </w:rPr>
      </w:pPr>
    </w:p>
    <w:p w14:paraId="01299E9C" w14:textId="77777777" w:rsidR="00E25DE1" w:rsidRPr="00E709D3" w:rsidRDefault="00E25DE1" w:rsidP="00E25DE1">
      <w:pPr>
        <w:jc w:val="center"/>
        <w:rPr>
          <w:b/>
          <w:bCs/>
          <w:sz w:val="22"/>
          <w:szCs w:val="22"/>
        </w:rPr>
      </w:pPr>
    </w:p>
    <w:p w14:paraId="34B6798D" w14:textId="77777777" w:rsidR="00E25DE1" w:rsidRPr="00E709D3" w:rsidRDefault="00E25DE1" w:rsidP="00E25DE1">
      <w:pPr>
        <w:rPr>
          <w:rFonts w:hint="eastAsia"/>
          <w:sz w:val="22"/>
          <w:szCs w:val="22"/>
        </w:rPr>
      </w:pPr>
      <w:r w:rsidRPr="00E709D3">
        <w:rPr>
          <w:rFonts w:hint="eastAsia"/>
          <w:sz w:val="22"/>
          <w:szCs w:val="22"/>
        </w:rPr>
        <w:t>大分</w:t>
      </w:r>
      <w:proofErr w:type="gramStart"/>
      <w:r w:rsidRPr="00E709D3">
        <w:rPr>
          <w:rFonts w:hint="eastAsia"/>
          <w:sz w:val="22"/>
          <w:szCs w:val="22"/>
        </w:rPr>
        <w:t>大学大学</w:t>
      </w:r>
      <w:proofErr w:type="gramEnd"/>
      <w:r w:rsidRPr="00E709D3">
        <w:rPr>
          <w:rFonts w:hint="eastAsia"/>
          <w:sz w:val="22"/>
          <w:szCs w:val="22"/>
        </w:rPr>
        <w:t>長　殿</w:t>
      </w:r>
    </w:p>
    <w:p w14:paraId="5761D683" w14:textId="77777777" w:rsidR="00E25DE1" w:rsidRPr="00E709D3" w:rsidRDefault="00E25DE1" w:rsidP="00E25DE1">
      <w:pPr>
        <w:rPr>
          <w:rFonts w:hint="eastAsia"/>
          <w:sz w:val="22"/>
          <w:szCs w:val="22"/>
        </w:rPr>
      </w:pPr>
    </w:p>
    <w:p w14:paraId="5F6F3F16" w14:textId="77777777" w:rsidR="00E25DE1" w:rsidRPr="00E709D3" w:rsidRDefault="00E25DE1" w:rsidP="00E25DE1">
      <w:pPr>
        <w:jc w:val="left"/>
        <w:rPr>
          <w:bCs/>
          <w:sz w:val="22"/>
          <w:szCs w:val="22"/>
        </w:rPr>
      </w:pPr>
    </w:p>
    <w:p w14:paraId="49D408E8" w14:textId="77777777" w:rsidR="00E25DE1" w:rsidRPr="00E709D3" w:rsidRDefault="00E25DE1" w:rsidP="00E25DE1">
      <w:pPr>
        <w:jc w:val="center"/>
        <w:rPr>
          <w:bCs/>
          <w:sz w:val="22"/>
          <w:szCs w:val="22"/>
        </w:rPr>
      </w:pPr>
    </w:p>
    <w:p w14:paraId="666684EB" w14:textId="77777777" w:rsidR="00360E57" w:rsidRPr="00E709D3" w:rsidRDefault="00360E57" w:rsidP="00360E57">
      <w:pPr>
        <w:ind w:firstLineChars="1400" w:firstLine="3116"/>
        <w:jc w:val="left"/>
        <w:rPr>
          <w:bCs/>
          <w:sz w:val="22"/>
          <w:szCs w:val="22"/>
        </w:rPr>
      </w:pPr>
      <w:r w:rsidRPr="00E709D3">
        <w:rPr>
          <w:rFonts w:hint="eastAsia"/>
          <w:bCs/>
          <w:sz w:val="22"/>
          <w:szCs w:val="22"/>
        </w:rPr>
        <w:t>（所属長等）</w:t>
      </w:r>
    </w:p>
    <w:p w14:paraId="06062702" w14:textId="77777777" w:rsidR="00360E57" w:rsidRPr="00E709D3" w:rsidRDefault="00360E57" w:rsidP="00360E57">
      <w:pPr>
        <w:jc w:val="center"/>
        <w:rPr>
          <w:bCs/>
          <w:sz w:val="22"/>
          <w:szCs w:val="22"/>
        </w:rPr>
      </w:pPr>
    </w:p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</w:tblGrid>
      <w:tr w:rsidR="00360E57" w:rsidRPr="00E709D3" w14:paraId="3941F041" w14:textId="77777777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31FF7" w14:textId="77777777" w:rsidR="00360E57" w:rsidRPr="00E709D3" w:rsidRDefault="00360E57">
            <w:pPr>
              <w:jc w:val="center"/>
              <w:rPr>
                <w:bCs/>
                <w:sz w:val="22"/>
                <w:szCs w:val="22"/>
              </w:rPr>
            </w:pPr>
          </w:p>
          <w:p w14:paraId="39BE0EF6" w14:textId="77777777" w:rsidR="00360E57" w:rsidRPr="00E709D3" w:rsidRDefault="00360E57">
            <w:pPr>
              <w:jc w:val="center"/>
              <w:rPr>
                <w:bCs/>
                <w:sz w:val="22"/>
                <w:szCs w:val="22"/>
              </w:rPr>
            </w:pPr>
          </w:p>
          <w:p w14:paraId="4B50D11A" w14:textId="77777777" w:rsidR="00360E57" w:rsidRPr="00E709D3" w:rsidRDefault="00360E57">
            <w:pPr>
              <w:jc w:val="center"/>
              <w:rPr>
                <w:bCs/>
                <w:sz w:val="22"/>
                <w:szCs w:val="22"/>
              </w:rPr>
            </w:pPr>
            <w:r w:rsidRPr="00E709D3">
              <w:rPr>
                <w:rFonts w:hint="eastAsia"/>
                <w:bCs/>
                <w:sz w:val="22"/>
                <w:szCs w:val="22"/>
              </w:rPr>
              <w:t>職　印</w:t>
            </w:r>
          </w:p>
          <w:p w14:paraId="7672B533" w14:textId="77777777" w:rsidR="00360E57" w:rsidRPr="00E709D3" w:rsidRDefault="00360E57">
            <w:pPr>
              <w:jc w:val="center"/>
              <w:rPr>
                <w:bCs/>
                <w:sz w:val="22"/>
                <w:szCs w:val="22"/>
              </w:rPr>
            </w:pPr>
          </w:p>
          <w:p w14:paraId="299E4ECE" w14:textId="77777777" w:rsidR="00360E57" w:rsidRPr="00E709D3" w:rsidRDefault="00360E5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1AAC907" w14:textId="77777777" w:rsidR="00E25DE1" w:rsidRPr="00E709D3" w:rsidRDefault="00E25DE1" w:rsidP="00E25DE1">
      <w:pPr>
        <w:jc w:val="center"/>
        <w:rPr>
          <w:bCs/>
          <w:sz w:val="22"/>
          <w:szCs w:val="22"/>
        </w:rPr>
      </w:pPr>
    </w:p>
    <w:p w14:paraId="7FEEDC18" w14:textId="77777777" w:rsidR="00E25DE1" w:rsidRPr="00E709D3" w:rsidRDefault="00E25DE1" w:rsidP="00360E57">
      <w:pPr>
        <w:rPr>
          <w:rFonts w:hint="eastAsia"/>
          <w:bCs/>
          <w:sz w:val="22"/>
          <w:szCs w:val="22"/>
        </w:rPr>
      </w:pPr>
    </w:p>
    <w:p w14:paraId="097E7AA9" w14:textId="77777777" w:rsidR="00E25DE1" w:rsidRPr="00E709D3" w:rsidRDefault="007D560E" w:rsidP="007D560E">
      <w:pPr>
        <w:jc w:val="center"/>
        <w:rPr>
          <w:rFonts w:hint="eastAsia"/>
          <w:sz w:val="32"/>
          <w:szCs w:val="32"/>
        </w:rPr>
      </w:pPr>
      <w:r w:rsidRPr="00E709D3">
        <w:rPr>
          <w:rFonts w:hint="eastAsia"/>
          <w:bCs/>
          <w:kern w:val="0"/>
          <w:sz w:val="32"/>
          <w:szCs w:val="32"/>
        </w:rPr>
        <w:t>論述試験免除要件に関する</w:t>
      </w:r>
      <w:r w:rsidR="00360E57" w:rsidRPr="00E709D3">
        <w:rPr>
          <w:rFonts w:hint="eastAsia"/>
          <w:bCs/>
          <w:kern w:val="0"/>
          <w:sz w:val="32"/>
          <w:szCs w:val="32"/>
        </w:rPr>
        <w:t>証明</w:t>
      </w:r>
      <w:r w:rsidRPr="00E709D3">
        <w:rPr>
          <w:rFonts w:hint="eastAsia"/>
          <w:bCs/>
          <w:kern w:val="0"/>
          <w:sz w:val="32"/>
          <w:szCs w:val="32"/>
        </w:rPr>
        <w:t>書</w:t>
      </w:r>
    </w:p>
    <w:p w14:paraId="54345546" w14:textId="77777777" w:rsidR="00E25DE1" w:rsidRPr="00E709D3" w:rsidRDefault="00042C18" w:rsidP="00042C18">
      <w:pPr>
        <w:jc w:val="center"/>
        <w:rPr>
          <w:rFonts w:hint="eastAsia"/>
          <w:sz w:val="22"/>
          <w:szCs w:val="22"/>
        </w:rPr>
      </w:pPr>
      <w:r w:rsidRPr="00E709D3">
        <w:rPr>
          <w:rFonts w:hint="eastAsia"/>
          <w:sz w:val="22"/>
          <w:szCs w:val="22"/>
        </w:rPr>
        <w:t>（</w:t>
      </w:r>
      <w:r w:rsidR="00360E57" w:rsidRPr="00E709D3">
        <w:rPr>
          <w:rFonts w:hint="eastAsia"/>
          <w:sz w:val="22"/>
          <w:szCs w:val="22"/>
        </w:rPr>
        <w:t>一般推薦</w:t>
      </w:r>
      <w:r w:rsidRPr="00E709D3">
        <w:rPr>
          <w:rFonts w:hint="eastAsia"/>
          <w:sz w:val="22"/>
          <w:szCs w:val="22"/>
        </w:rPr>
        <w:t>用）</w:t>
      </w:r>
    </w:p>
    <w:p w14:paraId="76B83AE3" w14:textId="77777777" w:rsidR="00E25DE1" w:rsidRPr="00E709D3" w:rsidRDefault="00E25DE1" w:rsidP="00E25DE1">
      <w:pPr>
        <w:rPr>
          <w:sz w:val="22"/>
          <w:szCs w:val="22"/>
        </w:rPr>
      </w:pPr>
    </w:p>
    <w:p w14:paraId="14B81C37" w14:textId="77777777" w:rsidR="00734451" w:rsidRPr="00E709D3" w:rsidRDefault="00734451" w:rsidP="00734451">
      <w:pPr>
        <w:jc w:val="center"/>
        <w:rPr>
          <w:rFonts w:hint="eastAsia"/>
          <w:sz w:val="22"/>
          <w:szCs w:val="22"/>
        </w:rPr>
      </w:pPr>
      <w:r w:rsidRPr="00E709D3">
        <w:rPr>
          <w:rFonts w:hint="eastAsia"/>
          <w:sz w:val="22"/>
          <w:szCs w:val="22"/>
        </w:rPr>
        <w:t xml:space="preserve">　　　下記の者は、大分大学大学院教育学研究科の実施する</w:t>
      </w:r>
      <w:r w:rsidR="007D560E" w:rsidRPr="00E709D3">
        <w:rPr>
          <w:rFonts w:hint="eastAsia"/>
          <w:sz w:val="22"/>
          <w:szCs w:val="22"/>
        </w:rPr>
        <w:t>一般志願者</w:t>
      </w:r>
      <w:r w:rsidRPr="00E709D3">
        <w:rPr>
          <w:rFonts w:hint="eastAsia"/>
          <w:sz w:val="22"/>
          <w:szCs w:val="22"/>
        </w:rPr>
        <w:t>選抜の</w:t>
      </w:r>
    </w:p>
    <w:p w14:paraId="761F264B" w14:textId="77777777" w:rsidR="00E25DE1" w:rsidRPr="00E709D3" w:rsidRDefault="007D560E" w:rsidP="00734451">
      <w:pPr>
        <w:ind w:firstLine="840"/>
        <w:rPr>
          <w:sz w:val="22"/>
          <w:szCs w:val="22"/>
        </w:rPr>
      </w:pPr>
      <w:r w:rsidRPr="00E709D3">
        <w:rPr>
          <w:rFonts w:hint="eastAsia"/>
          <w:sz w:val="22"/>
          <w:szCs w:val="22"/>
        </w:rPr>
        <w:t>論述試験免除</w:t>
      </w:r>
      <w:r w:rsidR="00734451" w:rsidRPr="00E709D3">
        <w:rPr>
          <w:rFonts w:hint="eastAsia"/>
          <w:sz w:val="22"/>
          <w:szCs w:val="22"/>
        </w:rPr>
        <w:t>要件に該当する者</w:t>
      </w:r>
      <w:r w:rsidR="00360E57" w:rsidRPr="00E709D3">
        <w:rPr>
          <w:rFonts w:hint="eastAsia"/>
          <w:sz w:val="22"/>
          <w:szCs w:val="22"/>
        </w:rPr>
        <w:t>であるこ</w:t>
      </w:r>
      <w:r w:rsidR="00734451" w:rsidRPr="00E709D3">
        <w:rPr>
          <w:rFonts w:hint="eastAsia"/>
          <w:sz w:val="22"/>
          <w:szCs w:val="22"/>
        </w:rPr>
        <w:t>と</w:t>
      </w:r>
      <w:r w:rsidR="00360E57" w:rsidRPr="00E709D3">
        <w:rPr>
          <w:rFonts w:hint="eastAsia"/>
          <w:sz w:val="22"/>
          <w:szCs w:val="22"/>
        </w:rPr>
        <w:t>を証明します</w:t>
      </w:r>
      <w:r w:rsidR="00734451" w:rsidRPr="00E709D3">
        <w:rPr>
          <w:rFonts w:hint="eastAsia"/>
          <w:sz w:val="22"/>
          <w:szCs w:val="22"/>
        </w:rPr>
        <w:t>。</w:t>
      </w:r>
    </w:p>
    <w:p w14:paraId="240D13EB" w14:textId="77777777" w:rsidR="00E25DE1" w:rsidRPr="00E709D3" w:rsidRDefault="00E25DE1" w:rsidP="00E25DE1">
      <w:pPr>
        <w:rPr>
          <w:sz w:val="22"/>
          <w:szCs w:val="22"/>
        </w:rPr>
      </w:pPr>
    </w:p>
    <w:p w14:paraId="24C1DDD6" w14:textId="77777777" w:rsidR="00E25DE1" w:rsidRPr="00E709D3" w:rsidRDefault="00E25DE1" w:rsidP="00E25DE1">
      <w:pPr>
        <w:rPr>
          <w:rFonts w:hint="eastAsia"/>
          <w:sz w:val="22"/>
          <w:szCs w:val="22"/>
        </w:rPr>
      </w:pPr>
    </w:p>
    <w:p w14:paraId="3C682ED0" w14:textId="77777777" w:rsidR="00E25DE1" w:rsidRPr="00E709D3" w:rsidRDefault="00E25DE1" w:rsidP="00E25DE1">
      <w:pPr>
        <w:jc w:val="center"/>
        <w:rPr>
          <w:sz w:val="22"/>
          <w:szCs w:val="22"/>
        </w:rPr>
      </w:pPr>
      <w:r w:rsidRPr="00E709D3">
        <w:rPr>
          <w:rFonts w:hint="eastAsia"/>
          <w:sz w:val="22"/>
          <w:szCs w:val="22"/>
        </w:rPr>
        <w:t>記</w:t>
      </w:r>
    </w:p>
    <w:p w14:paraId="03D8B3C3" w14:textId="77777777" w:rsidR="00E25DE1" w:rsidRPr="00E709D3" w:rsidRDefault="00E25DE1" w:rsidP="00E25DE1">
      <w:pPr>
        <w:rPr>
          <w:sz w:val="22"/>
          <w:szCs w:val="22"/>
        </w:rPr>
      </w:pPr>
    </w:p>
    <w:p w14:paraId="2B74FD48" w14:textId="77777777" w:rsidR="00E25DE1" w:rsidRPr="00E709D3" w:rsidRDefault="00E25DE1" w:rsidP="00E25DE1">
      <w:pPr>
        <w:rPr>
          <w:sz w:val="22"/>
          <w:szCs w:val="22"/>
        </w:rPr>
      </w:pPr>
    </w:p>
    <w:p w14:paraId="42258AE6" w14:textId="77777777" w:rsidR="00E25DE1" w:rsidRPr="00E709D3" w:rsidRDefault="00E25DE1" w:rsidP="00E25DE1">
      <w:pPr>
        <w:rPr>
          <w:sz w:val="22"/>
          <w:szCs w:val="22"/>
        </w:rPr>
      </w:pPr>
    </w:p>
    <w:p w14:paraId="354E67EE" w14:textId="77777777" w:rsidR="00E25DE1" w:rsidRPr="00E709D3" w:rsidRDefault="00E25DE1" w:rsidP="00E25DE1">
      <w:pPr>
        <w:rPr>
          <w:rFonts w:hint="eastAsia"/>
          <w:sz w:val="22"/>
          <w:szCs w:val="22"/>
        </w:rPr>
      </w:pPr>
    </w:p>
    <w:p w14:paraId="1BF5EF27" w14:textId="77777777" w:rsidR="00734451" w:rsidRPr="00E709D3" w:rsidRDefault="00734451" w:rsidP="00E25DE1">
      <w:pPr>
        <w:ind w:left="1680" w:firstLine="840"/>
        <w:rPr>
          <w:rFonts w:hint="eastAsia"/>
          <w:sz w:val="22"/>
          <w:szCs w:val="22"/>
        </w:rPr>
      </w:pPr>
    </w:p>
    <w:p w14:paraId="44E46EE7" w14:textId="77777777" w:rsidR="006D7FFE" w:rsidRPr="00E709D3" w:rsidRDefault="00360E57" w:rsidP="00E25DE1">
      <w:pPr>
        <w:ind w:left="1680" w:firstLine="840"/>
        <w:rPr>
          <w:sz w:val="22"/>
          <w:szCs w:val="22"/>
          <w:u w:val="single"/>
        </w:rPr>
      </w:pPr>
      <w:r w:rsidRPr="00E709D3">
        <w:rPr>
          <w:rFonts w:hint="eastAsia"/>
          <w:sz w:val="22"/>
          <w:szCs w:val="22"/>
          <w:u w:val="single"/>
        </w:rPr>
        <w:t>所　属</w:t>
      </w:r>
      <w:r w:rsidR="006D7FFE" w:rsidRPr="00E709D3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0A7F758E" w14:textId="77777777" w:rsidR="00734451" w:rsidRPr="00E709D3" w:rsidRDefault="00734451" w:rsidP="00E25DE1">
      <w:pPr>
        <w:ind w:left="1680" w:firstLine="840"/>
        <w:rPr>
          <w:rFonts w:hint="eastAsia"/>
          <w:sz w:val="22"/>
          <w:szCs w:val="22"/>
          <w:u w:val="single"/>
        </w:rPr>
      </w:pPr>
    </w:p>
    <w:p w14:paraId="56CD6FB3" w14:textId="77777777" w:rsidR="00E25DE1" w:rsidRPr="00E709D3" w:rsidRDefault="00E25DE1" w:rsidP="00E25DE1">
      <w:pPr>
        <w:ind w:left="1680" w:firstLine="840"/>
        <w:rPr>
          <w:rFonts w:hint="eastAsia"/>
          <w:sz w:val="22"/>
          <w:szCs w:val="22"/>
          <w:u w:val="single"/>
        </w:rPr>
      </w:pPr>
      <w:r w:rsidRPr="00E709D3">
        <w:rPr>
          <w:rFonts w:hint="eastAsia"/>
          <w:sz w:val="22"/>
          <w:szCs w:val="22"/>
          <w:u w:val="single"/>
        </w:rPr>
        <w:t xml:space="preserve">氏　名　　　　　　　　　　　　　　</w:t>
      </w:r>
    </w:p>
    <w:p w14:paraId="2242F8D3" w14:textId="77777777" w:rsidR="00E25DE1" w:rsidRPr="00E709D3" w:rsidRDefault="00E25DE1" w:rsidP="00E25DE1">
      <w:pPr>
        <w:ind w:left="1680" w:firstLine="840"/>
        <w:rPr>
          <w:sz w:val="22"/>
          <w:szCs w:val="22"/>
          <w:u w:val="single"/>
        </w:rPr>
      </w:pPr>
    </w:p>
    <w:p w14:paraId="7E508579" w14:textId="77777777" w:rsidR="007D560E" w:rsidRPr="00E709D3" w:rsidRDefault="007D560E" w:rsidP="00E25DE1">
      <w:pPr>
        <w:ind w:left="1680" w:firstLine="840"/>
        <w:rPr>
          <w:sz w:val="22"/>
          <w:szCs w:val="22"/>
          <w:u w:val="single"/>
        </w:rPr>
      </w:pPr>
      <w:r w:rsidRPr="00E709D3">
        <w:rPr>
          <w:rFonts w:hint="eastAsia"/>
          <w:sz w:val="22"/>
          <w:szCs w:val="22"/>
          <w:u w:val="single"/>
        </w:rPr>
        <w:t>3</w:t>
      </w:r>
      <w:r w:rsidRPr="00E709D3">
        <w:rPr>
          <w:rFonts w:hint="eastAsia"/>
          <w:sz w:val="22"/>
          <w:szCs w:val="22"/>
          <w:u w:val="single"/>
        </w:rPr>
        <w:t>年次末までの</w:t>
      </w:r>
    </w:p>
    <w:p w14:paraId="721D7674" w14:textId="77777777" w:rsidR="007D560E" w:rsidRPr="00E709D3" w:rsidRDefault="007D560E" w:rsidP="00E25DE1">
      <w:pPr>
        <w:ind w:left="1680" w:firstLine="840"/>
        <w:rPr>
          <w:sz w:val="22"/>
          <w:szCs w:val="22"/>
          <w:u w:val="single"/>
        </w:rPr>
      </w:pPr>
      <w:r w:rsidRPr="00E709D3">
        <w:rPr>
          <w:rFonts w:hint="eastAsia"/>
          <w:sz w:val="22"/>
          <w:szCs w:val="22"/>
          <w:u w:val="single"/>
        </w:rPr>
        <w:t>修得単位数　　　　　　　　　　単位</w:t>
      </w:r>
      <w:r w:rsidRPr="00E709D3">
        <w:rPr>
          <w:sz w:val="22"/>
          <w:szCs w:val="22"/>
          <w:u w:val="single"/>
        </w:rPr>
        <w:t>(a)</w:t>
      </w:r>
    </w:p>
    <w:p w14:paraId="6F5637F3" w14:textId="77777777" w:rsidR="007D560E" w:rsidRPr="00E709D3" w:rsidRDefault="007D560E" w:rsidP="00E25DE1">
      <w:pPr>
        <w:ind w:left="1680" w:firstLine="840"/>
        <w:rPr>
          <w:sz w:val="22"/>
          <w:szCs w:val="22"/>
          <w:u w:val="single"/>
        </w:rPr>
      </w:pPr>
    </w:p>
    <w:p w14:paraId="59AD5033" w14:textId="77777777" w:rsidR="007D560E" w:rsidRPr="00E709D3" w:rsidRDefault="00042C18" w:rsidP="00042C18">
      <w:pPr>
        <w:ind w:left="1680" w:firstLine="840"/>
        <w:rPr>
          <w:sz w:val="22"/>
          <w:szCs w:val="22"/>
          <w:u w:val="single"/>
        </w:rPr>
      </w:pPr>
      <w:r w:rsidRPr="00E709D3">
        <w:rPr>
          <w:rFonts w:hint="eastAsia"/>
          <w:sz w:val="22"/>
          <w:szCs w:val="22"/>
          <w:u w:val="single"/>
        </w:rPr>
        <w:t>(</w:t>
      </w:r>
      <w:r w:rsidRPr="00E709D3">
        <w:rPr>
          <w:sz w:val="22"/>
          <w:szCs w:val="22"/>
          <w:u w:val="single"/>
        </w:rPr>
        <w:t>a)</w:t>
      </w:r>
      <w:r w:rsidR="007D560E" w:rsidRPr="00E709D3">
        <w:rPr>
          <w:rFonts w:hint="eastAsia"/>
          <w:sz w:val="22"/>
          <w:szCs w:val="22"/>
          <w:u w:val="single"/>
        </w:rPr>
        <w:t>に占める</w:t>
      </w:r>
      <w:r w:rsidR="007D560E" w:rsidRPr="00E709D3">
        <w:rPr>
          <w:rFonts w:hint="eastAsia"/>
          <w:sz w:val="22"/>
          <w:szCs w:val="22"/>
          <w:u w:val="single"/>
        </w:rPr>
        <w:t>A</w:t>
      </w:r>
      <w:r w:rsidR="007D560E" w:rsidRPr="00E709D3">
        <w:rPr>
          <w:rFonts w:hint="eastAsia"/>
          <w:sz w:val="22"/>
          <w:szCs w:val="22"/>
          <w:u w:val="single"/>
        </w:rPr>
        <w:t>（優）以上の評価の単位数の割合</w:t>
      </w:r>
    </w:p>
    <w:p w14:paraId="68EA9628" w14:textId="77777777" w:rsidR="00624CC5" w:rsidRPr="00162324" w:rsidRDefault="00624CC5" w:rsidP="007D560E">
      <w:pPr>
        <w:ind w:left="2880"/>
        <w:rPr>
          <w:color w:val="FF0000"/>
          <w:sz w:val="22"/>
          <w:szCs w:val="22"/>
          <w:u w:val="single"/>
        </w:rPr>
      </w:pPr>
    </w:p>
    <w:p w14:paraId="0A8F7060" w14:textId="77777777" w:rsidR="007D560E" w:rsidRPr="00E709D3" w:rsidRDefault="007D560E" w:rsidP="007D560E">
      <w:pPr>
        <w:ind w:left="2880"/>
        <w:rPr>
          <w:sz w:val="22"/>
          <w:szCs w:val="22"/>
          <w:u w:val="single"/>
        </w:rPr>
      </w:pPr>
      <w:r w:rsidRPr="00E709D3">
        <w:rPr>
          <w:rFonts w:hint="eastAsia"/>
          <w:sz w:val="22"/>
          <w:szCs w:val="22"/>
          <w:u w:val="single"/>
        </w:rPr>
        <w:t xml:space="preserve">　　　　　　　　　　　　　％</w:t>
      </w:r>
    </w:p>
    <w:p w14:paraId="3BD6BF4F" w14:textId="77777777" w:rsidR="007D560E" w:rsidRPr="00E709D3" w:rsidRDefault="007D560E" w:rsidP="007D560E">
      <w:pPr>
        <w:ind w:left="2880"/>
        <w:rPr>
          <w:sz w:val="22"/>
          <w:szCs w:val="22"/>
        </w:rPr>
      </w:pPr>
      <w:r w:rsidRPr="00E709D3">
        <w:rPr>
          <w:rFonts w:hint="eastAsia"/>
          <w:sz w:val="22"/>
          <w:szCs w:val="22"/>
        </w:rPr>
        <w:t>＊小数第１位以下を切り捨てること</w:t>
      </w:r>
    </w:p>
    <w:sectPr w:rsidR="007D560E" w:rsidRPr="00E709D3" w:rsidSect="00624CC5">
      <w:pgSz w:w="11906" w:h="16838" w:code="9"/>
      <w:pgMar w:top="1259" w:right="1701" w:bottom="1701" w:left="1701" w:header="851" w:footer="992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8F885" w14:textId="77777777" w:rsidR="00D62331" w:rsidRDefault="00D62331" w:rsidP="00E1046C">
      <w:r>
        <w:separator/>
      </w:r>
    </w:p>
  </w:endnote>
  <w:endnote w:type="continuationSeparator" w:id="0">
    <w:p w14:paraId="30A71208" w14:textId="77777777" w:rsidR="00D62331" w:rsidRDefault="00D62331" w:rsidP="00E1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D9D1" w14:textId="77777777" w:rsidR="00D62331" w:rsidRDefault="00D62331" w:rsidP="00E1046C">
      <w:r>
        <w:separator/>
      </w:r>
    </w:p>
  </w:footnote>
  <w:footnote w:type="continuationSeparator" w:id="0">
    <w:p w14:paraId="5DAB5F7D" w14:textId="77777777" w:rsidR="00D62331" w:rsidRDefault="00D62331" w:rsidP="00E1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0C5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46CDC"/>
    <w:multiLevelType w:val="hybridMultilevel"/>
    <w:tmpl w:val="D4509EC8"/>
    <w:lvl w:ilvl="0" w:tplc="35D6B60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 w16cid:durableId="2144152172">
    <w:abstractNumId w:val="0"/>
  </w:num>
  <w:num w:numId="2" w16cid:durableId="86206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264"/>
    <w:rsid w:val="00042C18"/>
    <w:rsid w:val="000628DB"/>
    <w:rsid w:val="000A00F7"/>
    <w:rsid w:val="000F1B16"/>
    <w:rsid w:val="000F42B9"/>
    <w:rsid w:val="000F4848"/>
    <w:rsid w:val="00112FE7"/>
    <w:rsid w:val="00162324"/>
    <w:rsid w:val="00185FAA"/>
    <w:rsid w:val="00241780"/>
    <w:rsid w:val="0024639D"/>
    <w:rsid w:val="002B2D8A"/>
    <w:rsid w:val="002B36C9"/>
    <w:rsid w:val="002C17BB"/>
    <w:rsid w:val="002C1BBA"/>
    <w:rsid w:val="00321730"/>
    <w:rsid w:val="00345ADD"/>
    <w:rsid w:val="00360E57"/>
    <w:rsid w:val="003B6129"/>
    <w:rsid w:val="003C327E"/>
    <w:rsid w:val="003C3CAC"/>
    <w:rsid w:val="003E07E8"/>
    <w:rsid w:val="003E2905"/>
    <w:rsid w:val="00427B53"/>
    <w:rsid w:val="004346FC"/>
    <w:rsid w:val="00441F15"/>
    <w:rsid w:val="004611F8"/>
    <w:rsid w:val="00497FD2"/>
    <w:rsid w:val="004D4D1F"/>
    <w:rsid w:val="0051074E"/>
    <w:rsid w:val="005244C6"/>
    <w:rsid w:val="005A7F07"/>
    <w:rsid w:val="005C1C41"/>
    <w:rsid w:val="00605EA3"/>
    <w:rsid w:val="00620794"/>
    <w:rsid w:val="00624CC5"/>
    <w:rsid w:val="00670680"/>
    <w:rsid w:val="006D7FFE"/>
    <w:rsid w:val="006E7A68"/>
    <w:rsid w:val="00710635"/>
    <w:rsid w:val="007300CE"/>
    <w:rsid w:val="00734451"/>
    <w:rsid w:val="00735761"/>
    <w:rsid w:val="00746CA0"/>
    <w:rsid w:val="007653EC"/>
    <w:rsid w:val="00791255"/>
    <w:rsid w:val="007D560E"/>
    <w:rsid w:val="0083723E"/>
    <w:rsid w:val="00870A83"/>
    <w:rsid w:val="00872344"/>
    <w:rsid w:val="008E6264"/>
    <w:rsid w:val="00927510"/>
    <w:rsid w:val="00964CFC"/>
    <w:rsid w:val="00983099"/>
    <w:rsid w:val="00986E8B"/>
    <w:rsid w:val="009B3CC4"/>
    <w:rsid w:val="009E292B"/>
    <w:rsid w:val="00A12E9F"/>
    <w:rsid w:val="00A54479"/>
    <w:rsid w:val="00A549FC"/>
    <w:rsid w:val="00A57978"/>
    <w:rsid w:val="00A94036"/>
    <w:rsid w:val="00A94162"/>
    <w:rsid w:val="00AD3E6C"/>
    <w:rsid w:val="00B306DB"/>
    <w:rsid w:val="00B70456"/>
    <w:rsid w:val="00BF1C9A"/>
    <w:rsid w:val="00C11FC7"/>
    <w:rsid w:val="00C92A07"/>
    <w:rsid w:val="00CF1BE8"/>
    <w:rsid w:val="00D33FEB"/>
    <w:rsid w:val="00D36331"/>
    <w:rsid w:val="00D542CC"/>
    <w:rsid w:val="00D565DB"/>
    <w:rsid w:val="00D62331"/>
    <w:rsid w:val="00DE656F"/>
    <w:rsid w:val="00E1046C"/>
    <w:rsid w:val="00E25DE1"/>
    <w:rsid w:val="00E31D4B"/>
    <w:rsid w:val="00E358B4"/>
    <w:rsid w:val="00E36AD4"/>
    <w:rsid w:val="00E709D3"/>
    <w:rsid w:val="00E730F5"/>
    <w:rsid w:val="00EB1099"/>
    <w:rsid w:val="00F36838"/>
    <w:rsid w:val="00FB6C68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7FD2CF"/>
  <w15:chartTrackingRefBased/>
  <w15:docId w15:val="{505CBBF5-334E-4A98-9476-779E85E6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046C"/>
    <w:rPr>
      <w:kern w:val="2"/>
      <w:sz w:val="21"/>
      <w:szCs w:val="24"/>
    </w:rPr>
  </w:style>
  <w:style w:type="paragraph" w:styleId="a5">
    <w:name w:val="footer"/>
    <w:basedOn w:val="a"/>
    <w:link w:val="a6"/>
    <w:rsid w:val="00E1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046C"/>
    <w:rPr>
      <w:kern w:val="2"/>
      <w:sz w:val="21"/>
      <w:szCs w:val="24"/>
    </w:rPr>
  </w:style>
  <w:style w:type="paragraph" w:styleId="a7">
    <w:name w:val="Balloon Text"/>
    <w:basedOn w:val="a"/>
    <w:link w:val="a8"/>
    <w:rsid w:val="003C32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32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受験及び就学承諾書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受験及び就学承諾書</dc:title>
  <dc:subject/>
  <dc:creator>大分医科大学</dc:creator>
  <cp:keywords/>
  <dc:description/>
  <cp:lastModifiedBy>アドミッションセンター 大分大学</cp:lastModifiedBy>
  <cp:revision>2</cp:revision>
  <cp:lastPrinted>2023-01-23T07:27:00Z</cp:lastPrinted>
  <dcterms:created xsi:type="dcterms:W3CDTF">2025-03-27T04:16:00Z</dcterms:created>
  <dcterms:modified xsi:type="dcterms:W3CDTF">2025-03-27T04:16:00Z</dcterms:modified>
</cp:coreProperties>
</file>