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8FD63" w14:textId="0790CA7C" w:rsidR="000A0AF0" w:rsidRPr="007A2FA2" w:rsidRDefault="001337EC" w:rsidP="008A0742">
      <w:pPr>
        <w:jc w:val="center"/>
        <w:rPr>
          <w:b/>
          <w:sz w:val="26"/>
          <w:szCs w:val="26"/>
        </w:rPr>
      </w:pPr>
      <w:r w:rsidRPr="007A2FA2">
        <w:rPr>
          <w:rFonts w:hint="eastAsia"/>
          <w:b/>
          <w:sz w:val="26"/>
          <w:szCs w:val="26"/>
        </w:rPr>
        <w:t>令和</w:t>
      </w:r>
      <w:r w:rsidR="005B2AB3">
        <w:rPr>
          <w:rFonts w:hint="eastAsia"/>
          <w:b/>
          <w:sz w:val="26"/>
          <w:szCs w:val="26"/>
        </w:rPr>
        <w:t xml:space="preserve">　</w:t>
      </w:r>
      <w:r w:rsidR="008A0742" w:rsidRPr="007A2FA2">
        <w:rPr>
          <w:rFonts w:hint="eastAsia"/>
          <w:b/>
          <w:sz w:val="26"/>
          <w:szCs w:val="26"/>
        </w:rPr>
        <w:t>年度</w:t>
      </w:r>
      <w:r w:rsidR="001833A7" w:rsidRPr="007A2FA2">
        <w:rPr>
          <w:rFonts w:hint="eastAsia"/>
          <w:b/>
          <w:sz w:val="26"/>
          <w:szCs w:val="26"/>
        </w:rPr>
        <w:t>（</w:t>
      </w:r>
      <w:r w:rsidR="00BA04A6" w:rsidRPr="007A2FA2">
        <w:rPr>
          <w:rFonts w:asciiTheme="minorEastAsia" w:hAnsiTheme="minorEastAsia" w:hint="eastAsia"/>
          <w:b/>
          <w:sz w:val="26"/>
          <w:szCs w:val="26"/>
        </w:rPr>
        <w:t>20</w:t>
      </w:r>
      <w:r w:rsidR="005B2AB3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1833A7" w:rsidRPr="007A2FA2">
        <w:rPr>
          <w:rFonts w:hint="eastAsia"/>
          <w:b/>
          <w:sz w:val="26"/>
          <w:szCs w:val="26"/>
        </w:rPr>
        <w:t>年度）</w:t>
      </w:r>
      <w:r w:rsidR="008A0742" w:rsidRPr="007A2FA2">
        <w:rPr>
          <w:rFonts w:hint="eastAsia"/>
          <w:b/>
          <w:sz w:val="26"/>
          <w:szCs w:val="26"/>
        </w:rPr>
        <w:t>大分大学入学者選抜試験</w:t>
      </w:r>
      <w:r w:rsidR="007B1A61" w:rsidRPr="007A2FA2">
        <w:rPr>
          <w:rFonts w:hint="eastAsia"/>
          <w:b/>
          <w:sz w:val="26"/>
          <w:szCs w:val="26"/>
        </w:rPr>
        <w:t>受験上の配慮</w:t>
      </w:r>
      <w:r w:rsidR="008A0742" w:rsidRPr="007A2FA2">
        <w:rPr>
          <w:rFonts w:hint="eastAsia"/>
          <w:b/>
          <w:sz w:val="26"/>
          <w:szCs w:val="26"/>
        </w:rPr>
        <w:t>申請書</w:t>
      </w:r>
      <w:r w:rsidR="005B2AB3">
        <w:rPr>
          <w:rFonts w:hint="eastAsia"/>
          <w:b/>
          <w:sz w:val="26"/>
          <w:szCs w:val="26"/>
        </w:rPr>
        <w:t>（大学院）</w:t>
      </w:r>
    </w:p>
    <w:p w14:paraId="2AAD840D" w14:textId="77777777" w:rsidR="008A0742" w:rsidRPr="007A2FA2" w:rsidRDefault="008A0742" w:rsidP="008A0742">
      <w:pPr>
        <w:jc w:val="center"/>
        <w:rPr>
          <w:sz w:val="24"/>
          <w:szCs w:val="24"/>
        </w:rPr>
      </w:pPr>
    </w:p>
    <w:p w14:paraId="5DAFAC54" w14:textId="77777777" w:rsidR="008A0742" w:rsidRPr="007A2FA2" w:rsidRDefault="001833A7" w:rsidP="008A0742">
      <w:pPr>
        <w:wordWrap w:val="0"/>
        <w:jc w:val="righ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 xml:space="preserve">申請年月日　　　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年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月</w:t>
      </w:r>
      <w:r w:rsidR="007B1A61" w:rsidRPr="007A2FA2">
        <w:rPr>
          <w:rFonts w:hint="eastAsia"/>
          <w:sz w:val="24"/>
          <w:szCs w:val="24"/>
        </w:rPr>
        <w:t xml:space="preserve">　　</w:t>
      </w:r>
      <w:r w:rsidR="008A0742" w:rsidRPr="007A2FA2">
        <w:rPr>
          <w:rFonts w:hint="eastAsia"/>
          <w:sz w:val="24"/>
          <w:szCs w:val="24"/>
        </w:rPr>
        <w:t>日</w:t>
      </w:r>
    </w:p>
    <w:p w14:paraId="377308E7" w14:textId="77777777" w:rsidR="008A0742" w:rsidRPr="007A2FA2" w:rsidRDefault="008A0742" w:rsidP="008A0742">
      <w:pPr>
        <w:jc w:val="right"/>
        <w:rPr>
          <w:sz w:val="24"/>
          <w:szCs w:val="24"/>
        </w:rPr>
      </w:pPr>
    </w:p>
    <w:p w14:paraId="53295F75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１．</w:t>
      </w:r>
      <w:r w:rsidRPr="007A2FA2">
        <w:rPr>
          <w:rFonts w:hint="eastAsia"/>
          <w:spacing w:val="120"/>
          <w:kern w:val="0"/>
          <w:sz w:val="24"/>
          <w:szCs w:val="24"/>
          <w:fitText w:val="1680" w:id="414873344"/>
        </w:rPr>
        <w:t>受験番</w:t>
      </w:r>
      <w:r w:rsidRPr="007A2FA2">
        <w:rPr>
          <w:rFonts w:hint="eastAsia"/>
          <w:kern w:val="0"/>
          <w:sz w:val="24"/>
          <w:szCs w:val="24"/>
          <w:fitText w:val="1680" w:id="414873344"/>
        </w:rPr>
        <w:t>号</w:t>
      </w:r>
      <w:r w:rsidR="007B1A61" w:rsidRPr="007A2FA2">
        <w:rPr>
          <w:rFonts w:hint="eastAsia"/>
          <w:sz w:val="24"/>
          <w:szCs w:val="24"/>
        </w:rPr>
        <w:t xml:space="preserve"> 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B1A61" w:rsidRPr="007A2FA2">
        <w:rPr>
          <w:rFonts w:hint="eastAsia"/>
          <w:sz w:val="20"/>
          <w:szCs w:val="20"/>
        </w:rPr>
        <w:t>（※記入しないでください。）</w:t>
      </w:r>
    </w:p>
    <w:p w14:paraId="753FE7A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2FA74EA2" w14:textId="77777777" w:rsidR="008A0742" w:rsidRPr="007A2FA2" w:rsidRDefault="00A0602C" w:rsidP="008A0742">
      <w:pPr>
        <w:jc w:val="left"/>
        <w:rPr>
          <w:sz w:val="24"/>
          <w:szCs w:val="24"/>
        </w:rPr>
      </w:pPr>
      <w:r w:rsidRPr="007A2F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3F51" wp14:editId="0380BE7A">
                <wp:simplePos x="0" y="0"/>
                <wp:positionH relativeFrom="column">
                  <wp:posOffset>591353</wp:posOffset>
                </wp:positionH>
                <wp:positionV relativeFrom="paragraph">
                  <wp:posOffset>222384</wp:posOffset>
                </wp:positionV>
                <wp:extent cx="5530516" cy="709863"/>
                <wp:effectExtent l="0" t="0" r="1333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516" cy="70986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87E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6.55pt;margin-top:17.5pt;width:435.45pt;height:5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/1igIAAGAFAAAOAAAAZHJzL2Uyb0RvYy54bWysVM1uEzEQviPxDpbvdDdt05+omypqVYRU&#10;tRUt6tnx2o2F7TG2k0249dwjjwASD1bxHoy9u0lUkBCIi9ez8//NNz45XRpNFsIHBbaig52SEmE5&#10;1Mo+VPTD3cWbI0pCZLZmGqyo6EoEejp+/eqkcSOxCzPQtfAEg9gwalxFZzG6UVEEPhOGhR1wwqJS&#10;gjcsougfitqzBqMbXeyW5UHRgK+dBy5CwL/nrZKOc3wpBY/XUgYRia4o1hbz6fM5TWcxPmGjB8/c&#10;TPGuDPYPVRimLCZdhzpnkZG5V7+EMop7CCDjDgdTgJSKi9wDdjMoX3RzO2NO5F4QnODWMIX/F5Zf&#10;LW48UTXOjhLLDI7ox7fvz49Pz49fnx+/kEFCqHFhhIa37sZ3UsBrancpvUlfbIQsM6qrNapiGQnH&#10;n8PhXjkcHFDCUXdYHh8d7KWgxcbb+RDfCjAkXSo69Yx/FPGGKZ8xZYvLEFuP3jLl1DadAbSqL5TW&#10;WUi0EWfakwXDgcdlLh8zbVmhlDyL1FTbRr7FlRZt1PdCIiBY+CBnz1TcxGScCxv7uNqidXKTWMHa&#10;sfyzY2efXEWm6d84rz1yZrBx7WyUhRa0F2VvoJCtfY9A23eCYAr1CrngoV2S4PiFwnlcsoCj8LgV&#10;uD+46fEaD6mhqSh0N0pm4D//7n+yR7KilpIGt6yi4dOceUGJfmeRxseD/f20llnYHx7uouC3NdNt&#10;jZ2bM8C5IlWxunxN9lH3V+nB3OODMElZUcUsx9wV5dH3wllstx+fFC4mk2yGq+hYvLS3jvdTT0S7&#10;W94z7zpSRqTzFfQbyUYvSNnapnlYmMwjSJUZu8G1wxvXOFO/e3LSO7EtZ6vNwzj+CQAA//8DAFBL&#10;AwQUAAYACAAAACEAKaVZouAAAAAJAQAADwAAAGRycy9kb3ducmV2LnhtbEyPwU7DMBBE70j8g7VI&#10;XCrqlJaoDnEqRMUBiSLR9gNcZxtHxOsodtvA17Oc4LajeZqdKVej78QZh9gG0jCbZiCQbKhbajTs&#10;dy93SxAxGapNFwg1fGGEVXV9VZqiDhf6wPM2NYJDKBZGg0upL6SM1qE3cRp6JPaOYfAmsRwaWQ/m&#10;wuG+k/dZlktvWuIPzvT47NB+bk9eA745NcnDZqLW47v6tmvZvtqj1rc349MjiIRj+oPhtz5Xh4o7&#10;HcKJ6ig6DWo+Y1LD/IEnsa/yBR8HBhf5EmRVyv8Lqh8AAAD//wMAUEsBAi0AFAAGAAgAAAAhALaD&#10;OJL+AAAA4QEAABMAAAAAAAAAAAAAAAAAAAAAAFtDb250ZW50X1R5cGVzXS54bWxQSwECLQAUAAYA&#10;CAAAACEAOP0h/9YAAACUAQAACwAAAAAAAAAAAAAAAAAvAQAAX3JlbHMvLnJlbHNQSwECLQAUAAYA&#10;CAAAACEAOpUP9YoCAABgBQAADgAAAAAAAAAAAAAAAAAuAgAAZHJzL2Uyb0RvYy54bWxQSwECLQAU&#10;AAYACAAAACEAKaVZouAAAAAJAQAADwAAAAAAAAAAAAAAAADkBAAAZHJzL2Rvd25yZXYueG1sUEsF&#10;BgAAAAAEAAQA8wAAAPEFAAAAAA==&#10;" strokecolor="black [3213]"/>
            </w:pict>
          </mc:Fallback>
        </mc:AlternateContent>
      </w:r>
      <w:r w:rsidR="008A0742" w:rsidRPr="007A2FA2">
        <w:rPr>
          <w:rFonts w:hint="eastAsia"/>
          <w:sz w:val="24"/>
          <w:szCs w:val="24"/>
        </w:rPr>
        <w:t>２．</w:t>
      </w:r>
      <w:r w:rsidR="008A0742" w:rsidRPr="007A2FA2">
        <w:rPr>
          <w:rFonts w:hint="eastAsia"/>
          <w:spacing w:val="60"/>
          <w:kern w:val="0"/>
          <w:sz w:val="24"/>
          <w:szCs w:val="24"/>
          <w:fitText w:val="1680" w:id="414873345"/>
        </w:rPr>
        <w:t>志願者氏</w:t>
      </w:r>
      <w:r w:rsidR="008A0742" w:rsidRPr="007A2FA2">
        <w:rPr>
          <w:rFonts w:hint="eastAsia"/>
          <w:kern w:val="0"/>
          <w:sz w:val="24"/>
          <w:szCs w:val="24"/>
          <w:fitText w:val="1680" w:id="414873345"/>
        </w:rPr>
        <w:t>名</w:t>
      </w:r>
      <w:r w:rsidR="007B1A61" w:rsidRPr="007A2FA2">
        <w:rPr>
          <w:rFonts w:hint="eastAsia"/>
          <w:sz w:val="24"/>
          <w:szCs w:val="24"/>
        </w:rPr>
        <w:t xml:space="preserve"> 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08069A7" w14:textId="77777777" w:rsidR="008A0742" w:rsidRPr="007A2FA2" w:rsidRDefault="008A0742" w:rsidP="007B1A61">
      <w:pPr>
        <w:ind w:firstLineChars="149" w:firstLine="1073"/>
        <w:jc w:val="left"/>
        <w:rPr>
          <w:sz w:val="24"/>
          <w:szCs w:val="24"/>
        </w:rPr>
      </w:pPr>
      <w:r w:rsidRPr="007A2FA2">
        <w:rPr>
          <w:rFonts w:hint="eastAsia"/>
          <w:spacing w:val="240"/>
          <w:kern w:val="0"/>
          <w:sz w:val="24"/>
          <w:szCs w:val="24"/>
          <w:fitText w:val="960" w:id="414873600"/>
        </w:rPr>
        <w:t>住</w:t>
      </w:r>
      <w:r w:rsidRPr="007A2FA2">
        <w:rPr>
          <w:rFonts w:hint="eastAsia"/>
          <w:kern w:val="0"/>
          <w:sz w:val="24"/>
          <w:szCs w:val="24"/>
          <w:fitText w:val="960" w:id="414873600"/>
        </w:rPr>
        <w:t>所</w:t>
      </w:r>
      <w:r w:rsidRPr="007A2FA2">
        <w:rPr>
          <w:rFonts w:hint="eastAsia"/>
          <w:sz w:val="24"/>
          <w:szCs w:val="24"/>
        </w:rPr>
        <w:t>：</w:t>
      </w:r>
      <w:r w:rsidRPr="007A2FA2">
        <w:rPr>
          <w:rFonts w:hint="eastAsia"/>
          <w:sz w:val="24"/>
          <w:szCs w:val="24"/>
          <w:u w:val="single"/>
        </w:rPr>
        <w:t>〒</w:t>
      </w:r>
      <w:r w:rsidR="007B1A61" w:rsidRPr="007A2FA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9620C7A" w14:textId="77777777" w:rsidR="008A0742" w:rsidRPr="007A2FA2" w:rsidRDefault="007B1A61" w:rsidP="007B1A61">
      <w:pPr>
        <w:ind w:firstLineChars="945" w:firstLine="2268"/>
        <w:jc w:val="left"/>
        <w:rPr>
          <w:sz w:val="24"/>
          <w:szCs w:val="24"/>
          <w:u w:val="single"/>
        </w:rPr>
      </w:pPr>
      <w:r w:rsidRPr="007A2FA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0602C" w:rsidRPr="007A2FA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18571DF" w14:textId="77777777" w:rsidR="008A0742" w:rsidRPr="007A2FA2" w:rsidRDefault="008A0742" w:rsidP="007B1A61">
      <w:pPr>
        <w:ind w:firstLineChars="443" w:firstLine="1063"/>
        <w:jc w:val="left"/>
        <w:rPr>
          <w:sz w:val="24"/>
          <w:szCs w:val="24"/>
          <w:u w:val="single"/>
          <w:lang w:eastAsia="zh-CN"/>
        </w:rPr>
      </w:pPr>
      <w:r w:rsidRPr="007A2FA2">
        <w:rPr>
          <w:rFonts w:hint="eastAsia"/>
          <w:sz w:val="24"/>
          <w:szCs w:val="24"/>
          <w:lang w:eastAsia="zh-CN"/>
        </w:rPr>
        <w:t>電話番号</w:t>
      </w:r>
      <w:r w:rsidR="007B1A61" w:rsidRPr="007A2FA2">
        <w:rPr>
          <w:rFonts w:hint="eastAsia"/>
          <w:sz w:val="24"/>
          <w:szCs w:val="24"/>
          <w:lang w:eastAsia="zh-CN"/>
        </w:rPr>
        <w:t>：</w:t>
      </w:r>
      <w:r w:rsidR="007B1A61" w:rsidRPr="007A2FA2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</w:t>
      </w:r>
      <w:r w:rsidR="00A0602C" w:rsidRPr="007A2FA2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53405925" w14:textId="77777777" w:rsidR="008A0742" w:rsidRPr="007A2FA2" w:rsidRDefault="008A0742" w:rsidP="008A0742">
      <w:pPr>
        <w:jc w:val="left"/>
        <w:rPr>
          <w:sz w:val="24"/>
          <w:szCs w:val="24"/>
          <w:lang w:eastAsia="zh-CN"/>
        </w:rPr>
      </w:pPr>
    </w:p>
    <w:p w14:paraId="66A8D4A7" w14:textId="4DC4B904" w:rsidR="008A0742" w:rsidRPr="007A2FA2" w:rsidRDefault="005B2AB3" w:rsidP="008A07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A0742" w:rsidRPr="007A2FA2">
        <w:rPr>
          <w:rFonts w:hint="eastAsia"/>
          <w:sz w:val="24"/>
          <w:szCs w:val="24"/>
        </w:rPr>
        <w:t>．</w:t>
      </w:r>
      <w:r w:rsidRPr="005B2AB3">
        <w:rPr>
          <w:rFonts w:hint="eastAsia"/>
          <w:spacing w:val="24"/>
          <w:kern w:val="0"/>
          <w:sz w:val="24"/>
          <w:szCs w:val="24"/>
          <w:fitText w:val="1680" w:id="-749550336"/>
        </w:rPr>
        <w:t>志望研究科</w:t>
      </w:r>
      <w:r w:rsidRPr="005B2AB3">
        <w:rPr>
          <w:rFonts w:hint="eastAsia"/>
          <w:kern w:val="0"/>
          <w:sz w:val="24"/>
          <w:szCs w:val="24"/>
          <w:fitText w:val="1680" w:id="-749550336"/>
        </w:rPr>
        <w:t>等</w:t>
      </w:r>
      <w:r w:rsidR="00290B1B" w:rsidRPr="007A2FA2">
        <w:rPr>
          <w:rFonts w:hint="eastAsia"/>
          <w:kern w:val="0"/>
          <w:sz w:val="24"/>
          <w:szCs w:val="24"/>
        </w:rPr>
        <w:t xml:space="preserve"> </w:t>
      </w:r>
      <w:r w:rsidR="00A0602C" w:rsidRPr="007A2FA2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290B1B" w:rsidRPr="007A2FA2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研究科　　　　　　　　　　　課程　　　　</w:t>
      </w:r>
    </w:p>
    <w:p w14:paraId="75F3004D" w14:textId="036274E7" w:rsidR="008A0742" w:rsidRPr="005B2AB3" w:rsidRDefault="005B2AB3" w:rsidP="008A0742">
      <w:pPr>
        <w:jc w:val="left"/>
        <w:rPr>
          <w:sz w:val="16"/>
          <w:szCs w:val="16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5141973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4F214D3C" w14:textId="4D6D1B5D" w:rsidR="008A0742" w:rsidRPr="007A2FA2" w:rsidRDefault="005B2AB3" w:rsidP="008A07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A0742" w:rsidRPr="007A2FA2">
        <w:rPr>
          <w:rFonts w:hint="eastAsia"/>
          <w:sz w:val="24"/>
          <w:szCs w:val="24"/>
        </w:rPr>
        <w:t>．現在の状況等</w:t>
      </w:r>
    </w:p>
    <w:p w14:paraId="4B9CC552" w14:textId="4F86F02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（１）障がいの程度</w:t>
      </w:r>
      <w:r w:rsidR="001D3F43">
        <w:rPr>
          <w:rFonts w:hint="eastAsia"/>
          <w:sz w:val="24"/>
          <w:szCs w:val="24"/>
        </w:rPr>
        <w:t>、</w:t>
      </w:r>
      <w:r w:rsidRPr="007A2FA2">
        <w:rPr>
          <w:rFonts w:hint="eastAsia"/>
          <w:sz w:val="24"/>
          <w:szCs w:val="24"/>
        </w:rPr>
        <w:t>内容</w:t>
      </w:r>
    </w:p>
    <w:p w14:paraId="584AC26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47113E5D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7B92582A" w14:textId="77777777" w:rsidR="00290B1B" w:rsidRPr="007A2FA2" w:rsidRDefault="00290B1B" w:rsidP="008A0742">
      <w:pPr>
        <w:jc w:val="left"/>
        <w:rPr>
          <w:sz w:val="24"/>
          <w:szCs w:val="24"/>
        </w:rPr>
      </w:pPr>
    </w:p>
    <w:p w14:paraId="0439590A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271980D8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18709864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3292F777" w14:textId="7EEDCF96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</w:t>
      </w:r>
      <w:r w:rsidR="005B2AB3">
        <w:rPr>
          <w:rFonts w:hint="eastAsia"/>
          <w:sz w:val="24"/>
          <w:szCs w:val="24"/>
        </w:rPr>
        <w:t>２</w:t>
      </w:r>
      <w:r w:rsidRPr="007A2FA2">
        <w:rPr>
          <w:rFonts w:hint="eastAsia"/>
          <w:sz w:val="24"/>
          <w:szCs w:val="24"/>
        </w:rPr>
        <w:t>）その他</w:t>
      </w:r>
    </w:p>
    <w:p w14:paraId="240F20B8" w14:textId="77777777" w:rsidR="005B2AB3" w:rsidRPr="007A2FA2" w:rsidRDefault="005B2AB3" w:rsidP="008A0742">
      <w:pPr>
        <w:jc w:val="left"/>
        <w:rPr>
          <w:rFonts w:hint="eastAsia"/>
          <w:sz w:val="24"/>
          <w:szCs w:val="24"/>
        </w:rPr>
      </w:pPr>
    </w:p>
    <w:p w14:paraId="007E16C5" w14:textId="1372FD72" w:rsidR="00AB23A0" w:rsidRDefault="00AB23A0" w:rsidP="008A0742">
      <w:pPr>
        <w:jc w:val="left"/>
        <w:rPr>
          <w:sz w:val="24"/>
          <w:szCs w:val="24"/>
        </w:rPr>
      </w:pPr>
    </w:p>
    <w:p w14:paraId="3D71B004" w14:textId="4D7A6CBC" w:rsidR="005B2AB3" w:rsidRDefault="005B2AB3" w:rsidP="008A0742">
      <w:pPr>
        <w:jc w:val="left"/>
        <w:rPr>
          <w:sz w:val="24"/>
          <w:szCs w:val="24"/>
        </w:rPr>
      </w:pPr>
    </w:p>
    <w:p w14:paraId="6CAA359F" w14:textId="77777777" w:rsidR="005B2AB3" w:rsidRPr="007A2FA2" w:rsidRDefault="005B2AB3" w:rsidP="008A0742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14:paraId="003C2D02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1F974400" w14:textId="289912CD" w:rsidR="008A0742" w:rsidRPr="007A2FA2" w:rsidRDefault="005B2AB3" w:rsidP="008A07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A0742" w:rsidRPr="007A2FA2">
        <w:rPr>
          <w:rFonts w:hint="eastAsia"/>
          <w:sz w:val="24"/>
          <w:szCs w:val="24"/>
        </w:rPr>
        <w:t>．希望する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091881AA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（１）受験に際して希望する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0C3313AE" w14:textId="77777777" w:rsidR="008A0742" w:rsidRPr="007A2FA2" w:rsidRDefault="008A0742" w:rsidP="008A0742">
      <w:pPr>
        <w:jc w:val="left"/>
        <w:rPr>
          <w:sz w:val="24"/>
          <w:szCs w:val="24"/>
        </w:rPr>
      </w:pPr>
    </w:p>
    <w:p w14:paraId="1E86A12D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2DE20035" w14:textId="77777777" w:rsidR="008A0742" w:rsidRPr="007A2FA2" w:rsidRDefault="008A0742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（２）</w:t>
      </w:r>
      <w:r w:rsidR="007B1A61" w:rsidRPr="007A2FA2">
        <w:rPr>
          <w:rFonts w:hint="eastAsia"/>
          <w:sz w:val="24"/>
          <w:szCs w:val="24"/>
        </w:rPr>
        <w:t>修学</w:t>
      </w:r>
      <w:r w:rsidRPr="007A2FA2">
        <w:rPr>
          <w:rFonts w:hint="eastAsia"/>
          <w:sz w:val="24"/>
          <w:szCs w:val="24"/>
        </w:rPr>
        <w:t>に</w:t>
      </w:r>
      <w:r w:rsidR="007B1A61" w:rsidRPr="007A2FA2">
        <w:rPr>
          <w:rFonts w:hint="eastAsia"/>
          <w:sz w:val="24"/>
          <w:szCs w:val="24"/>
        </w:rPr>
        <w:t>際して希望する</w:t>
      </w:r>
      <w:r w:rsidR="00AB23A0" w:rsidRPr="007A2FA2">
        <w:rPr>
          <w:rFonts w:hint="eastAsia"/>
          <w:sz w:val="24"/>
          <w:szCs w:val="24"/>
        </w:rPr>
        <w:t>配慮</w:t>
      </w:r>
    </w:p>
    <w:p w14:paraId="522EC852" w14:textId="77777777" w:rsidR="007B1A61" w:rsidRPr="007A2FA2" w:rsidRDefault="007B1A61" w:rsidP="008A0742">
      <w:pPr>
        <w:jc w:val="left"/>
        <w:rPr>
          <w:sz w:val="24"/>
          <w:szCs w:val="24"/>
        </w:rPr>
      </w:pPr>
    </w:p>
    <w:p w14:paraId="67C7CE2C" w14:textId="77777777" w:rsidR="00AB23A0" w:rsidRPr="007A2FA2" w:rsidRDefault="00AB23A0" w:rsidP="008A0742">
      <w:pPr>
        <w:jc w:val="left"/>
        <w:rPr>
          <w:sz w:val="24"/>
          <w:szCs w:val="24"/>
        </w:rPr>
      </w:pPr>
    </w:p>
    <w:p w14:paraId="773D6CC3" w14:textId="77777777" w:rsidR="007B1A61" w:rsidRPr="007A2FA2" w:rsidRDefault="007B1A61" w:rsidP="008A0742">
      <w:pPr>
        <w:jc w:val="left"/>
        <w:rPr>
          <w:sz w:val="24"/>
          <w:szCs w:val="24"/>
        </w:rPr>
      </w:pPr>
      <w:r w:rsidRPr="007A2FA2">
        <w:rPr>
          <w:rFonts w:hint="eastAsia"/>
          <w:sz w:val="24"/>
          <w:szCs w:val="24"/>
        </w:rPr>
        <w:t>（３）その他</w:t>
      </w:r>
    </w:p>
    <w:p w14:paraId="0A825B92" w14:textId="77777777" w:rsidR="004F60FE" w:rsidRPr="007A2FA2" w:rsidRDefault="004F60FE" w:rsidP="008A0742">
      <w:pPr>
        <w:jc w:val="left"/>
        <w:rPr>
          <w:sz w:val="24"/>
          <w:szCs w:val="24"/>
        </w:rPr>
      </w:pPr>
    </w:p>
    <w:p w14:paraId="45FFA4B7" w14:textId="654167F6" w:rsidR="009658E7" w:rsidRDefault="009658E7" w:rsidP="008A0742">
      <w:pPr>
        <w:jc w:val="left"/>
        <w:rPr>
          <w:sz w:val="24"/>
          <w:szCs w:val="24"/>
        </w:rPr>
      </w:pPr>
    </w:p>
    <w:p w14:paraId="193E4580" w14:textId="04FD0004" w:rsidR="005B2AB3" w:rsidRDefault="005B2AB3" w:rsidP="008A0742">
      <w:pPr>
        <w:jc w:val="left"/>
        <w:rPr>
          <w:sz w:val="24"/>
          <w:szCs w:val="24"/>
        </w:rPr>
      </w:pPr>
    </w:p>
    <w:p w14:paraId="78F65BFC" w14:textId="77777777" w:rsidR="005B2AB3" w:rsidRPr="007A2FA2" w:rsidRDefault="005B2AB3" w:rsidP="008A0742">
      <w:pPr>
        <w:jc w:val="left"/>
        <w:rPr>
          <w:rFonts w:hint="eastAsia"/>
          <w:sz w:val="24"/>
          <w:szCs w:val="24"/>
        </w:rPr>
      </w:pPr>
    </w:p>
    <w:p w14:paraId="7B5ECE8D" w14:textId="77777777" w:rsidR="009658E7" w:rsidRPr="007A2FA2" w:rsidRDefault="009658E7" w:rsidP="009658E7">
      <w:pPr>
        <w:spacing w:line="260" w:lineRule="exact"/>
        <w:jc w:val="left"/>
        <w:rPr>
          <w:sz w:val="24"/>
          <w:szCs w:val="24"/>
        </w:rPr>
      </w:pPr>
    </w:p>
    <w:p w14:paraId="7F2701C3" w14:textId="77777777" w:rsidR="004F60FE" w:rsidRPr="007A2FA2" w:rsidRDefault="004F60FE" w:rsidP="009658E7">
      <w:pPr>
        <w:spacing w:line="220" w:lineRule="exact"/>
        <w:jc w:val="left"/>
        <w:rPr>
          <w:sz w:val="20"/>
          <w:szCs w:val="20"/>
        </w:rPr>
      </w:pPr>
      <w:r w:rsidRPr="007A2FA2">
        <w:rPr>
          <w:rFonts w:hint="eastAsia"/>
          <w:sz w:val="20"/>
          <w:szCs w:val="20"/>
        </w:rPr>
        <w:t>※診断書等必要書類</w:t>
      </w:r>
      <w:r w:rsidR="004440C7" w:rsidRPr="007A2FA2">
        <w:rPr>
          <w:rFonts w:hint="eastAsia"/>
          <w:sz w:val="20"/>
          <w:szCs w:val="20"/>
        </w:rPr>
        <w:t>を</w:t>
      </w:r>
      <w:r w:rsidRPr="007A2FA2">
        <w:rPr>
          <w:rFonts w:hint="eastAsia"/>
          <w:sz w:val="20"/>
          <w:szCs w:val="20"/>
        </w:rPr>
        <w:t>添付</w:t>
      </w:r>
      <w:r w:rsidR="004440C7" w:rsidRPr="007A2FA2">
        <w:rPr>
          <w:rFonts w:hint="eastAsia"/>
          <w:sz w:val="20"/>
          <w:szCs w:val="20"/>
        </w:rPr>
        <w:t>してください。</w:t>
      </w:r>
    </w:p>
    <w:p w14:paraId="167B9080" w14:textId="0441A41C" w:rsidR="006F7805" w:rsidRPr="007A2FA2" w:rsidRDefault="006F7805" w:rsidP="009658E7">
      <w:pPr>
        <w:spacing w:line="220" w:lineRule="exact"/>
        <w:ind w:left="200" w:hangingChars="100" w:hanging="200"/>
        <w:rPr>
          <w:sz w:val="20"/>
          <w:szCs w:val="20"/>
        </w:rPr>
      </w:pPr>
    </w:p>
    <w:sectPr w:rsidR="006F7805" w:rsidRPr="007A2FA2" w:rsidSect="004440C7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A78EF" w14:textId="77777777" w:rsidR="00A02C56" w:rsidRDefault="00A02C56" w:rsidP="00B03A4A">
      <w:r>
        <w:separator/>
      </w:r>
    </w:p>
  </w:endnote>
  <w:endnote w:type="continuationSeparator" w:id="0">
    <w:p w14:paraId="3F5B9967" w14:textId="77777777" w:rsidR="00A02C56" w:rsidRDefault="00A02C56" w:rsidP="00B0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FCB3" w14:textId="77777777" w:rsidR="00A02C56" w:rsidRDefault="00A02C56" w:rsidP="00B03A4A">
      <w:r>
        <w:separator/>
      </w:r>
    </w:p>
  </w:footnote>
  <w:footnote w:type="continuationSeparator" w:id="0">
    <w:p w14:paraId="4F8171A1" w14:textId="77777777" w:rsidR="00A02C56" w:rsidRDefault="00A02C56" w:rsidP="00B0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5"/>
    <w:rsid w:val="00095114"/>
    <w:rsid w:val="000A0AF0"/>
    <w:rsid w:val="001337EC"/>
    <w:rsid w:val="001833A7"/>
    <w:rsid w:val="001B3F03"/>
    <w:rsid w:val="001D3F43"/>
    <w:rsid w:val="00290B1B"/>
    <w:rsid w:val="002B74AF"/>
    <w:rsid w:val="00301952"/>
    <w:rsid w:val="00331368"/>
    <w:rsid w:val="003C5DBD"/>
    <w:rsid w:val="004440C7"/>
    <w:rsid w:val="004F60FE"/>
    <w:rsid w:val="00534B24"/>
    <w:rsid w:val="00553BDC"/>
    <w:rsid w:val="00562228"/>
    <w:rsid w:val="00573B32"/>
    <w:rsid w:val="005B2AB3"/>
    <w:rsid w:val="006F7805"/>
    <w:rsid w:val="007139FE"/>
    <w:rsid w:val="007A2FA2"/>
    <w:rsid w:val="007B1A61"/>
    <w:rsid w:val="008A0742"/>
    <w:rsid w:val="008B2725"/>
    <w:rsid w:val="008D3161"/>
    <w:rsid w:val="008F4A6D"/>
    <w:rsid w:val="009658E7"/>
    <w:rsid w:val="009C0AC4"/>
    <w:rsid w:val="00A02C56"/>
    <w:rsid w:val="00A0602C"/>
    <w:rsid w:val="00A54A15"/>
    <w:rsid w:val="00AB23A0"/>
    <w:rsid w:val="00AE0E79"/>
    <w:rsid w:val="00B03A4A"/>
    <w:rsid w:val="00BA04A6"/>
    <w:rsid w:val="00BC663C"/>
    <w:rsid w:val="00D26DCD"/>
    <w:rsid w:val="00D460DC"/>
    <w:rsid w:val="00D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66D2B0"/>
  <w15:docId w15:val="{049FEBE4-2040-4E2A-8638-AF2743A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A4A"/>
  </w:style>
  <w:style w:type="paragraph" w:styleId="a6">
    <w:name w:val="footer"/>
    <w:basedOn w:val="a"/>
    <w:link w:val="a7"/>
    <w:uiPriority w:val="99"/>
    <w:unhideWhenUsed/>
    <w:rsid w:val="00B0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8885-686B-4F5E-9487-A7119534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nyushi12</dc:creator>
  <cp:lastModifiedBy>評価 分大</cp:lastModifiedBy>
  <cp:revision>2</cp:revision>
  <cp:lastPrinted>2014-07-15T04:52:00Z</cp:lastPrinted>
  <dcterms:created xsi:type="dcterms:W3CDTF">2025-03-10T02:07:00Z</dcterms:created>
  <dcterms:modified xsi:type="dcterms:W3CDTF">2025-03-10T02:07:00Z</dcterms:modified>
</cp:coreProperties>
</file>