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24138" w14:textId="1213AE79" w:rsidR="007071CC" w:rsidRDefault="001359E3" w:rsidP="001359E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（様式</w:t>
      </w:r>
      <w:r w:rsidR="008B41B9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852DF2B" w14:textId="77777777" w:rsidR="001359E3" w:rsidRDefault="001359E3" w:rsidP="001359E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A672DE" w14:textId="2F3C5F82" w:rsidR="001359E3" w:rsidRDefault="008B41B9" w:rsidP="001359E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業務仕様書等提供依頼</w:t>
      </w:r>
    </w:p>
    <w:p w14:paraId="317A4CA9" w14:textId="77777777" w:rsidR="001359E3" w:rsidRDefault="001359E3" w:rsidP="001359E3">
      <w:pPr>
        <w:rPr>
          <w:rFonts w:ascii="ＭＳ ゴシック" w:eastAsia="ＭＳ ゴシック" w:hAnsi="ＭＳ ゴシック"/>
          <w:sz w:val="22"/>
          <w:szCs w:val="22"/>
        </w:rPr>
      </w:pPr>
    </w:p>
    <w:p w14:paraId="274C191E" w14:textId="2B07E2EA" w:rsidR="001359E3" w:rsidRDefault="001359E3" w:rsidP="001359E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2FC6EADB" w14:textId="77777777" w:rsidR="001359E3" w:rsidRDefault="001359E3" w:rsidP="001359E3">
      <w:pPr>
        <w:rPr>
          <w:rFonts w:ascii="ＭＳ ゴシック" w:eastAsia="ＭＳ ゴシック" w:hAnsi="ＭＳ ゴシック"/>
          <w:sz w:val="22"/>
          <w:szCs w:val="22"/>
        </w:rPr>
      </w:pPr>
    </w:p>
    <w:p w14:paraId="7925BB94" w14:textId="6D1AF690" w:rsidR="001359E3" w:rsidRDefault="001359E3" w:rsidP="001359E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03E57">
        <w:rPr>
          <w:rFonts w:ascii="ＭＳ ゴシック" w:eastAsia="ＭＳ ゴシック" w:hAnsi="ＭＳ ゴシック" w:hint="eastAsia"/>
          <w:sz w:val="22"/>
          <w:szCs w:val="22"/>
        </w:rPr>
        <w:t>国立大学法人大分大学　御中</w:t>
      </w:r>
    </w:p>
    <w:p w14:paraId="4A1707DB" w14:textId="38E1D882" w:rsidR="001359E3" w:rsidRDefault="001359E3" w:rsidP="001359E3">
      <w:pPr>
        <w:rPr>
          <w:rFonts w:ascii="ＭＳ ゴシック" w:eastAsia="ＭＳ ゴシック" w:hAnsi="ＭＳ ゴシック"/>
          <w:sz w:val="22"/>
          <w:szCs w:val="22"/>
        </w:rPr>
      </w:pPr>
    </w:p>
    <w:p w14:paraId="2B49D0BA" w14:textId="46B97E33" w:rsidR="001359E3" w:rsidRDefault="001359E3" w:rsidP="001359E3">
      <w:pPr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住　　　所　</w:t>
      </w:r>
      <w:r w:rsidR="003D4133">
        <w:rPr>
          <w:rFonts w:ascii="ＭＳ ゴシック" w:eastAsia="ＭＳ ゴシック" w:hAnsi="ＭＳ ゴシック" w:hint="eastAsia"/>
          <w:sz w:val="22"/>
          <w:szCs w:val="22"/>
        </w:rPr>
        <w:t>大分県大分市</w:t>
      </w:r>
      <w:r>
        <w:rPr>
          <w:rFonts w:ascii="ＭＳ ゴシック" w:eastAsia="ＭＳ ゴシック" w:hAnsi="ＭＳ ゴシック" w:hint="eastAsia"/>
          <w:sz w:val="22"/>
          <w:szCs w:val="22"/>
        </w:rPr>
        <w:t>・・・・・</w:t>
      </w:r>
    </w:p>
    <w:p w14:paraId="0BA82B6D" w14:textId="57440CE3" w:rsidR="001359E3" w:rsidRPr="001359E3" w:rsidRDefault="00667CB8" w:rsidP="00667CB8">
      <w:pPr>
        <w:ind w:firstLineChars="2300" w:firstLine="4190"/>
        <w:rPr>
          <w:rFonts w:ascii="ＭＳ ゴシック" w:eastAsia="ＭＳ ゴシック" w:hAnsi="ＭＳ ゴシック"/>
          <w:sz w:val="22"/>
          <w:szCs w:val="22"/>
        </w:rPr>
      </w:pPr>
      <w:r w:rsidRPr="00AB4160">
        <w:rPr>
          <w:rFonts w:ascii="ＭＳ ゴシック" w:eastAsia="ＭＳ ゴシック" w:hAnsi="ＭＳ ゴシック" w:hint="eastAsia"/>
          <w:w w:val="83"/>
          <w:kern w:val="0"/>
          <w:sz w:val="22"/>
          <w:szCs w:val="22"/>
          <w:fitText w:val="1100" w:id="-732154367"/>
        </w:rPr>
        <w:t>商号又は</w:t>
      </w:r>
      <w:r w:rsidR="001359E3" w:rsidRPr="00AB4160">
        <w:rPr>
          <w:rFonts w:ascii="ＭＳ ゴシック" w:eastAsia="ＭＳ ゴシック" w:hAnsi="ＭＳ ゴシック" w:hint="eastAsia"/>
          <w:w w:val="83"/>
          <w:sz w:val="22"/>
          <w:szCs w:val="22"/>
          <w:fitText w:val="1100" w:id="-732154367"/>
        </w:rPr>
        <w:t>名称</w:t>
      </w:r>
      <w:r w:rsidR="001359E3">
        <w:rPr>
          <w:rFonts w:ascii="ＭＳ ゴシック" w:eastAsia="ＭＳ ゴシック" w:hAnsi="ＭＳ ゴシック" w:hint="eastAsia"/>
          <w:sz w:val="22"/>
          <w:szCs w:val="22"/>
        </w:rPr>
        <w:t xml:space="preserve">　株式会社○○○○</w:t>
      </w:r>
    </w:p>
    <w:p w14:paraId="68FD6548" w14:textId="1DEC6FEA" w:rsidR="001763BA" w:rsidRDefault="00CA794E" w:rsidP="00CA794E">
      <w:pPr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代表者氏名</w:t>
      </w:r>
      <w:r w:rsidR="00667C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359E3">
        <w:rPr>
          <w:rFonts w:ascii="ＭＳ ゴシック" w:eastAsia="ＭＳ ゴシック" w:hAnsi="ＭＳ ゴシック" w:hint="eastAsia"/>
          <w:sz w:val="22"/>
          <w:szCs w:val="22"/>
        </w:rPr>
        <w:t>代表取締役</w:t>
      </w:r>
      <w:r w:rsidR="00CC3AFC">
        <w:rPr>
          <w:rFonts w:ascii="ＭＳ ゴシック" w:eastAsia="ＭＳ ゴシック" w:hAnsi="ＭＳ ゴシック" w:hint="eastAsia"/>
          <w:sz w:val="22"/>
          <w:szCs w:val="22"/>
        </w:rPr>
        <w:t xml:space="preserve">　氏　　名</w:t>
      </w:r>
    </w:p>
    <w:p w14:paraId="77D1C58E" w14:textId="2564FAC1" w:rsidR="001359E3" w:rsidRDefault="001359E3" w:rsidP="001359E3">
      <w:pPr>
        <w:rPr>
          <w:rFonts w:ascii="ＭＳ ゴシック" w:eastAsia="ＭＳ ゴシック" w:hAnsi="ＭＳ ゴシック"/>
          <w:sz w:val="22"/>
          <w:szCs w:val="22"/>
        </w:rPr>
      </w:pPr>
    </w:p>
    <w:p w14:paraId="6B816C13" w14:textId="65CD09D2" w:rsidR="00B5276E" w:rsidRDefault="00B5276E" w:rsidP="001359E3">
      <w:pPr>
        <w:rPr>
          <w:rFonts w:ascii="ＭＳ ゴシック" w:eastAsia="ＭＳ ゴシック" w:hAnsi="ＭＳ ゴシック"/>
          <w:sz w:val="22"/>
          <w:szCs w:val="22"/>
        </w:rPr>
      </w:pPr>
    </w:p>
    <w:p w14:paraId="2AC4CA30" w14:textId="77777777" w:rsidR="008B41B9" w:rsidRDefault="008B41B9" w:rsidP="008B41B9">
      <w:pPr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本件担当者</w:t>
      </w:r>
    </w:p>
    <w:p w14:paraId="5A8D699B" w14:textId="6C8ADB74" w:rsidR="008B41B9" w:rsidRPr="00074714" w:rsidRDefault="008B41B9" w:rsidP="008B41B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住　</w:t>
      </w:r>
      <w:r w:rsidR="002B5A6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所　</w:t>
      </w:r>
      <w:r w:rsidR="003D4133">
        <w:rPr>
          <w:rFonts w:ascii="ＭＳ ゴシック" w:eastAsia="ＭＳ ゴシック" w:hAnsi="ＭＳ ゴシック" w:hint="eastAsia"/>
          <w:sz w:val="22"/>
          <w:szCs w:val="22"/>
        </w:rPr>
        <w:t>大分県大分市</w:t>
      </w:r>
      <w:r>
        <w:rPr>
          <w:rFonts w:ascii="ＭＳ ゴシック" w:eastAsia="ＭＳ ゴシック" w:hAnsi="ＭＳ ゴシック" w:hint="eastAsia"/>
          <w:sz w:val="22"/>
          <w:szCs w:val="22"/>
        </w:rPr>
        <w:t>・・・・・</w:t>
      </w:r>
    </w:p>
    <w:p w14:paraId="7E1934CC" w14:textId="5A02C147" w:rsidR="008B41B9" w:rsidRDefault="008B41B9" w:rsidP="008B41B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  <w:r w:rsidR="002B5A60" w:rsidRPr="00AB4160">
        <w:rPr>
          <w:rFonts w:ascii="ＭＳ ゴシック" w:eastAsia="ＭＳ ゴシック" w:hAnsi="ＭＳ ゴシック" w:hint="eastAsia"/>
          <w:w w:val="83"/>
          <w:kern w:val="0"/>
          <w:sz w:val="22"/>
          <w:szCs w:val="22"/>
          <w:fitText w:val="1100" w:id="-726971136"/>
        </w:rPr>
        <w:t>商号又は名称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株式会社○○○○</w:t>
      </w:r>
    </w:p>
    <w:p w14:paraId="280B7FFB" w14:textId="40EA033C" w:rsidR="008B41B9" w:rsidRDefault="008B41B9" w:rsidP="008B41B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担当者</w:t>
      </w:r>
      <w:r w:rsidR="002B5A60">
        <w:rPr>
          <w:rFonts w:ascii="ＭＳ ゴシック" w:eastAsia="ＭＳ ゴシック" w:hAnsi="ＭＳ ゴシック" w:hint="eastAsia"/>
          <w:sz w:val="22"/>
          <w:szCs w:val="22"/>
        </w:rPr>
        <w:t>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〇〇部○○課　氏　　　　名</w:t>
      </w:r>
    </w:p>
    <w:p w14:paraId="5C397C0D" w14:textId="77E15BEC" w:rsidR="008B41B9" w:rsidRDefault="008B41B9" w:rsidP="008B41B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連絡先電話番号　000-000-0000</w:t>
      </w:r>
    </w:p>
    <w:p w14:paraId="2458DD95" w14:textId="1993BA23" w:rsidR="008B41B9" w:rsidRPr="001359E3" w:rsidRDefault="008B41B9" w:rsidP="008B41B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e-</w:t>
      </w:r>
      <w:r w:rsidR="00C32133">
        <w:rPr>
          <w:rFonts w:ascii="ＭＳ ゴシック" w:eastAsia="ＭＳ ゴシック" w:hAnsi="ＭＳ ゴシック" w:hint="eastAsia"/>
          <w:sz w:val="22"/>
          <w:szCs w:val="22"/>
        </w:rPr>
        <w:t>m</w:t>
      </w:r>
      <w:r>
        <w:rPr>
          <w:rFonts w:ascii="ＭＳ ゴシック" w:eastAsia="ＭＳ ゴシック" w:hAnsi="ＭＳ ゴシック" w:hint="eastAsia"/>
          <w:sz w:val="22"/>
          <w:szCs w:val="22"/>
        </w:rPr>
        <w:t>ail  ****@******</w:t>
      </w:r>
    </w:p>
    <w:p w14:paraId="043383F2" w14:textId="77777777" w:rsidR="008B41B9" w:rsidRDefault="008B41B9" w:rsidP="001359E3">
      <w:pPr>
        <w:rPr>
          <w:rFonts w:ascii="ＭＳ ゴシック" w:eastAsia="ＭＳ ゴシック" w:hAnsi="ＭＳ ゴシック"/>
          <w:sz w:val="22"/>
          <w:szCs w:val="22"/>
        </w:rPr>
      </w:pPr>
    </w:p>
    <w:p w14:paraId="409F5F7F" w14:textId="68016F4B" w:rsidR="00074714" w:rsidRPr="00B5276E" w:rsidRDefault="00074714" w:rsidP="001359E3">
      <w:pPr>
        <w:rPr>
          <w:rFonts w:ascii="ＭＳ ゴシック" w:eastAsia="ＭＳ ゴシック" w:hAnsi="ＭＳ ゴシック"/>
          <w:sz w:val="22"/>
          <w:szCs w:val="22"/>
        </w:rPr>
      </w:pPr>
    </w:p>
    <w:p w14:paraId="7BD75D55" w14:textId="51F3F583" w:rsidR="001359E3" w:rsidRDefault="001359E3" w:rsidP="001359E3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　　年　　月　　日付で公募のありました「大分大学理工学部ウェブサイトリニューアル業務」</w:t>
      </w:r>
      <w:r w:rsidR="00F25DE1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8B41B9">
        <w:rPr>
          <w:rFonts w:ascii="ＭＳ ゴシック" w:eastAsia="ＭＳ ゴシック" w:hAnsi="ＭＳ ゴシック" w:hint="eastAsia"/>
          <w:sz w:val="22"/>
          <w:szCs w:val="22"/>
        </w:rPr>
        <w:t>ついて参加を検討したいので、業務仕様書</w:t>
      </w:r>
      <w:r w:rsidR="00F25DE1">
        <w:rPr>
          <w:rFonts w:ascii="ＭＳ ゴシック" w:eastAsia="ＭＳ ゴシック" w:hAnsi="ＭＳ ゴシック" w:hint="eastAsia"/>
          <w:sz w:val="22"/>
          <w:szCs w:val="22"/>
        </w:rPr>
        <w:t>等を</w:t>
      </w:r>
      <w:r w:rsidR="008B41B9">
        <w:rPr>
          <w:rFonts w:ascii="ＭＳ ゴシック" w:eastAsia="ＭＳ ゴシック" w:hAnsi="ＭＳ ゴシック" w:hint="eastAsia"/>
          <w:sz w:val="22"/>
          <w:szCs w:val="22"/>
        </w:rPr>
        <w:t>ご提供いただきますようお願い</w:t>
      </w:r>
      <w:r w:rsidR="00F25DE1">
        <w:rPr>
          <w:rFonts w:ascii="ＭＳ ゴシック" w:eastAsia="ＭＳ ゴシック" w:hAnsi="ＭＳ ゴシック" w:hint="eastAsia"/>
          <w:sz w:val="22"/>
          <w:szCs w:val="22"/>
        </w:rPr>
        <w:t>いたします。</w:t>
      </w:r>
    </w:p>
    <w:p w14:paraId="5E37150C" w14:textId="77777777" w:rsidR="00074714" w:rsidRDefault="00074714" w:rsidP="00074714">
      <w:pPr>
        <w:rPr>
          <w:rFonts w:ascii="ＭＳ ゴシック" w:eastAsia="ＭＳ ゴシック" w:hAnsi="ＭＳ ゴシック"/>
          <w:sz w:val="22"/>
          <w:szCs w:val="22"/>
        </w:rPr>
      </w:pPr>
    </w:p>
    <w:p w14:paraId="101718D1" w14:textId="77777777" w:rsidR="00F25DE1" w:rsidRDefault="00F25DE1" w:rsidP="00074714">
      <w:pPr>
        <w:rPr>
          <w:rFonts w:ascii="ＭＳ ゴシック" w:eastAsia="ＭＳ ゴシック" w:hAnsi="ＭＳ ゴシック"/>
          <w:sz w:val="22"/>
          <w:szCs w:val="22"/>
        </w:rPr>
      </w:pPr>
    </w:p>
    <w:sectPr w:rsidR="00F25DE1" w:rsidSect="001359E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3B93A" w14:textId="77777777" w:rsidR="00EE0470" w:rsidRDefault="00EE0470" w:rsidP="001763BA">
      <w:r>
        <w:separator/>
      </w:r>
    </w:p>
  </w:endnote>
  <w:endnote w:type="continuationSeparator" w:id="0">
    <w:p w14:paraId="24B06A09" w14:textId="77777777" w:rsidR="00EE0470" w:rsidRDefault="00EE0470" w:rsidP="001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B7902" w14:textId="77777777" w:rsidR="00EE0470" w:rsidRDefault="00EE0470" w:rsidP="001763BA">
      <w:r>
        <w:separator/>
      </w:r>
    </w:p>
  </w:footnote>
  <w:footnote w:type="continuationSeparator" w:id="0">
    <w:p w14:paraId="0DE13F6B" w14:textId="77777777" w:rsidR="00EE0470" w:rsidRDefault="00EE0470" w:rsidP="0017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D3"/>
    <w:rsid w:val="000361B9"/>
    <w:rsid w:val="00074714"/>
    <w:rsid w:val="00123086"/>
    <w:rsid w:val="001359E3"/>
    <w:rsid w:val="001763BA"/>
    <w:rsid w:val="001F498C"/>
    <w:rsid w:val="00203E57"/>
    <w:rsid w:val="00250E9E"/>
    <w:rsid w:val="00280B6D"/>
    <w:rsid w:val="002B5A60"/>
    <w:rsid w:val="002C20A8"/>
    <w:rsid w:val="00374533"/>
    <w:rsid w:val="003771D3"/>
    <w:rsid w:val="00382BA1"/>
    <w:rsid w:val="003D3B17"/>
    <w:rsid w:val="003D4133"/>
    <w:rsid w:val="004006FE"/>
    <w:rsid w:val="00442AEA"/>
    <w:rsid w:val="004E3255"/>
    <w:rsid w:val="005A662A"/>
    <w:rsid w:val="005A7E78"/>
    <w:rsid w:val="005C6E46"/>
    <w:rsid w:val="00634D3E"/>
    <w:rsid w:val="006411EB"/>
    <w:rsid w:val="00667CB8"/>
    <w:rsid w:val="006C2203"/>
    <w:rsid w:val="006F4BBA"/>
    <w:rsid w:val="006F6828"/>
    <w:rsid w:val="007071CC"/>
    <w:rsid w:val="007125B9"/>
    <w:rsid w:val="00786BE8"/>
    <w:rsid w:val="007C0776"/>
    <w:rsid w:val="007F41ED"/>
    <w:rsid w:val="008B41B9"/>
    <w:rsid w:val="008F407F"/>
    <w:rsid w:val="009C0B07"/>
    <w:rsid w:val="00A80550"/>
    <w:rsid w:val="00AA1563"/>
    <w:rsid w:val="00AB4160"/>
    <w:rsid w:val="00B142BB"/>
    <w:rsid w:val="00B5276E"/>
    <w:rsid w:val="00B92CA2"/>
    <w:rsid w:val="00C32133"/>
    <w:rsid w:val="00C642FF"/>
    <w:rsid w:val="00CA794E"/>
    <w:rsid w:val="00CC3AFC"/>
    <w:rsid w:val="00CC76D0"/>
    <w:rsid w:val="00D11154"/>
    <w:rsid w:val="00D846D6"/>
    <w:rsid w:val="00DA0FDC"/>
    <w:rsid w:val="00DD6653"/>
    <w:rsid w:val="00EA143A"/>
    <w:rsid w:val="00EA6521"/>
    <w:rsid w:val="00EE0470"/>
    <w:rsid w:val="00F25DE1"/>
    <w:rsid w:val="00F40B53"/>
    <w:rsid w:val="00F921D3"/>
    <w:rsid w:val="00F960C5"/>
    <w:rsid w:val="00FA20F0"/>
    <w:rsid w:val="00FC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0EA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B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21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1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1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1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1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1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21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21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21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F921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21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21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21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21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21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21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2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1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2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1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2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1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21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2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21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21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76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63BA"/>
  </w:style>
  <w:style w:type="paragraph" w:styleId="ac">
    <w:name w:val="footer"/>
    <w:basedOn w:val="a"/>
    <w:link w:val="ad"/>
    <w:uiPriority w:val="99"/>
    <w:unhideWhenUsed/>
    <w:rsid w:val="001763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63BA"/>
  </w:style>
  <w:style w:type="paragraph" w:styleId="ae">
    <w:name w:val="Note Heading"/>
    <w:basedOn w:val="a"/>
    <w:next w:val="a"/>
    <w:link w:val="af"/>
    <w:uiPriority w:val="99"/>
    <w:unhideWhenUsed/>
    <w:rsid w:val="00F25DE1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F25DE1"/>
    <w:rPr>
      <w:rFonts w:ascii="ＭＳ ゴシック" w:eastAsia="ＭＳ ゴシック" w:hAnsi="ＭＳ ゴシック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F25DE1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5DE1"/>
    <w:rPr>
      <w:rFonts w:ascii="ＭＳ ゴシック" w:eastAsia="ＭＳ ゴシック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2025-04-30T06:39:00Z</dcterms:created>
  <dcterms:modified xsi:type="dcterms:W3CDTF">2025-04-30T06:39:00Z</dcterms:modified>
</cp:coreProperties>
</file>