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D25D" w14:textId="77777777" w:rsidR="00734B61" w:rsidRPr="006F615D" w:rsidRDefault="00B5536C">
      <w:pPr>
        <w:jc w:val="center"/>
        <w:rPr>
          <w:b/>
          <w:bCs/>
          <w:sz w:val="40"/>
        </w:rPr>
      </w:pPr>
      <w:r w:rsidRPr="006F615D">
        <w:rPr>
          <w:rFonts w:hint="eastAsia"/>
          <w:b/>
          <w:bCs/>
          <w:sz w:val="40"/>
        </w:rPr>
        <w:t>受</w:t>
      </w:r>
      <w:r w:rsidRPr="006F615D">
        <w:rPr>
          <w:rFonts w:hint="eastAsia"/>
          <w:b/>
          <w:bCs/>
          <w:sz w:val="40"/>
        </w:rPr>
        <w:t xml:space="preserve"> </w:t>
      </w:r>
      <w:r w:rsidR="00734B61" w:rsidRPr="006F615D">
        <w:rPr>
          <w:rFonts w:hint="eastAsia"/>
          <w:b/>
          <w:bCs/>
          <w:sz w:val="40"/>
        </w:rPr>
        <w:t>験</w:t>
      </w:r>
      <w:r w:rsidRPr="006F615D">
        <w:rPr>
          <w:rFonts w:hint="eastAsia"/>
          <w:b/>
          <w:bCs/>
          <w:sz w:val="40"/>
        </w:rPr>
        <w:t xml:space="preserve"> </w:t>
      </w:r>
      <w:r w:rsidRPr="006F615D">
        <w:rPr>
          <w:rFonts w:hint="eastAsia"/>
          <w:b/>
          <w:bCs/>
          <w:sz w:val="40"/>
        </w:rPr>
        <w:t>及</w:t>
      </w:r>
      <w:r w:rsidRPr="006F615D">
        <w:rPr>
          <w:rFonts w:hint="eastAsia"/>
          <w:b/>
          <w:bCs/>
          <w:sz w:val="40"/>
        </w:rPr>
        <w:t xml:space="preserve"> </w:t>
      </w:r>
      <w:r w:rsidRPr="006F615D">
        <w:rPr>
          <w:rFonts w:hint="eastAsia"/>
          <w:b/>
          <w:bCs/>
          <w:sz w:val="40"/>
        </w:rPr>
        <w:t>び</w:t>
      </w:r>
      <w:r w:rsidRPr="006F615D">
        <w:rPr>
          <w:rFonts w:hint="eastAsia"/>
          <w:b/>
          <w:bCs/>
          <w:sz w:val="40"/>
        </w:rPr>
        <w:t xml:space="preserve"> </w:t>
      </w:r>
      <w:r w:rsidRPr="006F615D">
        <w:rPr>
          <w:rFonts w:hint="eastAsia"/>
          <w:b/>
          <w:bCs/>
          <w:sz w:val="40"/>
        </w:rPr>
        <w:t>就</w:t>
      </w:r>
      <w:r w:rsidRPr="006F615D">
        <w:rPr>
          <w:rFonts w:hint="eastAsia"/>
          <w:b/>
          <w:bCs/>
          <w:sz w:val="40"/>
        </w:rPr>
        <w:t xml:space="preserve"> </w:t>
      </w:r>
      <w:r w:rsidRPr="006F615D">
        <w:rPr>
          <w:rFonts w:hint="eastAsia"/>
          <w:b/>
          <w:bCs/>
          <w:sz w:val="40"/>
        </w:rPr>
        <w:t>学</w:t>
      </w:r>
      <w:r w:rsidRPr="006F615D">
        <w:rPr>
          <w:rFonts w:hint="eastAsia"/>
          <w:b/>
          <w:bCs/>
          <w:sz w:val="40"/>
        </w:rPr>
        <w:t xml:space="preserve"> </w:t>
      </w:r>
      <w:r w:rsidR="00734B61" w:rsidRPr="006F615D">
        <w:rPr>
          <w:rFonts w:hint="eastAsia"/>
          <w:b/>
          <w:bCs/>
          <w:sz w:val="40"/>
        </w:rPr>
        <w:t>承</w:t>
      </w:r>
      <w:r w:rsidRPr="006F615D">
        <w:rPr>
          <w:rFonts w:hint="eastAsia"/>
          <w:b/>
          <w:bCs/>
          <w:sz w:val="40"/>
        </w:rPr>
        <w:t xml:space="preserve"> </w:t>
      </w:r>
      <w:r w:rsidR="00734B61" w:rsidRPr="006F615D">
        <w:rPr>
          <w:rFonts w:hint="eastAsia"/>
          <w:b/>
          <w:bCs/>
          <w:sz w:val="40"/>
        </w:rPr>
        <w:t>諾</w:t>
      </w:r>
      <w:r w:rsidRPr="006F615D">
        <w:rPr>
          <w:rFonts w:hint="eastAsia"/>
          <w:b/>
          <w:bCs/>
          <w:sz w:val="40"/>
        </w:rPr>
        <w:t xml:space="preserve"> </w:t>
      </w:r>
      <w:r w:rsidR="00734B61" w:rsidRPr="006F615D">
        <w:rPr>
          <w:rFonts w:hint="eastAsia"/>
          <w:b/>
          <w:bCs/>
          <w:sz w:val="40"/>
        </w:rPr>
        <w:t>書</w:t>
      </w:r>
    </w:p>
    <w:p w14:paraId="401409A9" w14:textId="77777777" w:rsidR="00C134C1" w:rsidRPr="006F615D" w:rsidRDefault="00C134C1">
      <w:pPr>
        <w:jc w:val="center"/>
        <w:rPr>
          <w:b/>
          <w:bCs/>
          <w:szCs w:val="21"/>
        </w:rPr>
      </w:pPr>
      <w:r w:rsidRPr="006F615D">
        <w:rPr>
          <w:rFonts w:hint="eastAsia"/>
          <w:b/>
          <w:bCs/>
          <w:szCs w:val="21"/>
        </w:rPr>
        <w:t>Consent to Sit Examination</w:t>
      </w:r>
      <w:r w:rsidR="00B5536C" w:rsidRPr="006F615D">
        <w:rPr>
          <w:rFonts w:hint="eastAsia"/>
          <w:b/>
          <w:bCs/>
          <w:szCs w:val="21"/>
        </w:rPr>
        <w:t xml:space="preserve"> and Enroll</w:t>
      </w:r>
    </w:p>
    <w:p w14:paraId="5BC363FF" w14:textId="77777777" w:rsidR="00734B61" w:rsidRPr="006F615D" w:rsidRDefault="00734B61">
      <w:pPr>
        <w:rPr>
          <w:sz w:val="24"/>
        </w:rPr>
      </w:pPr>
      <w:r w:rsidRPr="006F615D">
        <w:rPr>
          <w:rFonts w:hint="eastAsia"/>
          <w:sz w:val="24"/>
        </w:rPr>
        <w:t xml:space="preserve">　　　　　　　　　　　</w:t>
      </w:r>
    </w:p>
    <w:p w14:paraId="71E0120A" w14:textId="77777777" w:rsidR="001210A2" w:rsidRPr="006F615D" w:rsidRDefault="001210A2">
      <w:pPr>
        <w:rPr>
          <w:sz w:val="24"/>
        </w:rPr>
      </w:pPr>
    </w:p>
    <w:p w14:paraId="3C20F2C2" w14:textId="77777777" w:rsidR="001210A2" w:rsidRPr="006F615D" w:rsidRDefault="00A345D0" w:rsidP="00A345D0">
      <w:pPr>
        <w:snapToGrid w:val="0"/>
        <w:ind w:firstLineChars="1300" w:firstLine="4655"/>
        <w:rPr>
          <w:sz w:val="22"/>
          <w:szCs w:val="22"/>
        </w:rPr>
      </w:pPr>
      <w:r w:rsidRPr="006F615D">
        <w:rPr>
          <w:rFonts w:hint="eastAsia"/>
          <w:spacing w:val="65"/>
          <w:kern w:val="0"/>
          <w:sz w:val="22"/>
          <w:szCs w:val="22"/>
          <w:fitText w:val="570" w:id="-1011608576"/>
        </w:rPr>
        <w:t>氏</w:t>
      </w:r>
      <w:r w:rsidR="001210A2" w:rsidRPr="006F615D">
        <w:rPr>
          <w:rFonts w:hint="eastAsia"/>
          <w:kern w:val="0"/>
          <w:sz w:val="22"/>
          <w:szCs w:val="22"/>
          <w:fitText w:val="570" w:id="-1011608576"/>
        </w:rPr>
        <w:t>名</w:t>
      </w:r>
    </w:p>
    <w:p w14:paraId="570DD052" w14:textId="77777777" w:rsidR="001210A2" w:rsidRPr="006F615D" w:rsidRDefault="001210A2" w:rsidP="00A345D0">
      <w:pPr>
        <w:snapToGrid w:val="0"/>
        <w:ind w:leftChars="2016" w:left="4396" w:firstLineChars="200" w:firstLine="336"/>
        <w:rPr>
          <w:sz w:val="16"/>
          <w:szCs w:val="16"/>
        </w:rPr>
      </w:pPr>
      <w:r w:rsidRPr="006F615D">
        <w:rPr>
          <w:rFonts w:hint="eastAsia"/>
          <w:sz w:val="16"/>
          <w:szCs w:val="16"/>
        </w:rPr>
        <w:t>Name:</w:t>
      </w:r>
    </w:p>
    <w:p w14:paraId="47FDBD72" w14:textId="77777777" w:rsidR="001210A2" w:rsidRPr="006F615D" w:rsidRDefault="001210A2" w:rsidP="001210A2">
      <w:pPr>
        <w:snapToGrid w:val="0"/>
        <w:ind w:leftChars="2016" w:left="4396"/>
        <w:rPr>
          <w:sz w:val="24"/>
        </w:rPr>
      </w:pPr>
    </w:p>
    <w:p w14:paraId="6C598837" w14:textId="77777777" w:rsidR="001210A2" w:rsidRPr="006F615D" w:rsidRDefault="001210A2" w:rsidP="001210A2">
      <w:pPr>
        <w:snapToGrid w:val="0"/>
        <w:ind w:leftChars="2016" w:left="4396"/>
        <w:rPr>
          <w:sz w:val="22"/>
          <w:szCs w:val="22"/>
        </w:rPr>
      </w:pPr>
      <w:r w:rsidRPr="006F615D">
        <w:rPr>
          <w:rFonts w:hint="eastAsia"/>
          <w:sz w:val="22"/>
          <w:szCs w:val="22"/>
        </w:rPr>
        <w:t xml:space="preserve">生年月日（西暦）　</w:t>
      </w:r>
      <w:r w:rsidRPr="006F615D">
        <w:rPr>
          <w:rFonts w:hint="eastAsia"/>
          <w:sz w:val="22"/>
          <w:szCs w:val="22"/>
        </w:rPr>
        <w:t xml:space="preserve"> </w:t>
      </w:r>
      <w:r w:rsidRPr="006F615D">
        <w:rPr>
          <w:rFonts w:hint="eastAsia"/>
          <w:sz w:val="22"/>
          <w:szCs w:val="22"/>
        </w:rPr>
        <w:t xml:space="preserve">　　年　　</w:t>
      </w:r>
      <w:r w:rsidRPr="006F615D">
        <w:rPr>
          <w:rFonts w:hint="eastAsia"/>
          <w:sz w:val="22"/>
          <w:szCs w:val="22"/>
        </w:rPr>
        <w:t xml:space="preserve"> </w:t>
      </w:r>
      <w:r w:rsidRPr="006F615D">
        <w:rPr>
          <w:rFonts w:hint="eastAsia"/>
          <w:sz w:val="22"/>
          <w:szCs w:val="22"/>
        </w:rPr>
        <w:t xml:space="preserve">月　　</w:t>
      </w:r>
      <w:r w:rsidRPr="006F615D">
        <w:rPr>
          <w:rFonts w:hint="eastAsia"/>
          <w:sz w:val="22"/>
          <w:szCs w:val="22"/>
        </w:rPr>
        <w:t xml:space="preserve"> </w:t>
      </w:r>
      <w:r w:rsidRPr="006F615D">
        <w:rPr>
          <w:rFonts w:hint="eastAsia"/>
          <w:sz w:val="22"/>
          <w:szCs w:val="22"/>
        </w:rPr>
        <w:t>日生</w:t>
      </w:r>
    </w:p>
    <w:p w14:paraId="41CBA2F6" w14:textId="77777777" w:rsidR="00734B61" w:rsidRPr="006F615D" w:rsidRDefault="001210A2" w:rsidP="001210A2">
      <w:pPr>
        <w:snapToGrid w:val="0"/>
        <w:ind w:leftChars="2016" w:left="4396"/>
        <w:rPr>
          <w:sz w:val="24"/>
        </w:rPr>
      </w:pPr>
      <w:r w:rsidRPr="006F615D">
        <w:rPr>
          <w:rFonts w:hint="eastAsia"/>
          <w:sz w:val="16"/>
          <w:szCs w:val="16"/>
        </w:rPr>
        <w:t>Date of birth (Y/M/D):</w:t>
      </w:r>
      <w:r w:rsidRPr="006F615D">
        <w:rPr>
          <w:rFonts w:hint="eastAsia"/>
          <w:sz w:val="24"/>
        </w:rPr>
        <w:t xml:space="preserve"> </w:t>
      </w:r>
    </w:p>
    <w:p w14:paraId="3C37904F" w14:textId="77777777" w:rsidR="001D3932" w:rsidRPr="006F615D" w:rsidRDefault="001D3932">
      <w:pPr>
        <w:spacing w:line="360" w:lineRule="auto"/>
        <w:rPr>
          <w:dstrike/>
          <w:sz w:val="24"/>
        </w:rPr>
      </w:pPr>
    </w:p>
    <w:p w14:paraId="3AA7F17A" w14:textId="77777777" w:rsidR="00734B61" w:rsidRPr="006F615D" w:rsidRDefault="006F615D">
      <w:pPr>
        <w:spacing w:line="360" w:lineRule="auto"/>
        <w:rPr>
          <w:dstrike/>
          <w:sz w:val="24"/>
        </w:rPr>
      </w:pPr>
      <w:r w:rsidRPr="006F615D">
        <w:rPr>
          <w:noProof/>
          <w:sz w:val="24"/>
        </w:rPr>
        <w:pict w14:anchorId="00153287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59" type="#_x0000_t186" style="position:absolute;left:0;text-align:left;margin-left:277.95pt;margin-top:16.8pt;width:198.2pt;height:39.75pt;z-index:251660288">
            <v:textbox inset="5.85pt,.7pt,5.85pt,.7pt"/>
          </v:shape>
        </w:pict>
      </w:r>
      <w:r w:rsidRPr="006F615D">
        <w:rPr>
          <w:noProof/>
          <w:sz w:val="24"/>
        </w:rPr>
        <w:pict w14:anchorId="4840055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52.45pt;margin-top:.3pt;width:15.75pt;height:16.5pt;z-index:-251659264" stroked="f">
            <v:textbox style="mso-next-textbox:#_x0000_s2052" inset=".66mm,.7pt,.66mm,.7pt">
              <w:txbxContent>
                <w:p w14:paraId="11DFD67A" w14:textId="77777777" w:rsidR="00A34C4E" w:rsidRDefault="00A34C4E" w:rsidP="00A34C4E">
                  <w:r>
                    <w:rPr>
                      <w:rFonts w:hint="eastAsia"/>
                    </w:rPr>
                    <w:t>※</w:t>
                  </w:r>
                </w:p>
              </w:txbxContent>
            </v:textbox>
          </v:shape>
        </w:pict>
      </w:r>
      <w:r w:rsidRPr="006F615D">
        <w:rPr>
          <w:noProof/>
          <w:sz w:val="24"/>
        </w:rPr>
        <w:pict w14:anchorId="5B199919">
          <v:shape id="_x0000_s2051" type="#_x0000_t202" style="position:absolute;left:0;text-align:left;margin-left:283.4pt;margin-top:16.8pt;width:202.8pt;height:49.35pt;z-index:251656192" stroked="f">
            <v:textbox style="mso-next-textbox:#_x0000_s2051" inset=".86mm,.7pt,.86mm,.7pt">
              <w:txbxContent>
                <w:p w14:paraId="02491A56" w14:textId="77777777" w:rsidR="00C60CB7" w:rsidRPr="006F615D" w:rsidRDefault="00A34C4E" w:rsidP="00A34C4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D3932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="007241E1" w:rsidRPr="001D3932">
                    <w:rPr>
                      <w:rFonts w:ascii="ＭＳ 明朝" w:hAnsi="ＭＳ 明朝" w:hint="eastAsia"/>
                      <w:sz w:val="20"/>
                      <w:szCs w:val="20"/>
                    </w:rPr>
                    <w:t>.</w:t>
                  </w:r>
                  <w:r w:rsidRPr="006F615D">
                    <w:rPr>
                      <w:rFonts w:ascii="ＭＳ 明朝" w:hAnsi="ＭＳ 明朝" w:hint="eastAsia"/>
                      <w:sz w:val="20"/>
                      <w:szCs w:val="20"/>
                    </w:rPr>
                    <w:t>秋季入学</w:t>
                  </w:r>
                  <w:r w:rsidR="007241E1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(</w:t>
                  </w:r>
                  <w:r w:rsidR="00D05A8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令和</w:t>
                  </w:r>
                  <w:r w:rsidR="00B742C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７</w:t>
                  </w:r>
                  <w:r w:rsidR="00D05A8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年（</w:t>
                  </w:r>
                  <w:r w:rsidR="00123560" w:rsidRPr="006F615D">
                    <w:rPr>
                      <w:rFonts w:ascii="ＭＳ 明朝" w:hAnsi="ＭＳ 明朝"/>
                      <w:spacing w:val="-16"/>
                      <w:sz w:val="20"/>
                      <w:szCs w:val="20"/>
                    </w:rPr>
                    <w:t>202</w:t>
                  </w:r>
                  <w:r w:rsidR="00B742C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5</w:t>
                  </w:r>
                  <w:r w:rsidR="007241E1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年</w:t>
                  </w:r>
                  <w:r w:rsidR="00D05A8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）</w:t>
                  </w:r>
                  <w:r w:rsidR="007241E1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10月入学)</w:t>
                  </w:r>
                </w:p>
                <w:p w14:paraId="4984135C" w14:textId="77777777" w:rsidR="007241E1" w:rsidRPr="006F615D" w:rsidRDefault="000B645B" w:rsidP="007241E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F615D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="00C60CB7" w:rsidRPr="006F615D">
                    <w:rPr>
                      <w:rFonts w:ascii="ＭＳ 明朝" w:hAnsi="ＭＳ 明朝" w:hint="eastAsia"/>
                      <w:sz w:val="20"/>
                      <w:szCs w:val="20"/>
                    </w:rPr>
                    <w:t>.</w:t>
                  </w:r>
                  <w:r w:rsidRPr="006F615D">
                    <w:rPr>
                      <w:rFonts w:ascii="ＭＳ 明朝" w:hAnsi="ＭＳ 明朝" w:hint="eastAsia"/>
                      <w:sz w:val="20"/>
                      <w:szCs w:val="20"/>
                    </w:rPr>
                    <w:t>春季入学</w:t>
                  </w:r>
                  <w:r w:rsidR="007241E1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(</w:t>
                  </w:r>
                  <w:r w:rsidR="00D05A8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令和</w:t>
                  </w:r>
                  <w:r w:rsidR="00B742C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８</w:t>
                  </w:r>
                  <w:r w:rsidR="00D05A8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年（</w:t>
                  </w:r>
                  <w:r w:rsidR="00123560" w:rsidRPr="006F615D">
                    <w:rPr>
                      <w:rFonts w:ascii="ＭＳ 明朝" w:hAnsi="ＭＳ 明朝"/>
                      <w:spacing w:val="-16"/>
                      <w:sz w:val="20"/>
                      <w:szCs w:val="20"/>
                    </w:rPr>
                    <w:t>202</w:t>
                  </w:r>
                  <w:r w:rsidR="00B742C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6</w:t>
                  </w:r>
                  <w:r w:rsidR="007241E1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年</w:t>
                  </w:r>
                  <w:r w:rsidR="00D05A8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）</w:t>
                  </w:r>
                  <w:r w:rsidR="0049302B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４</w:t>
                  </w:r>
                  <w:r w:rsidR="007241E1" w:rsidRPr="006F615D">
                    <w:rPr>
                      <w:rFonts w:ascii="ＭＳ 明朝" w:hAnsi="ＭＳ 明朝" w:hint="eastAsia"/>
                      <w:spacing w:val="-16"/>
                      <w:sz w:val="20"/>
                      <w:szCs w:val="20"/>
                    </w:rPr>
                    <w:t>月入学)</w:t>
                  </w:r>
                </w:p>
                <w:p w14:paraId="6AE77A27" w14:textId="77777777" w:rsidR="00A34C4E" w:rsidRPr="009C6AC3" w:rsidRDefault="00A34C4E" w:rsidP="00A34C4E">
                  <w:pPr>
                    <w:rPr>
                      <w:sz w:val="17"/>
                      <w:szCs w:val="17"/>
                      <w:u w:val="wave"/>
                    </w:rPr>
                  </w:pPr>
                </w:p>
              </w:txbxContent>
            </v:textbox>
          </v:shape>
        </w:pict>
      </w:r>
      <w:r w:rsidRPr="006F615D">
        <w:rPr>
          <w:noProof/>
          <w:sz w:val="24"/>
        </w:rPr>
        <w:pict w14:anchorId="001327EE">
          <v:shape id="_x0000_s2050" type="#_x0000_t186" style="position:absolute;left:0;text-align:left;margin-left:303.2pt;margin-top:21.75pt;width:183pt;height:39.75pt;z-index:251655168">
            <v:textbox inset="5.85pt,.7pt,5.85pt,.7pt"/>
          </v:shape>
        </w:pict>
      </w:r>
    </w:p>
    <w:p w14:paraId="57E7B9CC" w14:textId="77777777" w:rsidR="00A34C4E" w:rsidRPr="006F615D" w:rsidRDefault="00A34C4E" w:rsidP="000D02AB">
      <w:pPr>
        <w:spacing w:line="276" w:lineRule="auto"/>
        <w:ind w:firstLineChars="100" w:firstLine="228"/>
        <w:rPr>
          <w:sz w:val="22"/>
          <w:szCs w:val="22"/>
        </w:rPr>
      </w:pPr>
      <w:r w:rsidRPr="006F615D">
        <w:rPr>
          <w:rFonts w:hint="eastAsia"/>
          <w:sz w:val="22"/>
          <w:szCs w:val="22"/>
        </w:rPr>
        <w:t>上記の者が</w:t>
      </w:r>
      <w:r w:rsidR="001D3932" w:rsidRPr="006F615D">
        <w:rPr>
          <w:rFonts w:hint="eastAsia"/>
          <w:sz w:val="22"/>
          <w:szCs w:val="22"/>
        </w:rPr>
        <w:t>、</w:t>
      </w:r>
      <w:r w:rsidRPr="006F615D">
        <w:rPr>
          <w:rFonts w:hint="eastAsia"/>
          <w:sz w:val="22"/>
          <w:szCs w:val="22"/>
        </w:rPr>
        <w:t>大分大学大学院医学系研究科博士課程</w:t>
      </w:r>
    </w:p>
    <w:p w14:paraId="6FCFB733" w14:textId="77777777" w:rsidR="00A34C4E" w:rsidRPr="006F615D" w:rsidRDefault="00A34C4E" w:rsidP="000D02AB">
      <w:pPr>
        <w:spacing w:line="276" w:lineRule="auto"/>
        <w:rPr>
          <w:sz w:val="24"/>
        </w:rPr>
      </w:pPr>
      <w:r w:rsidRPr="006F615D">
        <w:rPr>
          <w:rFonts w:hint="eastAsia"/>
          <w:sz w:val="22"/>
          <w:szCs w:val="22"/>
        </w:rPr>
        <w:t>の入学試験を受験することを承諾します。</w:t>
      </w:r>
    </w:p>
    <w:p w14:paraId="0EB4158B" w14:textId="77777777" w:rsidR="00B5536C" w:rsidRPr="006F615D" w:rsidRDefault="00B5536C" w:rsidP="000D02AB">
      <w:pPr>
        <w:spacing w:line="276" w:lineRule="auto"/>
        <w:rPr>
          <w:szCs w:val="21"/>
        </w:rPr>
      </w:pPr>
      <w:r w:rsidRPr="006F615D">
        <w:rPr>
          <w:rFonts w:hint="eastAsia"/>
          <w:szCs w:val="21"/>
        </w:rPr>
        <w:t xml:space="preserve">　なお</w:t>
      </w:r>
      <w:r w:rsidR="001D3932" w:rsidRPr="006F615D">
        <w:rPr>
          <w:rFonts w:hint="eastAsia"/>
          <w:szCs w:val="21"/>
        </w:rPr>
        <w:t>、</w:t>
      </w:r>
      <w:r w:rsidRPr="006F615D">
        <w:rPr>
          <w:rFonts w:hint="eastAsia"/>
          <w:szCs w:val="21"/>
        </w:rPr>
        <w:t>本人が貴大学院医学系研究科に入学した場合には</w:t>
      </w:r>
      <w:r w:rsidR="001D3932" w:rsidRPr="006F615D">
        <w:rPr>
          <w:rFonts w:hint="eastAsia"/>
          <w:szCs w:val="21"/>
        </w:rPr>
        <w:t>、</w:t>
      </w:r>
      <w:r w:rsidRPr="006F615D">
        <w:rPr>
          <w:rFonts w:hint="eastAsia"/>
          <w:szCs w:val="21"/>
        </w:rPr>
        <w:t>在職のまま就学することを承諾します。</w:t>
      </w:r>
    </w:p>
    <w:p w14:paraId="2DAB2C45" w14:textId="77777777" w:rsidR="001D3932" w:rsidRPr="006F615D" w:rsidRDefault="001D3932" w:rsidP="001D3932">
      <w:pPr>
        <w:snapToGrid w:val="0"/>
        <w:spacing w:line="360" w:lineRule="auto"/>
        <w:rPr>
          <w:sz w:val="16"/>
          <w:szCs w:val="16"/>
        </w:rPr>
      </w:pPr>
      <w:r w:rsidRPr="006F615D">
        <w:rPr>
          <w:rFonts w:hint="eastAsia"/>
          <w:sz w:val="16"/>
          <w:szCs w:val="16"/>
        </w:rPr>
        <w:t>This is to certify that consent is given to sit the entrance examination for the Doctoral Course in Medical Research Studies at the Graduate School of Oita University.</w:t>
      </w:r>
    </w:p>
    <w:p w14:paraId="1ACE2471" w14:textId="77777777" w:rsidR="001D3932" w:rsidRPr="006F615D" w:rsidRDefault="006F615D" w:rsidP="001D3932">
      <w:pPr>
        <w:snapToGrid w:val="0"/>
        <w:spacing w:line="360" w:lineRule="auto"/>
        <w:rPr>
          <w:sz w:val="16"/>
          <w:szCs w:val="16"/>
        </w:rPr>
      </w:pPr>
      <w:r w:rsidRPr="006F615D">
        <w:rPr>
          <w:noProof/>
          <w:sz w:val="24"/>
        </w:rPr>
        <w:pict w14:anchorId="79EF92C0">
          <v:shape id="_x0000_s2055" type="#_x0000_t186" style="position:absolute;left:0;text-align:left;margin-left:-8.7pt;margin-top:27.7pt;width:160.2pt;height:39.75pt;z-index:251658240">
            <v:textbox inset="5.85pt,.7pt,5.85pt,.7pt"/>
          </v:shape>
        </w:pict>
      </w:r>
      <w:r w:rsidR="001D3932" w:rsidRPr="006F615D">
        <w:rPr>
          <w:rFonts w:hint="eastAsia"/>
          <w:sz w:val="16"/>
          <w:szCs w:val="16"/>
        </w:rPr>
        <w:t>If accepted to study the Doctoral Course in Medical Research Studies at the Graduate School of Oita University,</w:t>
      </w:r>
      <w:r w:rsidR="001D3932" w:rsidRPr="006F615D">
        <w:rPr>
          <w:sz w:val="16"/>
          <w:szCs w:val="16"/>
        </w:rPr>
        <w:t xml:space="preserve"> </w:t>
      </w:r>
      <w:r w:rsidR="001D3932" w:rsidRPr="006F615D">
        <w:rPr>
          <w:rFonts w:hint="eastAsia"/>
          <w:sz w:val="16"/>
          <w:szCs w:val="16"/>
        </w:rPr>
        <w:t>it is acknowledged that employment will continue.</w:t>
      </w:r>
    </w:p>
    <w:p w14:paraId="7158C090" w14:textId="77777777" w:rsidR="001D3932" w:rsidRPr="006F615D" w:rsidRDefault="001D3932" w:rsidP="001D3932">
      <w:pPr>
        <w:snapToGrid w:val="0"/>
        <w:spacing w:line="360" w:lineRule="auto"/>
        <w:rPr>
          <w:sz w:val="16"/>
          <w:szCs w:val="16"/>
        </w:rPr>
      </w:pPr>
      <w:r w:rsidRPr="006F615D">
        <w:rPr>
          <w:sz w:val="16"/>
          <w:szCs w:val="16"/>
        </w:rPr>
        <w:t>１</w:t>
      </w:r>
      <w:r w:rsidRPr="006F615D">
        <w:rPr>
          <w:sz w:val="16"/>
          <w:szCs w:val="16"/>
        </w:rPr>
        <w:t xml:space="preserve">.Fall Admission (October </w:t>
      </w:r>
      <w:r w:rsidR="00123560" w:rsidRPr="006F615D">
        <w:rPr>
          <w:sz w:val="16"/>
          <w:szCs w:val="16"/>
        </w:rPr>
        <w:t>202</w:t>
      </w:r>
      <w:r w:rsidR="00B742CB" w:rsidRPr="006F615D">
        <w:rPr>
          <w:rFonts w:hint="eastAsia"/>
          <w:sz w:val="16"/>
          <w:szCs w:val="16"/>
        </w:rPr>
        <w:t>5</w:t>
      </w:r>
      <w:r w:rsidRPr="006F615D">
        <w:rPr>
          <w:sz w:val="16"/>
          <w:szCs w:val="16"/>
        </w:rPr>
        <w:t>)</w:t>
      </w:r>
    </w:p>
    <w:p w14:paraId="74E05962" w14:textId="77777777" w:rsidR="001D3932" w:rsidRPr="006F615D" w:rsidRDefault="001D3932" w:rsidP="001D3932">
      <w:pPr>
        <w:snapToGrid w:val="0"/>
        <w:spacing w:line="360" w:lineRule="auto"/>
        <w:rPr>
          <w:sz w:val="16"/>
          <w:szCs w:val="16"/>
        </w:rPr>
      </w:pPr>
      <w:r w:rsidRPr="006F615D">
        <w:rPr>
          <w:sz w:val="16"/>
          <w:szCs w:val="16"/>
        </w:rPr>
        <w:t>２</w:t>
      </w:r>
      <w:r w:rsidRPr="006F615D">
        <w:rPr>
          <w:sz w:val="16"/>
          <w:szCs w:val="16"/>
        </w:rPr>
        <w:t xml:space="preserve">.Spring Admission (April </w:t>
      </w:r>
      <w:r w:rsidR="00123560" w:rsidRPr="006F615D">
        <w:rPr>
          <w:sz w:val="16"/>
          <w:szCs w:val="16"/>
        </w:rPr>
        <w:t>202</w:t>
      </w:r>
      <w:r w:rsidR="00B742CB" w:rsidRPr="006F615D">
        <w:rPr>
          <w:rFonts w:hint="eastAsia"/>
          <w:sz w:val="16"/>
          <w:szCs w:val="16"/>
        </w:rPr>
        <w:t>6</w:t>
      </w:r>
      <w:r w:rsidRPr="006F615D">
        <w:rPr>
          <w:sz w:val="16"/>
          <w:szCs w:val="16"/>
        </w:rPr>
        <w:t>)</w:t>
      </w:r>
    </w:p>
    <w:p w14:paraId="5DD1F538" w14:textId="77777777" w:rsidR="001D3932" w:rsidRPr="006F615D" w:rsidRDefault="001D3932" w:rsidP="001D3932">
      <w:pPr>
        <w:snapToGrid w:val="0"/>
        <w:spacing w:line="360" w:lineRule="auto"/>
        <w:rPr>
          <w:sz w:val="16"/>
          <w:szCs w:val="16"/>
        </w:rPr>
      </w:pPr>
      <w:r w:rsidRPr="006F615D">
        <w:rPr>
          <w:rFonts w:hint="eastAsia"/>
          <w:sz w:val="16"/>
          <w:szCs w:val="16"/>
        </w:rPr>
        <w:t xml:space="preserve">   </w:t>
      </w:r>
      <w:r w:rsidRPr="006F615D">
        <w:rPr>
          <w:rFonts w:hint="eastAsia"/>
          <w:sz w:val="16"/>
          <w:szCs w:val="16"/>
        </w:rPr>
        <w:t>※</w:t>
      </w:r>
      <w:r w:rsidRPr="006F615D">
        <w:rPr>
          <w:rFonts w:hint="eastAsia"/>
          <w:sz w:val="16"/>
          <w:szCs w:val="16"/>
        </w:rPr>
        <w:t>Circle Admission Period</w:t>
      </w:r>
      <w:r w:rsidR="00FC483D" w:rsidRPr="006F615D">
        <w:rPr>
          <w:rFonts w:hint="eastAsia"/>
          <w:sz w:val="16"/>
          <w:szCs w:val="16"/>
        </w:rPr>
        <w:t>.</w:t>
      </w:r>
    </w:p>
    <w:p w14:paraId="5AB93F7B" w14:textId="77777777" w:rsidR="001D3932" w:rsidRPr="006F615D" w:rsidRDefault="001D3932" w:rsidP="001D3932">
      <w:pPr>
        <w:spacing w:line="276" w:lineRule="auto"/>
        <w:rPr>
          <w:sz w:val="22"/>
          <w:szCs w:val="22"/>
        </w:rPr>
      </w:pPr>
    </w:p>
    <w:p w14:paraId="0FC53F3B" w14:textId="77777777" w:rsidR="001D3932" w:rsidRPr="006F615D" w:rsidRDefault="001D3932">
      <w:pPr>
        <w:rPr>
          <w:sz w:val="24"/>
        </w:rPr>
      </w:pPr>
    </w:p>
    <w:p w14:paraId="1D178357" w14:textId="77777777" w:rsidR="001D3932" w:rsidRPr="006F615D" w:rsidRDefault="001D3932">
      <w:pPr>
        <w:rPr>
          <w:sz w:val="24"/>
        </w:rPr>
      </w:pPr>
    </w:p>
    <w:p w14:paraId="2A167055" w14:textId="77777777" w:rsidR="001D3932" w:rsidRPr="006F615D" w:rsidRDefault="001D3932" w:rsidP="001D3932">
      <w:pPr>
        <w:ind w:firstLineChars="600" w:firstLine="1368"/>
        <w:rPr>
          <w:sz w:val="24"/>
        </w:rPr>
      </w:pPr>
      <w:r w:rsidRPr="006F615D">
        <w:rPr>
          <w:rFonts w:hint="eastAsia"/>
          <w:sz w:val="22"/>
          <w:szCs w:val="22"/>
        </w:rPr>
        <w:t>年　　月　　日</w:t>
      </w:r>
    </w:p>
    <w:p w14:paraId="39E02A8C" w14:textId="77777777" w:rsidR="00734B61" w:rsidRPr="006F615D" w:rsidRDefault="001D3932" w:rsidP="001D3932">
      <w:pPr>
        <w:rPr>
          <w:sz w:val="16"/>
          <w:szCs w:val="16"/>
        </w:rPr>
      </w:pPr>
      <w:r w:rsidRPr="006F615D">
        <w:rPr>
          <w:rFonts w:hint="eastAsia"/>
          <w:sz w:val="16"/>
          <w:szCs w:val="16"/>
        </w:rPr>
        <w:t>(Date Y/M/D):</w:t>
      </w:r>
    </w:p>
    <w:p w14:paraId="67CD0324" w14:textId="77777777" w:rsidR="001D3932" w:rsidRPr="006F615D" w:rsidRDefault="001D3932" w:rsidP="001D3932">
      <w:pPr>
        <w:ind w:firstLineChars="900" w:firstLine="1512"/>
        <w:rPr>
          <w:sz w:val="16"/>
          <w:szCs w:val="16"/>
        </w:rPr>
      </w:pPr>
    </w:p>
    <w:p w14:paraId="3EFE6474" w14:textId="77777777" w:rsidR="001D3932" w:rsidRPr="006F615D" w:rsidRDefault="001D3932" w:rsidP="001D3932">
      <w:pPr>
        <w:ind w:firstLineChars="300" w:firstLine="684"/>
        <w:rPr>
          <w:sz w:val="22"/>
          <w:szCs w:val="22"/>
        </w:rPr>
      </w:pPr>
      <w:r w:rsidRPr="006F615D">
        <w:rPr>
          <w:rFonts w:hint="eastAsia"/>
          <w:sz w:val="22"/>
          <w:szCs w:val="22"/>
        </w:rPr>
        <w:t>大分大学大学院医学系研究科長　　殿</w:t>
      </w:r>
    </w:p>
    <w:p w14:paraId="406090F4" w14:textId="77777777" w:rsidR="001D3932" w:rsidRPr="006F615D" w:rsidRDefault="001D3932" w:rsidP="001D3932">
      <w:pPr>
        <w:snapToGrid w:val="0"/>
        <w:rPr>
          <w:spacing w:val="-14"/>
          <w:sz w:val="16"/>
          <w:szCs w:val="16"/>
        </w:rPr>
      </w:pPr>
      <w:r w:rsidRPr="006F615D">
        <w:rPr>
          <w:spacing w:val="-14"/>
          <w:sz w:val="16"/>
          <w:szCs w:val="16"/>
        </w:rPr>
        <w:t>T</w:t>
      </w:r>
      <w:r w:rsidRPr="006F615D">
        <w:rPr>
          <w:rFonts w:hint="eastAsia"/>
          <w:spacing w:val="-14"/>
          <w:sz w:val="16"/>
          <w:szCs w:val="16"/>
        </w:rPr>
        <w:t>o:</w:t>
      </w:r>
      <w:r w:rsidRPr="006F615D">
        <w:rPr>
          <w:spacing w:val="-14"/>
          <w:sz w:val="16"/>
          <w:szCs w:val="16"/>
        </w:rPr>
        <w:t xml:space="preserve"> </w:t>
      </w:r>
      <w:r w:rsidRPr="006F615D">
        <w:rPr>
          <w:rFonts w:hint="eastAsia"/>
          <w:spacing w:val="-14"/>
          <w:sz w:val="16"/>
          <w:szCs w:val="16"/>
        </w:rPr>
        <w:t>Head of Medical Research Studies,</w:t>
      </w:r>
      <w:r w:rsidRPr="006F615D">
        <w:rPr>
          <w:spacing w:val="-14"/>
          <w:sz w:val="16"/>
          <w:szCs w:val="16"/>
        </w:rPr>
        <w:t xml:space="preserve"> </w:t>
      </w:r>
      <w:r w:rsidRPr="006F615D">
        <w:rPr>
          <w:rFonts w:hint="eastAsia"/>
          <w:spacing w:val="-14"/>
          <w:sz w:val="16"/>
          <w:szCs w:val="16"/>
        </w:rPr>
        <w:t>Graduate School of Oita University</w:t>
      </w:r>
    </w:p>
    <w:p w14:paraId="53A5C02C" w14:textId="77777777" w:rsidR="001D3932" w:rsidRPr="006F615D" w:rsidRDefault="001D3932" w:rsidP="001D3932">
      <w:pPr>
        <w:ind w:firstLineChars="900" w:firstLine="1512"/>
        <w:rPr>
          <w:sz w:val="16"/>
          <w:szCs w:val="16"/>
        </w:rPr>
      </w:pPr>
    </w:p>
    <w:p w14:paraId="18CA4888" w14:textId="77777777" w:rsidR="001D3932" w:rsidRPr="006F615D" w:rsidRDefault="001D3932" w:rsidP="001D3932">
      <w:pPr>
        <w:ind w:firstLineChars="900" w:firstLine="2232"/>
        <w:rPr>
          <w:sz w:val="24"/>
        </w:rPr>
      </w:pPr>
    </w:p>
    <w:p w14:paraId="234D3624" w14:textId="77777777" w:rsidR="001D3932" w:rsidRPr="006F615D" w:rsidRDefault="001D3932" w:rsidP="001210A2">
      <w:pPr>
        <w:snapToGrid w:val="0"/>
        <w:ind w:firstLineChars="1400" w:firstLine="3193"/>
        <w:rPr>
          <w:sz w:val="22"/>
          <w:szCs w:val="22"/>
        </w:rPr>
      </w:pPr>
      <w:r w:rsidRPr="006F615D">
        <w:rPr>
          <w:rFonts w:hint="eastAsia"/>
          <w:sz w:val="22"/>
          <w:szCs w:val="22"/>
        </w:rPr>
        <w:t>所　　在　　地</w:t>
      </w:r>
    </w:p>
    <w:p w14:paraId="6422C769" w14:textId="77777777" w:rsidR="001D3932" w:rsidRPr="006F615D" w:rsidRDefault="001D3932" w:rsidP="001210A2">
      <w:pPr>
        <w:snapToGrid w:val="0"/>
        <w:ind w:firstLineChars="2200" w:firstLine="3697"/>
        <w:rPr>
          <w:sz w:val="16"/>
          <w:szCs w:val="16"/>
        </w:rPr>
      </w:pPr>
      <w:r w:rsidRPr="006F615D">
        <w:rPr>
          <w:rFonts w:hint="eastAsia"/>
          <w:sz w:val="16"/>
          <w:szCs w:val="16"/>
        </w:rPr>
        <w:t>Address:</w:t>
      </w:r>
    </w:p>
    <w:p w14:paraId="2548FA29" w14:textId="77777777" w:rsidR="001210A2" w:rsidRPr="006F615D" w:rsidRDefault="001210A2" w:rsidP="001210A2">
      <w:pPr>
        <w:snapToGrid w:val="0"/>
        <w:ind w:firstLineChars="2200" w:firstLine="3697"/>
        <w:rPr>
          <w:sz w:val="16"/>
          <w:szCs w:val="16"/>
        </w:rPr>
      </w:pPr>
    </w:p>
    <w:p w14:paraId="7BB1C9C3" w14:textId="77777777" w:rsidR="001D3932" w:rsidRPr="006F615D" w:rsidRDefault="001D3932" w:rsidP="001210A2">
      <w:pPr>
        <w:snapToGrid w:val="0"/>
        <w:ind w:firstLineChars="1400" w:firstLine="3193"/>
        <w:rPr>
          <w:sz w:val="24"/>
        </w:rPr>
      </w:pPr>
      <w:r w:rsidRPr="006F615D">
        <w:rPr>
          <w:rFonts w:hint="eastAsia"/>
          <w:sz w:val="22"/>
          <w:szCs w:val="22"/>
        </w:rPr>
        <w:t>所　属　機　関</w:t>
      </w:r>
    </w:p>
    <w:p w14:paraId="6E9639FE" w14:textId="77777777" w:rsidR="001D3932" w:rsidRPr="006F615D" w:rsidRDefault="006F615D" w:rsidP="001210A2">
      <w:pPr>
        <w:snapToGrid w:val="0"/>
        <w:ind w:firstLineChars="2100" w:firstLine="3529"/>
        <w:rPr>
          <w:sz w:val="16"/>
          <w:szCs w:val="16"/>
        </w:rPr>
      </w:pPr>
      <w:r w:rsidRPr="006F615D">
        <w:rPr>
          <w:noProof/>
          <w:sz w:val="16"/>
          <w:szCs w:val="16"/>
        </w:rPr>
        <w:pict w14:anchorId="76DDBFEB">
          <v:rect id="_x0000_s2056" style="position:absolute;left:0;text-align:left;margin-left:432.2pt;margin-top:3.1pt;width:36pt;height:35.3pt;z-index:251659264">
            <v:textbox inset="5.85pt,.7pt,5.85pt,.7pt">
              <w:txbxContent>
                <w:p w14:paraId="14001C70" w14:textId="77777777" w:rsidR="00BA63F7" w:rsidRDefault="00BA63F7" w:rsidP="00BA63F7">
                  <w:pPr>
                    <w:jc w:val="center"/>
                  </w:pPr>
                  <w:r>
                    <w:rPr>
                      <w:rFonts w:hint="eastAsia"/>
                    </w:rPr>
                    <w:t>職印</w:t>
                  </w:r>
                </w:p>
                <w:p w14:paraId="634FA77D" w14:textId="77777777" w:rsidR="00BA63F7" w:rsidRPr="00BA63F7" w:rsidRDefault="00BA63F7" w:rsidP="00BA63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Seal</w:t>
                  </w:r>
                </w:p>
              </w:txbxContent>
            </v:textbox>
          </v:rect>
        </w:pict>
      </w:r>
      <w:r w:rsidR="001D3932" w:rsidRPr="006F615D">
        <w:rPr>
          <w:rFonts w:hint="eastAsia"/>
          <w:sz w:val="16"/>
          <w:szCs w:val="16"/>
        </w:rPr>
        <w:t>Department:</w:t>
      </w:r>
    </w:p>
    <w:p w14:paraId="143BC4BB" w14:textId="77777777" w:rsidR="001210A2" w:rsidRPr="006F615D" w:rsidRDefault="001210A2" w:rsidP="001210A2">
      <w:pPr>
        <w:snapToGrid w:val="0"/>
        <w:ind w:firstLineChars="2100" w:firstLine="3529"/>
        <w:rPr>
          <w:sz w:val="16"/>
          <w:szCs w:val="16"/>
        </w:rPr>
      </w:pPr>
    </w:p>
    <w:p w14:paraId="53F6EC5C" w14:textId="77777777" w:rsidR="001D3932" w:rsidRPr="006F615D" w:rsidRDefault="001D3932" w:rsidP="001210A2">
      <w:pPr>
        <w:snapToGrid w:val="0"/>
        <w:ind w:firstLineChars="1400" w:firstLine="3193"/>
        <w:rPr>
          <w:sz w:val="22"/>
          <w:szCs w:val="22"/>
        </w:rPr>
      </w:pPr>
      <w:r w:rsidRPr="006F615D">
        <w:rPr>
          <w:rFonts w:hint="eastAsia"/>
          <w:sz w:val="22"/>
          <w:szCs w:val="22"/>
        </w:rPr>
        <w:t>所　　属　　長</w:t>
      </w:r>
    </w:p>
    <w:p w14:paraId="42D668A1" w14:textId="77777777" w:rsidR="001D3932" w:rsidRPr="006F615D" w:rsidRDefault="001D3932" w:rsidP="001210A2">
      <w:pPr>
        <w:snapToGrid w:val="0"/>
        <w:ind w:firstLineChars="1900" w:firstLine="3193"/>
        <w:rPr>
          <w:sz w:val="22"/>
          <w:szCs w:val="22"/>
        </w:rPr>
      </w:pPr>
      <w:r w:rsidRPr="006F615D">
        <w:rPr>
          <w:rFonts w:hint="eastAsia"/>
          <w:sz w:val="16"/>
          <w:szCs w:val="16"/>
        </w:rPr>
        <w:t>Head of Organization:</w:t>
      </w:r>
    </w:p>
    <w:p w14:paraId="3678AED9" w14:textId="77777777" w:rsidR="00734B61" w:rsidRPr="006F615D" w:rsidRDefault="00734B61" w:rsidP="00196F9A">
      <w:pPr>
        <w:jc w:val="left"/>
        <w:rPr>
          <w:sz w:val="24"/>
        </w:rPr>
      </w:pPr>
      <w:r w:rsidRPr="006F615D">
        <w:rPr>
          <w:rFonts w:hint="eastAsia"/>
          <w:sz w:val="24"/>
        </w:rPr>
        <w:t xml:space="preserve">　　　　　　　　　　</w:t>
      </w:r>
    </w:p>
    <w:p w14:paraId="4ED883D0" w14:textId="77777777" w:rsidR="001210A2" w:rsidRPr="006F615D" w:rsidRDefault="001210A2" w:rsidP="00196F9A">
      <w:pPr>
        <w:jc w:val="left"/>
        <w:rPr>
          <w:sz w:val="24"/>
        </w:rPr>
      </w:pPr>
    </w:p>
    <w:p w14:paraId="63459941" w14:textId="77777777" w:rsidR="001210A2" w:rsidRPr="006F615D" w:rsidRDefault="001210A2" w:rsidP="001210A2">
      <w:r w:rsidRPr="006F615D">
        <w:rPr>
          <w:rFonts w:hint="eastAsia"/>
        </w:rPr>
        <w:t>※該当する入学区分を〇で囲んでください。</w:t>
      </w:r>
    </w:p>
    <w:sectPr w:rsidR="001210A2" w:rsidRPr="006F615D" w:rsidSect="004B59D4">
      <w:pgSz w:w="11906" w:h="16838" w:code="9"/>
      <w:pgMar w:top="1134" w:right="1134" w:bottom="1021" w:left="1134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A145" w14:textId="77777777" w:rsidR="00257068" w:rsidRDefault="00257068" w:rsidP="00A34C4E">
      <w:r>
        <w:separator/>
      </w:r>
    </w:p>
  </w:endnote>
  <w:endnote w:type="continuationSeparator" w:id="0">
    <w:p w14:paraId="77E82985" w14:textId="77777777" w:rsidR="00257068" w:rsidRDefault="00257068" w:rsidP="00A3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7B43" w14:textId="77777777" w:rsidR="00257068" w:rsidRDefault="00257068" w:rsidP="00A34C4E">
      <w:r>
        <w:separator/>
      </w:r>
    </w:p>
  </w:footnote>
  <w:footnote w:type="continuationSeparator" w:id="0">
    <w:p w14:paraId="01F5F6F0" w14:textId="77777777" w:rsidR="00257068" w:rsidRDefault="00257068" w:rsidP="00A3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B61"/>
    <w:rsid w:val="00004639"/>
    <w:rsid w:val="00034E89"/>
    <w:rsid w:val="000B645B"/>
    <w:rsid w:val="000D02AB"/>
    <w:rsid w:val="00113311"/>
    <w:rsid w:val="001210A2"/>
    <w:rsid w:val="00123560"/>
    <w:rsid w:val="001255F2"/>
    <w:rsid w:val="00135669"/>
    <w:rsid w:val="001704F6"/>
    <w:rsid w:val="00190BAA"/>
    <w:rsid w:val="00196F9A"/>
    <w:rsid w:val="001C5008"/>
    <w:rsid w:val="001C7896"/>
    <w:rsid w:val="001D3932"/>
    <w:rsid w:val="00203517"/>
    <w:rsid w:val="0020526A"/>
    <w:rsid w:val="0024585B"/>
    <w:rsid w:val="00257068"/>
    <w:rsid w:val="002843FE"/>
    <w:rsid w:val="002B3024"/>
    <w:rsid w:val="00302507"/>
    <w:rsid w:val="00365C69"/>
    <w:rsid w:val="003A4D82"/>
    <w:rsid w:val="003E46F8"/>
    <w:rsid w:val="0047731F"/>
    <w:rsid w:val="0049302B"/>
    <w:rsid w:val="004B59D4"/>
    <w:rsid w:val="004C54AF"/>
    <w:rsid w:val="00520385"/>
    <w:rsid w:val="005E516D"/>
    <w:rsid w:val="005E65A9"/>
    <w:rsid w:val="0060779A"/>
    <w:rsid w:val="006554CE"/>
    <w:rsid w:val="006918B5"/>
    <w:rsid w:val="006A13EE"/>
    <w:rsid w:val="006A6722"/>
    <w:rsid w:val="006C18ED"/>
    <w:rsid w:val="006F2C6A"/>
    <w:rsid w:val="006F615D"/>
    <w:rsid w:val="007226BE"/>
    <w:rsid w:val="007241E1"/>
    <w:rsid w:val="00734B61"/>
    <w:rsid w:val="0074055F"/>
    <w:rsid w:val="007835EE"/>
    <w:rsid w:val="00794A99"/>
    <w:rsid w:val="007B4300"/>
    <w:rsid w:val="008327A7"/>
    <w:rsid w:val="008640C2"/>
    <w:rsid w:val="008E01CB"/>
    <w:rsid w:val="00903578"/>
    <w:rsid w:val="00921282"/>
    <w:rsid w:val="00986FEA"/>
    <w:rsid w:val="009A50A8"/>
    <w:rsid w:val="009C6AC3"/>
    <w:rsid w:val="00A345D0"/>
    <w:rsid w:val="00A34C4E"/>
    <w:rsid w:val="00A370FA"/>
    <w:rsid w:val="00A87A43"/>
    <w:rsid w:val="00AA0431"/>
    <w:rsid w:val="00AD72F4"/>
    <w:rsid w:val="00AF2454"/>
    <w:rsid w:val="00B24117"/>
    <w:rsid w:val="00B2702D"/>
    <w:rsid w:val="00B44AB9"/>
    <w:rsid w:val="00B5536C"/>
    <w:rsid w:val="00B742CB"/>
    <w:rsid w:val="00BA63F7"/>
    <w:rsid w:val="00BB3621"/>
    <w:rsid w:val="00BB6522"/>
    <w:rsid w:val="00BC11C5"/>
    <w:rsid w:val="00BE6BB6"/>
    <w:rsid w:val="00C134C1"/>
    <w:rsid w:val="00C436A4"/>
    <w:rsid w:val="00C60CB7"/>
    <w:rsid w:val="00C93581"/>
    <w:rsid w:val="00CE6F27"/>
    <w:rsid w:val="00CF2CBD"/>
    <w:rsid w:val="00D05A8B"/>
    <w:rsid w:val="00DD0D60"/>
    <w:rsid w:val="00E123D1"/>
    <w:rsid w:val="00E31F52"/>
    <w:rsid w:val="00E47B7F"/>
    <w:rsid w:val="00EA699A"/>
    <w:rsid w:val="00EC38B6"/>
    <w:rsid w:val="00EC6FAA"/>
    <w:rsid w:val="00ED179A"/>
    <w:rsid w:val="00ED2F8E"/>
    <w:rsid w:val="00F85972"/>
    <w:rsid w:val="00FA2D00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F9E03AA"/>
  <w15:chartTrackingRefBased/>
  <w15:docId w15:val="{0FCBDC9D-8736-4B75-BECA-FBE44BC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4C4E"/>
    <w:rPr>
      <w:kern w:val="2"/>
      <w:sz w:val="21"/>
      <w:szCs w:val="24"/>
    </w:rPr>
  </w:style>
  <w:style w:type="paragraph" w:styleId="a5">
    <w:name w:val="footer"/>
    <w:basedOn w:val="a"/>
    <w:link w:val="a6"/>
    <w:rsid w:val="00A34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4C4E"/>
    <w:rPr>
      <w:kern w:val="2"/>
      <w:sz w:val="21"/>
      <w:szCs w:val="24"/>
    </w:rPr>
  </w:style>
  <w:style w:type="paragraph" w:styleId="a7">
    <w:name w:val="Balloon Text"/>
    <w:basedOn w:val="a"/>
    <w:link w:val="a8"/>
    <w:rsid w:val="00D05A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05A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承　諾　書</vt:lpstr>
      <vt:lpstr>受　験　承　諾　書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承　諾　書</dc:title>
  <dc:subject/>
  <dc:creator>大分医科大学</dc:creator>
  <cp:keywords/>
  <cp:lastModifiedBy>アドミッションセンター 大分大学</cp:lastModifiedBy>
  <cp:revision>3</cp:revision>
  <cp:lastPrinted>2025-04-24T12:38:00Z</cp:lastPrinted>
  <dcterms:created xsi:type="dcterms:W3CDTF">2025-05-16T00:58:00Z</dcterms:created>
  <dcterms:modified xsi:type="dcterms:W3CDTF">2025-05-21T09:30:00Z</dcterms:modified>
</cp:coreProperties>
</file>