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F57D" w14:textId="77777777" w:rsidR="00CB3FC5" w:rsidRPr="001328E7" w:rsidRDefault="00CB3FC5" w:rsidP="00E02FB5">
      <w:pPr>
        <w:snapToGrid w:val="0"/>
        <w:spacing w:line="264" w:lineRule="auto"/>
        <w:jc w:val="center"/>
        <w:rPr>
          <w:sz w:val="36"/>
          <w:szCs w:val="36"/>
        </w:rPr>
      </w:pPr>
    </w:p>
    <w:p w14:paraId="01C9B514" w14:textId="29C6EFCD" w:rsidR="00C44815" w:rsidRPr="001328E7" w:rsidRDefault="00C44815" w:rsidP="00E02FB5">
      <w:pPr>
        <w:snapToGrid w:val="0"/>
        <w:spacing w:line="264" w:lineRule="auto"/>
        <w:jc w:val="center"/>
        <w:rPr>
          <w:szCs w:val="21"/>
        </w:rPr>
      </w:pPr>
      <w:r w:rsidRPr="001328E7">
        <w:rPr>
          <w:szCs w:val="21"/>
        </w:rPr>
        <w:t xml:space="preserve">Doctoral Program, Oita University Graduate School of </w:t>
      </w:r>
      <w:r w:rsidR="00FD73A2" w:rsidRPr="001328E7">
        <w:rPr>
          <w:rFonts w:hint="eastAsia"/>
          <w:szCs w:val="21"/>
        </w:rPr>
        <w:t>Science and Technology</w:t>
      </w:r>
      <w:r w:rsidRPr="001328E7">
        <w:rPr>
          <w:szCs w:val="21"/>
        </w:rPr>
        <w:t xml:space="preserve"> </w:t>
      </w:r>
    </w:p>
    <w:p w14:paraId="1239BE66" w14:textId="59ADF62B" w:rsidR="004A5449" w:rsidRPr="001328E7" w:rsidRDefault="00C44815" w:rsidP="00E02FB5">
      <w:pPr>
        <w:snapToGrid w:val="0"/>
        <w:spacing w:line="264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328E7">
        <w:rPr>
          <w:rFonts w:ascii="ＭＳ Ｐゴシック" w:eastAsia="ＭＳ Ｐゴシック" w:hAnsi="ＭＳ Ｐゴシック"/>
          <w:sz w:val="32"/>
          <w:szCs w:val="32"/>
        </w:rPr>
        <w:t>Examination Voucher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831"/>
        <w:gridCol w:w="710"/>
        <w:gridCol w:w="993"/>
        <w:gridCol w:w="2209"/>
        <w:gridCol w:w="1899"/>
      </w:tblGrid>
      <w:tr w:rsidR="001328E7" w:rsidRPr="001328E7" w14:paraId="13F35A16" w14:textId="77777777" w:rsidTr="005B5CC0">
        <w:trPr>
          <w:trHeight w:val="965"/>
          <w:jc w:val="center"/>
        </w:trPr>
        <w:tc>
          <w:tcPr>
            <w:tcW w:w="1559" w:type="dxa"/>
            <w:vAlign w:val="center"/>
          </w:tcPr>
          <w:p w14:paraId="21AA8E8C" w14:textId="77777777" w:rsidR="00C44815" w:rsidRPr="001328E7" w:rsidRDefault="00C44815" w:rsidP="00CB3FC5">
            <w:pPr>
              <w:jc w:val="center"/>
            </w:pPr>
            <w:r w:rsidRPr="001328E7">
              <w:t>Application</w:t>
            </w:r>
          </w:p>
          <w:p w14:paraId="2A11B997" w14:textId="76AED904" w:rsidR="00CB3FC5" w:rsidRPr="001328E7" w:rsidRDefault="00C44815" w:rsidP="00CB3FC5">
            <w:pPr>
              <w:jc w:val="center"/>
            </w:pPr>
            <w:r w:rsidRPr="001328E7">
              <w:t>Number</w:t>
            </w:r>
          </w:p>
        </w:tc>
        <w:tc>
          <w:tcPr>
            <w:tcW w:w="2831" w:type="dxa"/>
          </w:tcPr>
          <w:p w14:paraId="05099B9E" w14:textId="52AFE109" w:rsidR="00CB3FC5" w:rsidRPr="001328E7" w:rsidRDefault="00CB3FC5" w:rsidP="00F47A13">
            <w:pPr>
              <w:snapToGrid w:val="0"/>
              <w:jc w:val="left"/>
              <w:rPr>
                <w:sz w:val="16"/>
                <w:szCs w:val="16"/>
              </w:rPr>
            </w:pPr>
            <w:r w:rsidRPr="001328E7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703" w:type="dxa"/>
            <w:gridSpan w:val="2"/>
            <w:vAlign w:val="center"/>
          </w:tcPr>
          <w:p w14:paraId="0537AD00" w14:textId="2A8EB861" w:rsidR="00CB3FC5" w:rsidRPr="001328E7" w:rsidRDefault="00C44815" w:rsidP="00CB3FC5">
            <w:pPr>
              <w:jc w:val="center"/>
            </w:pPr>
            <w:r w:rsidRPr="001328E7">
              <w:t>Division</w:t>
            </w:r>
          </w:p>
        </w:tc>
        <w:tc>
          <w:tcPr>
            <w:tcW w:w="2209" w:type="dxa"/>
          </w:tcPr>
          <w:p w14:paraId="3472C3BD" w14:textId="4A3242C0" w:rsidR="00CB3FC5" w:rsidRPr="001328E7" w:rsidRDefault="00CB3FC5" w:rsidP="00F47A13"/>
        </w:tc>
        <w:tc>
          <w:tcPr>
            <w:tcW w:w="1899" w:type="dxa"/>
            <w:vMerge w:val="restart"/>
            <w:vAlign w:val="center"/>
          </w:tcPr>
          <w:p w14:paraId="79D7480D" w14:textId="77777777" w:rsidR="00C44815" w:rsidRPr="001328E7" w:rsidRDefault="00C44815" w:rsidP="0021332A">
            <w:pPr>
              <w:adjustRightInd w:val="0"/>
              <w:snapToGrid w:val="0"/>
              <w:spacing w:line="220" w:lineRule="atLeas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1328E7">
              <w:rPr>
                <w:sz w:val="24"/>
                <w:szCs w:val="24"/>
              </w:rPr>
              <w:t>Photograph</w:t>
            </w:r>
          </w:p>
          <w:p w14:paraId="7D193F62" w14:textId="74D8588B" w:rsidR="00C44815" w:rsidRPr="001328E7" w:rsidRDefault="00C44815" w:rsidP="0021332A">
            <w:pPr>
              <w:adjustRightInd w:val="0"/>
              <w:snapToGrid w:val="0"/>
              <w:spacing w:line="180" w:lineRule="atLeast"/>
              <w:ind w:rightChars="-50" w:right="-105"/>
              <w:jc w:val="left"/>
              <w:rPr>
                <w:sz w:val="18"/>
                <w:szCs w:val="20"/>
              </w:rPr>
            </w:pPr>
            <w:r w:rsidRPr="001328E7">
              <w:rPr>
                <w:sz w:val="18"/>
                <w:szCs w:val="20"/>
              </w:rPr>
              <w:t>Upper body,</w:t>
            </w:r>
          </w:p>
          <w:p w14:paraId="349FE700" w14:textId="785557E1" w:rsidR="00C44815" w:rsidRPr="001328E7" w:rsidRDefault="00C44815" w:rsidP="005B5CC0">
            <w:pPr>
              <w:adjustRightInd w:val="0"/>
              <w:snapToGrid w:val="0"/>
              <w:spacing w:afterLines="30" w:after="108" w:line="180" w:lineRule="atLeast"/>
              <w:ind w:rightChars="-50" w:right="-105"/>
              <w:jc w:val="left"/>
              <w:rPr>
                <w:sz w:val="20"/>
                <w:szCs w:val="21"/>
              </w:rPr>
            </w:pPr>
            <w:r w:rsidRPr="001328E7">
              <w:rPr>
                <w:sz w:val="18"/>
                <w:szCs w:val="20"/>
              </w:rPr>
              <w:t>facing the camera</w:t>
            </w:r>
          </w:p>
          <w:p w14:paraId="6249BC73" w14:textId="2AC9BC11" w:rsidR="00C44815" w:rsidRPr="001328E7" w:rsidRDefault="00C44815" w:rsidP="0021332A">
            <w:pPr>
              <w:adjustRightInd w:val="0"/>
              <w:snapToGrid w:val="0"/>
              <w:spacing w:line="180" w:lineRule="atLeast"/>
              <w:ind w:rightChars="-50" w:right="-105"/>
              <w:jc w:val="left"/>
              <w:rPr>
                <w:sz w:val="18"/>
                <w:szCs w:val="21"/>
              </w:rPr>
            </w:pPr>
            <w:r w:rsidRPr="001328E7">
              <w:rPr>
                <w:sz w:val="18"/>
                <w:szCs w:val="21"/>
              </w:rPr>
              <w:t>4 cm high,</w:t>
            </w:r>
          </w:p>
          <w:p w14:paraId="41CF8223" w14:textId="48B251BD" w:rsidR="00C44815" w:rsidRPr="001328E7" w:rsidRDefault="00C44815" w:rsidP="005B5CC0">
            <w:pPr>
              <w:adjustRightInd w:val="0"/>
              <w:snapToGrid w:val="0"/>
              <w:spacing w:afterLines="30" w:after="108" w:line="180" w:lineRule="atLeast"/>
              <w:ind w:rightChars="-50" w:right="-105"/>
              <w:jc w:val="left"/>
              <w:rPr>
                <w:sz w:val="18"/>
                <w:szCs w:val="21"/>
              </w:rPr>
            </w:pPr>
            <w:r w:rsidRPr="001328E7">
              <w:rPr>
                <w:sz w:val="18"/>
                <w:szCs w:val="21"/>
              </w:rPr>
              <w:t>3 cm wide</w:t>
            </w:r>
          </w:p>
          <w:p w14:paraId="3B61046B" w14:textId="757FF3A1" w:rsidR="00CB3FC5" w:rsidRPr="001328E7" w:rsidRDefault="00C44815" w:rsidP="0021332A">
            <w:pPr>
              <w:adjustRightInd w:val="0"/>
              <w:snapToGrid w:val="0"/>
              <w:spacing w:line="180" w:lineRule="atLeast"/>
              <w:ind w:rightChars="-50" w:right="-105"/>
              <w:jc w:val="left"/>
              <w:rPr>
                <w:sz w:val="18"/>
                <w:szCs w:val="18"/>
              </w:rPr>
            </w:pPr>
            <w:r w:rsidRPr="001328E7">
              <w:rPr>
                <w:sz w:val="18"/>
                <w:szCs w:val="21"/>
              </w:rPr>
              <w:t>Please affix a photograph taken within three months prior to submitting your application.</w:t>
            </w:r>
          </w:p>
        </w:tc>
      </w:tr>
      <w:tr w:rsidR="001328E7" w:rsidRPr="001328E7" w14:paraId="738A2D3E" w14:textId="77777777" w:rsidTr="005B5CC0">
        <w:trPr>
          <w:trHeight w:val="215"/>
          <w:jc w:val="center"/>
        </w:trPr>
        <w:tc>
          <w:tcPr>
            <w:tcW w:w="1559" w:type="dxa"/>
            <w:vMerge w:val="restart"/>
            <w:vAlign w:val="center"/>
          </w:tcPr>
          <w:p w14:paraId="49129CDA" w14:textId="29FE444A" w:rsidR="00C44815" w:rsidRPr="001328E7" w:rsidRDefault="00C44815" w:rsidP="00CB3FC5">
            <w:pPr>
              <w:jc w:val="center"/>
            </w:pPr>
            <w:r w:rsidRPr="001328E7">
              <w:t>Name</w:t>
            </w:r>
          </w:p>
        </w:tc>
        <w:tc>
          <w:tcPr>
            <w:tcW w:w="3541" w:type="dxa"/>
            <w:gridSpan w:val="2"/>
            <w:tcBorders>
              <w:bottom w:val="dashed" w:sz="4" w:space="0" w:color="auto"/>
            </w:tcBorders>
            <w:vAlign w:val="center"/>
          </w:tcPr>
          <w:p w14:paraId="6A18366D" w14:textId="77777777" w:rsidR="00C44815" w:rsidRPr="001328E7" w:rsidRDefault="00C44815" w:rsidP="004A544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45A5F5D" w14:textId="77777777" w:rsidR="00C44815" w:rsidRPr="001328E7" w:rsidRDefault="00C44815" w:rsidP="00C44815">
            <w:pPr>
              <w:snapToGrid w:val="0"/>
              <w:jc w:val="center"/>
            </w:pPr>
            <w:r w:rsidRPr="001328E7">
              <w:t>Male</w:t>
            </w:r>
          </w:p>
          <w:p w14:paraId="7F57E41E" w14:textId="77777777" w:rsidR="00C44815" w:rsidRPr="001328E7" w:rsidRDefault="00C44815" w:rsidP="00C44815">
            <w:pPr>
              <w:snapToGrid w:val="0"/>
              <w:jc w:val="center"/>
            </w:pPr>
            <w:r w:rsidRPr="001328E7">
              <w:rPr>
                <w:rFonts w:hint="eastAsia"/>
              </w:rPr>
              <w:t>・</w:t>
            </w:r>
          </w:p>
          <w:p w14:paraId="4A9A0203" w14:textId="6A093C36" w:rsidR="00C44815" w:rsidRPr="001328E7" w:rsidRDefault="00C44815" w:rsidP="00C44815">
            <w:pPr>
              <w:snapToGrid w:val="0"/>
              <w:jc w:val="center"/>
              <w:rPr>
                <w:sz w:val="12"/>
                <w:szCs w:val="12"/>
              </w:rPr>
            </w:pPr>
            <w:r w:rsidRPr="001328E7">
              <w:t>Female</w:t>
            </w:r>
          </w:p>
        </w:tc>
        <w:tc>
          <w:tcPr>
            <w:tcW w:w="2209" w:type="dxa"/>
            <w:vMerge w:val="restart"/>
          </w:tcPr>
          <w:p w14:paraId="54AB889D" w14:textId="5606054A" w:rsidR="00C44815" w:rsidRPr="001328E7" w:rsidRDefault="00C44815" w:rsidP="00C44815">
            <w:pPr>
              <w:snapToGrid w:val="0"/>
              <w:jc w:val="center"/>
              <w:rPr>
                <w:sz w:val="12"/>
                <w:szCs w:val="12"/>
              </w:rPr>
            </w:pPr>
            <w:r w:rsidRPr="001328E7">
              <w:t>Current age</w:t>
            </w:r>
          </w:p>
        </w:tc>
        <w:tc>
          <w:tcPr>
            <w:tcW w:w="1899" w:type="dxa"/>
            <w:vMerge/>
            <w:vAlign w:val="center"/>
          </w:tcPr>
          <w:p w14:paraId="53A4C799" w14:textId="77777777" w:rsidR="00C44815" w:rsidRPr="001328E7" w:rsidRDefault="00C44815" w:rsidP="004A5449"/>
        </w:tc>
      </w:tr>
      <w:tr w:rsidR="001328E7" w:rsidRPr="001328E7" w14:paraId="64674C16" w14:textId="77777777" w:rsidTr="005B5CC0">
        <w:trPr>
          <w:trHeight w:val="640"/>
          <w:jc w:val="center"/>
        </w:trPr>
        <w:tc>
          <w:tcPr>
            <w:tcW w:w="1559" w:type="dxa"/>
            <w:vMerge/>
            <w:vAlign w:val="center"/>
          </w:tcPr>
          <w:p w14:paraId="16F69C9C" w14:textId="77777777" w:rsidR="00C44815" w:rsidRPr="001328E7" w:rsidRDefault="00C44815" w:rsidP="00CB3FC5">
            <w:pPr>
              <w:jc w:val="center"/>
            </w:pPr>
          </w:p>
        </w:tc>
        <w:tc>
          <w:tcPr>
            <w:tcW w:w="3541" w:type="dxa"/>
            <w:gridSpan w:val="2"/>
            <w:tcBorders>
              <w:top w:val="dashed" w:sz="4" w:space="0" w:color="auto"/>
            </w:tcBorders>
            <w:vAlign w:val="center"/>
          </w:tcPr>
          <w:p w14:paraId="0DE2D488" w14:textId="77777777" w:rsidR="00C44815" w:rsidRPr="001328E7" w:rsidRDefault="00C44815" w:rsidP="004A5449"/>
        </w:tc>
        <w:tc>
          <w:tcPr>
            <w:tcW w:w="993" w:type="dxa"/>
            <w:vMerge/>
            <w:vAlign w:val="center"/>
          </w:tcPr>
          <w:p w14:paraId="5997A8D5" w14:textId="77777777" w:rsidR="00C44815" w:rsidRPr="001328E7" w:rsidRDefault="00C44815" w:rsidP="004A5449"/>
        </w:tc>
        <w:tc>
          <w:tcPr>
            <w:tcW w:w="2209" w:type="dxa"/>
            <w:vMerge/>
            <w:vAlign w:val="center"/>
          </w:tcPr>
          <w:p w14:paraId="69E3FAF8" w14:textId="6E309A2D" w:rsidR="00C44815" w:rsidRPr="001328E7" w:rsidRDefault="00C44815" w:rsidP="004A5449"/>
        </w:tc>
        <w:tc>
          <w:tcPr>
            <w:tcW w:w="1899" w:type="dxa"/>
            <w:vMerge/>
            <w:vAlign w:val="center"/>
          </w:tcPr>
          <w:p w14:paraId="6A1FE37E" w14:textId="77777777" w:rsidR="00C44815" w:rsidRPr="001328E7" w:rsidRDefault="00C44815" w:rsidP="004A5449"/>
        </w:tc>
      </w:tr>
      <w:tr w:rsidR="001328E7" w:rsidRPr="001328E7" w14:paraId="3226BE18" w14:textId="77777777" w:rsidTr="005B5CC0">
        <w:trPr>
          <w:trHeight w:val="623"/>
          <w:jc w:val="center"/>
        </w:trPr>
        <w:tc>
          <w:tcPr>
            <w:tcW w:w="1559" w:type="dxa"/>
            <w:vAlign w:val="center"/>
          </w:tcPr>
          <w:p w14:paraId="2339C89F" w14:textId="77777777" w:rsidR="00C44815" w:rsidRPr="001328E7" w:rsidRDefault="00C44815" w:rsidP="005B5CC0">
            <w:pPr>
              <w:snapToGrid w:val="0"/>
              <w:jc w:val="center"/>
            </w:pPr>
            <w:r w:rsidRPr="001328E7">
              <w:t>Examination</w:t>
            </w:r>
          </w:p>
          <w:p w14:paraId="69DED6BC" w14:textId="322653A0" w:rsidR="00F47A13" w:rsidRPr="001328E7" w:rsidRDefault="00C44815" w:rsidP="005B5CC0">
            <w:pPr>
              <w:snapToGrid w:val="0"/>
              <w:jc w:val="center"/>
            </w:pPr>
            <w:r w:rsidRPr="001328E7">
              <w:t>venue</w:t>
            </w:r>
          </w:p>
        </w:tc>
        <w:tc>
          <w:tcPr>
            <w:tcW w:w="6743" w:type="dxa"/>
            <w:gridSpan w:val="4"/>
            <w:vAlign w:val="center"/>
          </w:tcPr>
          <w:p w14:paraId="45AFD555" w14:textId="28C08DC7" w:rsidR="00F47A13" w:rsidRPr="001328E7" w:rsidRDefault="00C44815" w:rsidP="005B5CC0">
            <w:pPr>
              <w:jc w:val="center"/>
              <w:rPr>
                <w:rFonts w:asciiTheme="majorEastAsia" w:eastAsiaTheme="majorEastAsia" w:hAnsiTheme="majorEastAsia"/>
                <w:b/>
                <w:bCs/>
                <w:w w:val="90"/>
                <w:sz w:val="20"/>
                <w:szCs w:val="20"/>
              </w:rPr>
            </w:pPr>
            <w:r w:rsidRPr="001328E7">
              <w:t>Oita University Faculty of Science and Technology</w:t>
            </w:r>
          </w:p>
        </w:tc>
        <w:tc>
          <w:tcPr>
            <w:tcW w:w="1899" w:type="dxa"/>
            <w:vMerge/>
            <w:vAlign w:val="center"/>
          </w:tcPr>
          <w:p w14:paraId="0597F88C" w14:textId="77777777" w:rsidR="00F47A13" w:rsidRPr="001328E7" w:rsidRDefault="00F47A13" w:rsidP="004A5449"/>
        </w:tc>
      </w:tr>
      <w:tr w:rsidR="00CB3FC5" w:rsidRPr="001328E7" w14:paraId="1AE2C705" w14:textId="77777777" w:rsidTr="005B5CC0">
        <w:trPr>
          <w:trHeight w:val="986"/>
          <w:jc w:val="center"/>
        </w:trPr>
        <w:tc>
          <w:tcPr>
            <w:tcW w:w="10201" w:type="dxa"/>
            <w:gridSpan w:val="6"/>
            <w:vAlign w:val="center"/>
          </w:tcPr>
          <w:p w14:paraId="30AAB1EE" w14:textId="533F142A" w:rsidR="00A7513A" w:rsidRPr="001328E7" w:rsidRDefault="00A7513A" w:rsidP="00A7513A">
            <w:proofErr w:type="gramStart"/>
            <w:r w:rsidRPr="001328E7">
              <w:t>Notes</w:t>
            </w:r>
            <w:r w:rsidR="005B5CC0" w:rsidRPr="001328E7">
              <w:rPr>
                <w:rFonts w:hint="eastAsia"/>
              </w:rPr>
              <w:t xml:space="preserve"> </w:t>
            </w:r>
            <w:r w:rsidRPr="001328E7">
              <w:t>:</w:t>
            </w:r>
            <w:proofErr w:type="gramEnd"/>
            <w:r w:rsidRPr="001328E7">
              <w:t xml:space="preserve"> 1) Please be sure to bring this Examination Voucher on the day of your examination.</w:t>
            </w:r>
          </w:p>
          <w:p w14:paraId="78B6E100" w14:textId="7AF1A9B0" w:rsidR="00CB3FC5" w:rsidRPr="001328E7" w:rsidRDefault="00A7513A" w:rsidP="005B5CC0">
            <w:pPr>
              <w:pStyle w:val="a8"/>
              <w:snapToGrid w:val="0"/>
              <w:ind w:left="930" w:hanging="210"/>
            </w:pPr>
            <w:r w:rsidRPr="001328E7">
              <w:t xml:space="preserve">2) </w:t>
            </w:r>
            <w:r w:rsidR="001328E7" w:rsidRPr="000212E3">
              <w:rPr>
                <w:rFonts w:hint="eastAsia"/>
              </w:rPr>
              <w:t>Time to gather</w:t>
            </w:r>
            <w:r w:rsidRPr="000212E3">
              <w:t xml:space="preserve"> on the examination day </w:t>
            </w:r>
            <w:r w:rsidR="001328E7" w:rsidRPr="000212E3">
              <w:rPr>
                <w:rFonts w:hint="eastAsia"/>
              </w:rPr>
              <w:t xml:space="preserve">is </w:t>
            </w:r>
            <w:r w:rsidRPr="000212E3">
              <w:t xml:space="preserve">printed on </w:t>
            </w:r>
            <w:r w:rsidRPr="004B097D">
              <w:t xml:space="preserve">pages </w:t>
            </w:r>
            <w:r w:rsidR="001328E7" w:rsidRPr="004B097D">
              <w:rPr>
                <w:rFonts w:hint="eastAsia"/>
              </w:rPr>
              <w:t>2</w:t>
            </w:r>
            <w:r w:rsidR="00941863" w:rsidRPr="004B097D">
              <w:rPr>
                <w:rFonts w:hint="eastAsia"/>
              </w:rPr>
              <w:t>7</w:t>
            </w:r>
            <w:r w:rsidR="001328E7" w:rsidRPr="004B097D">
              <w:rPr>
                <w:rFonts w:hint="eastAsia"/>
              </w:rPr>
              <w:t xml:space="preserve"> </w:t>
            </w:r>
            <w:r w:rsidRPr="004B097D">
              <w:t>o</w:t>
            </w:r>
            <w:r w:rsidRPr="000212E3">
              <w:t>f the Adm</w:t>
            </w:r>
            <w:r w:rsidRPr="001328E7">
              <w:t>issions Guide distributed separately.</w:t>
            </w:r>
          </w:p>
        </w:tc>
      </w:tr>
    </w:tbl>
    <w:p w14:paraId="1E96AEEC" w14:textId="27B8DD0F" w:rsidR="009E3992" w:rsidRPr="001328E7" w:rsidRDefault="009E3992" w:rsidP="003D4CF8">
      <w:pPr>
        <w:snapToGrid w:val="0"/>
        <w:spacing w:line="216" w:lineRule="auto"/>
        <w:ind w:left="840" w:rightChars="-203" w:right="-426" w:hangingChars="400" w:hanging="840"/>
      </w:pPr>
    </w:p>
    <w:p w14:paraId="3A36F276" w14:textId="405DAE5D" w:rsidR="007F6C23" w:rsidRPr="001328E7" w:rsidRDefault="007F6C23" w:rsidP="007F6C23">
      <w:pPr>
        <w:tabs>
          <w:tab w:val="right" w:pos="9638"/>
        </w:tabs>
        <w:ind w:left="570" w:hangingChars="300" w:hanging="570"/>
        <w:jc w:val="center"/>
        <w:rPr>
          <w:spacing w:val="6"/>
          <w:kern w:val="0"/>
          <w:sz w:val="19"/>
          <w:szCs w:val="19"/>
        </w:rPr>
      </w:pPr>
      <w:r w:rsidRPr="001328E7">
        <w:rPr>
          <w:rFonts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684DFA" wp14:editId="0684429F">
                <wp:simplePos x="0" y="0"/>
                <wp:positionH relativeFrom="column">
                  <wp:posOffset>-701040</wp:posOffset>
                </wp:positionH>
                <wp:positionV relativeFrom="paragraph">
                  <wp:posOffset>122555</wp:posOffset>
                </wp:positionV>
                <wp:extent cx="75152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8F2B7" id="直線コネクタ 1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9.65pt" to="536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" strokecolor="black [3213]" strokeweight=".5pt">
                <v:stroke dashstyle="longDash" joinstyle="miter"/>
              </v:line>
            </w:pict>
          </mc:Fallback>
        </mc:AlternateContent>
      </w:r>
      <w:r w:rsidRPr="001328E7">
        <w:rPr>
          <w:rFonts w:hint="eastAsia"/>
          <w:noProof/>
          <w:sz w:val="19"/>
          <w:szCs w:val="19"/>
        </w:rPr>
        <w:t>Do not detach</w:t>
      </w:r>
    </w:p>
    <w:p w14:paraId="15C152C1" w14:textId="70F1C2C5" w:rsidR="009E3992" w:rsidRPr="001328E7" w:rsidRDefault="00B70773" w:rsidP="002801D5">
      <w:pPr>
        <w:tabs>
          <w:tab w:val="right" w:pos="9638"/>
        </w:tabs>
        <w:ind w:left="630" w:hangingChars="300" w:hanging="6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5C9F1FC" wp14:editId="1B51E2CB">
                <wp:simplePos x="0" y="0"/>
                <wp:positionH relativeFrom="margin">
                  <wp:align>center</wp:align>
                </wp:positionH>
                <wp:positionV relativeFrom="paragraph">
                  <wp:posOffset>1144270</wp:posOffset>
                </wp:positionV>
                <wp:extent cx="3061650" cy="539750"/>
                <wp:effectExtent l="0" t="0" r="2476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650" cy="539750"/>
                          <a:chOff x="0" y="0"/>
                          <a:chExt cx="3061650" cy="53975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1009650" y="0"/>
                            <a:ext cx="2052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87432" w14:textId="012B5896" w:rsidR="009E3992" w:rsidRDefault="007047C6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047C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7047C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7047C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Do not fill in)</w:t>
                              </w:r>
                            </w:p>
                            <w:p w14:paraId="4D6E65E6" w14:textId="77777777" w:rsidR="009E3992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1F480A30" w14:textId="77777777" w:rsidR="009E3992" w:rsidRPr="00B93426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1008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2B139E" w14:textId="7972E712" w:rsidR="007047C6" w:rsidRDefault="007047C6" w:rsidP="00B934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047C6">
                                <w:rPr>
                                  <w:color w:val="000000" w:themeColor="text1"/>
                                </w:rPr>
                                <w:t>Application</w:t>
                              </w:r>
                              <w:r w:rsidRPr="007047C6">
                                <w:t xml:space="preserve"> </w:t>
                              </w:r>
                              <w:r w:rsidRPr="007047C6">
                                <w:rPr>
                                  <w:color w:val="000000" w:themeColor="text1"/>
                                </w:rPr>
                                <w:t>Number</w:t>
                              </w:r>
                            </w:p>
                            <w:p w14:paraId="147A9119" w14:textId="379E7CEB" w:rsidR="009E3992" w:rsidRPr="00B93426" w:rsidRDefault="009E3992" w:rsidP="00B9342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93426">
                                <w:rPr>
                                  <w:rFonts w:hint="eastAsia"/>
                                  <w:color w:val="000000" w:themeColor="text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C9F1FC" id="グループ化 2" o:spid="_x0000_s1026" style="position:absolute;left:0;text-align:left;margin-left:0;margin-top:90.1pt;width:241.05pt;height:42.5pt;z-index:251702272;mso-position-horizontal:center;mso-position-horizontal-relative:margin;mso-width-relative:margin" coordsize="30616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">
                <v:rect id="正方形/長方形 28" o:spid="_x0000_s1027" style="position:absolute;left:10096;width:2052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" filled="f" strokecolor="black [3213]" strokeweight="1pt">
                  <v:textbox inset=",0">
                    <w:txbxContent>
                      <w:p w14:paraId="25587432" w14:textId="012B5896" w:rsidR="009E3992" w:rsidRDefault="007047C6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047C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 w:rsidRPr="007047C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※</w:t>
                        </w:r>
                        <w:r w:rsidRPr="007047C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Do not fill in)</w:t>
                        </w:r>
                      </w:p>
                      <w:p w14:paraId="4D6E65E6" w14:textId="77777777" w:rsidR="009E3992" w:rsidRDefault="009E3992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480A30" w14:textId="77777777" w:rsidR="009E3992" w:rsidRPr="00B93426" w:rsidRDefault="009E3992" w:rsidP="00B9342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27" o:spid="_x0000_s1028" style="position:absolute;width:1008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>
                  <v:textbox>
                    <w:txbxContent>
                      <w:p w14:paraId="562B139E" w14:textId="7972E712" w:rsidR="007047C6" w:rsidRDefault="007047C6" w:rsidP="00B934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047C6">
                          <w:rPr>
                            <w:color w:val="000000" w:themeColor="text1"/>
                          </w:rPr>
                          <w:t>Application</w:t>
                        </w:r>
                        <w:r w:rsidRPr="007047C6">
                          <w:t xml:space="preserve"> </w:t>
                        </w:r>
                        <w:r w:rsidRPr="007047C6">
                          <w:rPr>
                            <w:color w:val="000000" w:themeColor="text1"/>
                          </w:rPr>
                          <w:t>Number</w:t>
                        </w:r>
                      </w:p>
                      <w:p w14:paraId="147A9119" w14:textId="379E7CEB" w:rsidR="009E3992" w:rsidRPr="00B93426" w:rsidRDefault="009E3992" w:rsidP="00B934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93426">
                          <w:rPr>
                            <w:rFonts w:hint="eastAsia"/>
                            <w:color w:val="000000" w:themeColor="text1"/>
                          </w:rPr>
                          <w:t>受験番号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7047C6" w:rsidRPr="001328E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791EE3" wp14:editId="6B3C0AD6">
                <wp:simplePos x="0" y="0"/>
                <wp:positionH relativeFrom="margin">
                  <wp:align>center</wp:align>
                </wp:positionH>
                <wp:positionV relativeFrom="paragraph">
                  <wp:posOffset>1948815</wp:posOffset>
                </wp:positionV>
                <wp:extent cx="3240000" cy="3444240"/>
                <wp:effectExtent l="0" t="0" r="17780" b="2286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444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E8DCA" w14:textId="77777777" w:rsidR="007047C6" w:rsidRDefault="007047C6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25A0DEE" w14:textId="250E1F2B" w:rsidR="007047C6" w:rsidRDefault="007047C6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047C6">
                              <w:rPr>
                                <w:bCs/>
                                <w:color w:val="000000" w:themeColor="text1"/>
                                <w:sz w:val="22"/>
                              </w:rPr>
                              <w:t xml:space="preserve">Proof of Payment of Application Fee </w:t>
                            </w:r>
                          </w:p>
                          <w:p w14:paraId="78F17224" w14:textId="4A8DF0C2" w:rsidR="007047C6" w:rsidRDefault="007047C6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047C6">
                              <w:rPr>
                                <w:bCs/>
                                <w:color w:val="000000" w:themeColor="text1"/>
                                <w:sz w:val="22"/>
                              </w:rPr>
                              <w:t xml:space="preserve">Affix here </w:t>
                            </w:r>
                          </w:p>
                          <w:p w14:paraId="761C2A76" w14:textId="508A9B62" w:rsidR="007047C6" w:rsidRDefault="007047C6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077E70D" w14:textId="77777777" w:rsidR="00B70773" w:rsidRPr="007047C6" w:rsidRDefault="00B70773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3F986C7" w14:textId="242075FB" w:rsidR="009E3992" w:rsidRPr="00B70773" w:rsidRDefault="004E5B7A" w:rsidP="002017D1">
                            <w:pPr>
                              <w:adjustRightInd w:val="0"/>
                              <w:snapToGrid w:val="0"/>
                              <w:spacing w:line="220" w:lineRule="atLeast"/>
                              <w:ind w:leftChars="67" w:left="141" w:rightChars="143" w:right="300"/>
                              <w:jc w:val="left"/>
                              <w:rPr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B70773">
                              <w:rPr>
                                <w:bCs/>
                                <w:color w:val="000000" w:themeColor="text1"/>
                                <w:sz w:val="20"/>
                                <w:szCs w:val="18"/>
                              </w:rPr>
                              <w:t>Please affix the certificate of payment (or receipt when paid at some convenience stores).</w:t>
                            </w:r>
                          </w:p>
                          <w:p w14:paraId="76B4642B" w14:textId="40D8DBAE" w:rsidR="009E3992" w:rsidRDefault="009E3992" w:rsidP="002017D1">
                            <w:pPr>
                              <w:snapToGrid w:val="0"/>
                              <w:ind w:leftChars="67" w:left="141" w:rightChars="143" w:right="300"/>
                              <w:jc w:val="center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A7073A8" w14:textId="13D3AA70" w:rsidR="004E5B7A" w:rsidRDefault="004E5B7A" w:rsidP="002017D1">
                            <w:pPr>
                              <w:snapToGrid w:val="0"/>
                              <w:ind w:leftChars="67" w:left="141" w:rightChars="143" w:right="300"/>
                              <w:jc w:val="left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DFDD5BA" w14:textId="0DFD3935" w:rsidR="004E5B7A" w:rsidRDefault="004E5B7A" w:rsidP="002017D1">
                            <w:pPr>
                              <w:snapToGrid w:val="0"/>
                              <w:ind w:leftChars="67" w:left="141" w:rightChars="143" w:right="300"/>
                              <w:jc w:val="left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6886AD0" w14:textId="77777777" w:rsidR="004E5B7A" w:rsidRPr="004E5B7A" w:rsidRDefault="004E5B7A" w:rsidP="002017D1">
                            <w:pPr>
                              <w:snapToGrid w:val="0"/>
                              <w:ind w:leftChars="67" w:left="141" w:rightChars="143" w:right="300"/>
                              <w:jc w:val="left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1EE3" id="正方形/長方形 29" o:spid="_x0000_s1029" style="position:absolute;left:0;text-align:left;margin-left:0;margin-top:153.45pt;width:255.1pt;height:271.2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" fillcolor="#d8d8d8 [2732]" strokecolor="#1f4d78 [1604]" strokeweight="1pt">
                <v:textbox inset="1mm,,1mm">
                  <w:txbxContent>
                    <w:p w14:paraId="29CE8DCA" w14:textId="77777777" w:rsidR="007047C6" w:rsidRDefault="007047C6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center"/>
                        <w:rPr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425A0DEE" w14:textId="250E1F2B" w:rsidR="007047C6" w:rsidRDefault="007047C6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center"/>
                        <w:rPr>
                          <w:bCs/>
                          <w:color w:val="000000" w:themeColor="text1"/>
                          <w:sz w:val="22"/>
                        </w:rPr>
                      </w:pPr>
                      <w:r w:rsidRPr="007047C6">
                        <w:rPr>
                          <w:bCs/>
                          <w:color w:val="000000" w:themeColor="text1"/>
                          <w:sz w:val="22"/>
                        </w:rPr>
                        <w:t xml:space="preserve">Proof of Payment of Application Fee </w:t>
                      </w:r>
                    </w:p>
                    <w:p w14:paraId="78F17224" w14:textId="4A8DF0C2" w:rsidR="007047C6" w:rsidRDefault="007047C6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center"/>
                        <w:rPr>
                          <w:bCs/>
                          <w:color w:val="000000" w:themeColor="text1"/>
                          <w:sz w:val="22"/>
                        </w:rPr>
                      </w:pPr>
                      <w:r w:rsidRPr="007047C6">
                        <w:rPr>
                          <w:bCs/>
                          <w:color w:val="000000" w:themeColor="text1"/>
                          <w:sz w:val="22"/>
                        </w:rPr>
                        <w:t xml:space="preserve">Affix here </w:t>
                      </w:r>
                    </w:p>
                    <w:p w14:paraId="761C2A76" w14:textId="508A9B62" w:rsidR="007047C6" w:rsidRDefault="007047C6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center"/>
                        <w:rPr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7077E70D" w14:textId="77777777" w:rsidR="00B70773" w:rsidRPr="007047C6" w:rsidRDefault="00B70773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center"/>
                        <w:rPr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63F986C7" w14:textId="242075FB" w:rsidR="009E3992" w:rsidRPr="00B70773" w:rsidRDefault="004E5B7A" w:rsidP="002017D1">
                      <w:pPr>
                        <w:adjustRightInd w:val="0"/>
                        <w:snapToGrid w:val="0"/>
                        <w:spacing w:line="220" w:lineRule="atLeast"/>
                        <w:ind w:leftChars="67" w:left="141" w:rightChars="143" w:right="300"/>
                        <w:jc w:val="left"/>
                        <w:rPr>
                          <w:bCs/>
                          <w:color w:val="000000" w:themeColor="text1"/>
                          <w:sz w:val="20"/>
                          <w:szCs w:val="18"/>
                        </w:rPr>
                      </w:pPr>
                      <w:r w:rsidRPr="00B70773">
                        <w:rPr>
                          <w:bCs/>
                          <w:color w:val="000000" w:themeColor="text1"/>
                          <w:sz w:val="20"/>
                          <w:szCs w:val="18"/>
                        </w:rPr>
                        <w:t>Please affix the certificate of payment (or receipt when paid at some convenience stores).</w:t>
                      </w:r>
                    </w:p>
                    <w:p w14:paraId="76B4642B" w14:textId="40D8DBAE" w:rsidR="009E3992" w:rsidRDefault="009E3992" w:rsidP="002017D1">
                      <w:pPr>
                        <w:snapToGrid w:val="0"/>
                        <w:ind w:leftChars="67" w:left="141" w:rightChars="143" w:right="300"/>
                        <w:jc w:val="center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A7073A8" w14:textId="13D3AA70" w:rsidR="004E5B7A" w:rsidRDefault="004E5B7A" w:rsidP="002017D1">
                      <w:pPr>
                        <w:snapToGrid w:val="0"/>
                        <w:ind w:leftChars="67" w:left="141" w:rightChars="143" w:right="300"/>
                        <w:jc w:val="left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DFDD5BA" w14:textId="0DFD3935" w:rsidR="004E5B7A" w:rsidRDefault="004E5B7A" w:rsidP="002017D1">
                      <w:pPr>
                        <w:snapToGrid w:val="0"/>
                        <w:ind w:leftChars="67" w:left="141" w:rightChars="143" w:right="300"/>
                        <w:jc w:val="left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6886AD0" w14:textId="77777777" w:rsidR="004E5B7A" w:rsidRPr="004E5B7A" w:rsidRDefault="004E5B7A" w:rsidP="002017D1">
                      <w:pPr>
                        <w:snapToGrid w:val="0"/>
                        <w:ind w:leftChars="67" w:left="141" w:rightChars="143" w:right="300"/>
                        <w:jc w:val="left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E3992" w:rsidRPr="001328E7" w:rsidSect="008B7FBB">
      <w:pgSz w:w="11906" w:h="16838" w:code="9"/>
      <w:pgMar w:top="567" w:right="1134" w:bottom="96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E3C9A" w14:textId="77777777" w:rsidR="004B2CEC" w:rsidRDefault="004B2CEC" w:rsidP="00C31593">
      <w:r>
        <w:separator/>
      </w:r>
    </w:p>
  </w:endnote>
  <w:endnote w:type="continuationSeparator" w:id="0">
    <w:p w14:paraId="353E3D7D" w14:textId="77777777" w:rsidR="004B2CEC" w:rsidRDefault="004B2CEC" w:rsidP="00C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21E0" w14:textId="77777777" w:rsidR="004B2CEC" w:rsidRDefault="004B2CEC" w:rsidP="00C31593">
      <w:r>
        <w:separator/>
      </w:r>
    </w:p>
  </w:footnote>
  <w:footnote w:type="continuationSeparator" w:id="0">
    <w:p w14:paraId="1D508086" w14:textId="77777777" w:rsidR="004B2CEC" w:rsidRDefault="004B2CEC" w:rsidP="00C3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D3C68"/>
    <w:multiLevelType w:val="hybridMultilevel"/>
    <w:tmpl w:val="87E03BDE"/>
    <w:lvl w:ilvl="0" w:tplc="1F1CEC5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760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47"/>
    <w:rsid w:val="000212E3"/>
    <w:rsid w:val="000409AA"/>
    <w:rsid w:val="00043544"/>
    <w:rsid w:val="00052196"/>
    <w:rsid w:val="000914BE"/>
    <w:rsid w:val="000B5376"/>
    <w:rsid w:val="000F31A8"/>
    <w:rsid w:val="001009D0"/>
    <w:rsid w:val="001078A0"/>
    <w:rsid w:val="001328E7"/>
    <w:rsid w:val="00155688"/>
    <w:rsid w:val="001C5D99"/>
    <w:rsid w:val="001E0750"/>
    <w:rsid w:val="002017D1"/>
    <w:rsid w:val="0021332A"/>
    <w:rsid w:val="00241B19"/>
    <w:rsid w:val="002466C8"/>
    <w:rsid w:val="002801D5"/>
    <w:rsid w:val="002817F3"/>
    <w:rsid w:val="002B2823"/>
    <w:rsid w:val="0032171A"/>
    <w:rsid w:val="00344BE2"/>
    <w:rsid w:val="003475D4"/>
    <w:rsid w:val="00350E0C"/>
    <w:rsid w:val="00375371"/>
    <w:rsid w:val="00396AC6"/>
    <w:rsid w:val="003D4CF8"/>
    <w:rsid w:val="00460342"/>
    <w:rsid w:val="004A5449"/>
    <w:rsid w:val="004B097D"/>
    <w:rsid w:val="004B2CEC"/>
    <w:rsid w:val="004B6111"/>
    <w:rsid w:val="004C65EF"/>
    <w:rsid w:val="004E5B7A"/>
    <w:rsid w:val="0050015D"/>
    <w:rsid w:val="00504AB4"/>
    <w:rsid w:val="005137D5"/>
    <w:rsid w:val="00524D7D"/>
    <w:rsid w:val="00534685"/>
    <w:rsid w:val="00586027"/>
    <w:rsid w:val="00587D74"/>
    <w:rsid w:val="005B5CC0"/>
    <w:rsid w:val="005C5A26"/>
    <w:rsid w:val="005C5A85"/>
    <w:rsid w:val="00607D92"/>
    <w:rsid w:val="0065766E"/>
    <w:rsid w:val="0067278C"/>
    <w:rsid w:val="00676C1E"/>
    <w:rsid w:val="006977D0"/>
    <w:rsid w:val="006C6D15"/>
    <w:rsid w:val="006D2C95"/>
    <w:rsid w:val="006E617E"/>
    <w:rsid w:val="007047C6"/>
    <w:rsid w:val="00724C9B"/>
    <w:rsid w:val="00725985"/>
    <w:rsid w:val="00734271"/>
    <w:rsid w:val="00753DC9"/>
    <w:rsid w:val="007C5D32"/>
    <w:rsid w:val="007D504B"/>
    <w:rsid w:val="007E3300"/>
    <w:rsid w:val="007F6C23"/>
    <w:rsid w:val="00815D94"/>
    <w:rsid w:val="00826549"/>
    <w:rsid w:val="00833723"/>
    <w:rsid w:val="008825C2"/>
    <w:rsid w:val="008B6453"/>
    <w:rsid w:val="008B7FBB"/>
    <w:rsid w:val="008C3532"/>
    <w:rsid w:val="00920B95"/>
    <w:rsid w:val="00941863"/>
    <w:rsid w:val="00984413"/>
    <w:rsid w:val="009E3992"/>
    <w:rsid w:val="009E4E1E"/>
    <w:rsid w:val="009E7895"/>
    <w:rsid w:val="009F0AFE"/>
    <w:rsid w:val="00A53423"/>
    <w:rsid w:val="00A7513A"/>
    <w:rsid w:val="00AA0E83"/>
    <w:rsid w:val="00AC3BCE"/>
    <w:rsid w:val="00AC689A"/>
    <w:rsid w:val="00B02115"/>
    <w:rsid w:val="00B21EB8"/>
    <w:rsid w:val="00B33CDC"/>
    <w:rsid w:val="00B41F70"/>
    <w:rsid w:val="00B57653"/>
    <w:rsid w:val="00B62580"/>
    <w:rsid w:val="00B70773"/>
    <w:rsid w:val="00B7109D"/>
    <w:rsid w:val="00B75C98"/>
    <w:rsid w:val="00B93426"/>
    <w:rsid w:val="00BA4A13"/>
    <w:rsid w:val="00BA5A4A"/>
    <w:rsid w:val="00C1223D"/>
    <w:rsid w:val="00C268DC"/>
    <w:rsid w:val="00C31593"/>
    <w:rsid w:val="00C44815"/>
    <w:rsid w:val="00CB3FC5"/>
    <w:rsid w:val="00CD0A82"/>
    <w:rsid w:val="00CD1714"/>
    <w:rsid w:val="00CF71AB"/>
    <w:rsid w:val="00D21888"/>
    <w:rsid w:val="00D84E3C"/>
    <w:rsid w:val="00D95CE4"/>
    <w:rsid w:val="00DC2B8C"/>
    <w:rsid w:val="00DE1973"/>
    <w:rsid w:val="00E0216D"/>
    <w:rsid w:val="00E02FB5"/>
    <w:rsid w:val="00E50C52"/>
    <w:rsid w:val="00E7563B"/>
    <w:rsid w:val="00E7693D"/>
    <w:rsid w:val="00E80B3A"/>
    <w:rsid w:val="00EB2B47"/>
    <w:rsid w:val="00EC76D7"/>
    <w:rsid w:val="00EE3D5F"/>
    <w:rsid w:val="00F01E18"/>
    <w:rsid w:val="00F4731A"/>
    <w:rsid w:val="00F47A13"/>
    <w:rsid w:val="00FA7B34"/>
    <w:rsid w:val="00FB1C07"/>
    <w:rsid w:val="00FC2766"/>
    <w:rsid w:val="00FD3D24"/>
    <w:rsid w:val="00FD73A2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F3029"/>
  <w15:chartTrackingRefBased/>
  <w15:docId w15:val="{7446B809-8950-4CCB-AE3F-210BC9A4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593"/>
  </w:style>
  <w:style w:type="paragraph" w:styleId="a6">
    <w:name w:val="footer"/>
    <w:basedOn w:val="a"/>
    <w:link w:val="a7"/>
    <w:uiPriority w:val="99"/>
    <w:unhideWhenUsed/>
    <w:rsid w:val="00C3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593"/>
  </w:style>
  <w:style w:type="paragraph" w:styleId="a8">
    <w:name w:val="List Paragraph"/>
    <w:basedOn w:val="a"/>
    <w:uiPriority w:val="34"/>
    <w:qFormat/>
    <w:rsid w:val="00CB3FC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アドミッションセンター 大分大学</cp:lastModifiedBy>
  <cp:revision>9</cp:revision>
  <cp:lastPrinted>2024-09-20T08:28:00Z</cp:lastPrinted>
  <dcterms:created xsi:type="dcterms:W3CDTF">2024-09-10T10:51:00Z</dcterms:created>
  <dcterms:modified xsi:type="dcterms:W3CDTF">2025-06-04T10:12:00Z</dcterms:modified>
</cp:coreProperties>
</file>