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D7CD" w14:textId="77777777" w:rsidR="000C43E7" w:rsidRPr="00FE13D5" w:rsidRDefault="000C43E7" w:rsidP="000C43E7">
      <w:pPr>
        <w:jc w:val="left"/>
        <w:rPr>
          <w:sz w:val="24"/>
          <w:szCs w:val="24"/>
        </w:rPr>
      </w:pPr>
      <w:r w:rsidRPr="00FE13D5">
        <w:rPr>
          <w:rFonts w:hint="eastAsia"/>
          <w:spacing w:val="180"/>
          <w:kern w:val="0"/>
          <w:sz w:val="24"/>
          <w:szCs w:val="24"/>
          <w:fitText w:val="2640" w:id="1734050048"/>
        </w:rPr>
        <w:t>教育学部</w:t>
      </w:r>
      <w:r w:rsidRPr="00FE13D5">
        <w:rPr>
          <w:rFonts w:hint="eastAsia"/>
          <w:kern w:val="0"/>
          <w:sz w:val="24"/>
          <w:szCs w:val="24"/>
          <w:fitText w:val="2640" w:id="1734050048"/>
        </w:rPr>
        <w:t>用</w:t>
      </w:r>
    </w:p>
    <w:tbl>
      <w:tblPr>
        <w:tblStyle w:val="a3"/>
        <w:tblpPr w:leftFromText="142" w:rightFromText="142" w:vertAnchor="text" w:horzAnchor="margin" w:tblpXSpec="right" w:tblpY="134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FE13D5" w:rsidRPr="00FE13D5" w14:paraId="5D8A3300" w14:textId="77777777" w:rsidTr="00C90B1C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E5CB136" w14:textId="77777777" w:rsidR="000C43E7" w:rsidRPr="00FE13D5" w:rsidRDefault="000C43E7" w:rsidP="00C90B1C">
            <w:pPr>
              <w:jc w:val="left"/>
              <w:rPr>
                <w:sz w:val="22"/>
              </w:rPr>
            </w:pPr>
            <w:r w:rsidRPr="00CE35C0">
              <w:rPr>
                <w:rFonts w:hint="eastAsia"/>
                <w:spacing w:val="53"/>
                <w:kern w:val="0"/>
                <w:sz w:val="22"/>
                <w:fitText w:val="1200" w:id="1734050049"/>
              </w:rPr>
              <w:t>受験番</w:t>
            </w:r>
            <w:r w:rsidRPr="00CE35C0">
              <w:rPr>
                <w:rFonts w:hint="eastAsia"/>
                <w:spacing w:val="1"/>
                <w:kern w:val="0"/>
                <w:sz w:val="22"/>
                <w:fitText w:val="1200" w:id="1734050049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65072102" w14:textId="77777777" w:rsidR="000C43E7" w:rsidRPr="00FE13D5" w:rsidRDefault="000C43E7" w:rsidP="00C90B1C">
            <w:pPr>
              <w:jc w:val="left"/>
              <w:rPr>
                <w:sz w:val="16"/>
                <w:szCs w:val="16"/>
              </w:rPr>
            </w:pPr>
            <w:r w:rsidRPr="00FE13D5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19D368B6" w14:textId="77777777" w:rsidR="000C43E7" w:rsidRPr="00FE13D5" w:rsidRDefault="000C43E7" w:rsidP="000C43E7">
      <w:pPr>
        <w:jc w:val="left"/>
        <w:rPr>
          <w:kern w:val="0"/>
          <w:sz w:val="24"/>
          <w:szCs w:val="24"/>
        </w:rPr>
      </w:pPr>
      <w:r w:rsidRPr="00FE13D5">
        <w:rPr>
          <w:rFonts w:hint="eastAsia"/>
          <w:spacing w:val="180"/>
          <w:kern w:val="0"/>
          <w:sz w:val="24"/>
          <w:szCs w:val="24"/>
          <w:fitText w:val="2640" w:id="1734050050"/>
        </w:rPr>
        <w:t>理工学部</w:t>
      </w:r>
      <w:r w:rsidRPr="00FE13D5">
        <w:rPr>
          <w:rFonts w:hint="eastAsia"/>
          <w:kern w:val="0"/>
          <w:sz w:val="24"/>
          <w:szCs w:val="24"/>
          <w:fitText w:val="2640" w:id="1734050050"/>
        </w:rPr>
        <w:t>用</w:t>
      </w:r>
    </w:p>
    <w:p w14:paraId="5E64BC32" w14:textId="77777777" w:rsidR="000C43E7" w:rsidRPr="00FE13D5" w:rsidRDefault="000C43E7" w:rsidP="000C43E7">
      <w:pPr>
        <w:jc w:val="left"/>
        <w:rPr>
          <w:sz w:val="24"/>
          <w:szCs w:val="24"/>
        </w:rPr>
      </w:pPr>
      <w:r w:rsidRPr="00FE13D5">
        <w:rPr>
          <w:rFonts w:hint="eastAsia"/>
          <w:spacing w:val="51"/>
          <w:kern w:val="0"/>
          <w:sz w:val="24"/>
          <w:szCs w:val="24"/>
          <w:fitText w:val="2640" w:id="1734050051"/>
        </w:rPr>
        <w:t>福祉健康科学部</w:t>
      </w:r>
      <w:r w:rsidRPr="00FE13D5">
        <w:rPr>
          <w:rFonts w:hint="eastAsia"/>
          <w:spacing w:val="3"/>
          <w:kern w:val="0"/>
          <w:sz w:val="24"/>
          <w:szCs w:val="24"/>
          <w:fitText w:val="2640" w:id="1734050051"/>
        </w:rPr>
        <w:t>用</w:t>
      </w:r>
      <w:r w:rsidRPr="00FE13D5">
        <w:rPr>
          <w:rFonts w:hint="eastAsia"/>
          <w:kern w:val="0"/>
          <w:sz w:val="24"/>
          <w:szCs w:val="24"/>
        </w:rPr>
        <w:t xml:space="preserve">　</w:t>
      </w:r>
    </w:p>
    <w:p w14:paraId="5994BF33" w14:textId="77777777" w:rsidR="000C43E7" w:rsidRPr="00FE13D5" w:rsidRDefault="000C43E7" w:rsidP="000C43E7">
      <w:pPr>
        <w:jc w:val="left"/>
      </w:pPr>
    </w:p>
    <w:p w14:paraId="3A77FD17" w14:textId="77777777" w:rsidR="000C43E7" w:rsidRPr="00FE13D5" w:rsidRDefault="000C43E7" w:rsidP="000C43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FE13D5" w:rsidRPr="00FE13D5" w14:paraId="5B85455A" w14:textId="77777777" w:rsidTr="000C43E7">
        <w:trPr>
          <w:trHeight w:val="12201"/>
        </w:trPr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34F9" w14:textId="77777777" w:rsidR="000C43E7" w:rsidRPr="00FE13D5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</w:p>
          <w:p w14:paraId="1C3DF13A" w14:textId="77777777" w:rsidR="000C43E7" w:rsidRPr="00FE13D5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0F5BFD77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571764F8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37895469" w14:textId="77777777" w:rsidR="000C43E7" w:rsidRPr="00FE13D5" w:rsidRDefault="000C43E7" w:rsidP="000C43E7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FE13D5">
              <w:rPr>
                <w:rFonts w:asciiTheme="minorEastAsia" w:hAnsiTheme="minorEastAsia" w:hint="eastAsia"/>
                <w:sz w:val="48"/>
                <w:szCs w:val="48"/>
              </w:rPr>
              <w:t>推　 　薦　 　書</w:t>
            </w:r>
          </w:p>
          <w:p w14:paraId="2A782393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5DF999AA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4B88F1BD" w14:textId="77777777" w:rsidR="000C43E7" w:rsidRPr="00FE13D5" w:rsidRDefault="000C43E7" w:rsidP="000C43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</w:t>
            </w:r>
            <w:r w:rsidRPr="00FE13D5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分　大　学　長　殿</w:t>
            </w:r>
          </w:p>
          <w:p w14:paraId="5FAEB779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4CC198AA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spacing w:val="150"/>
                <w:kern w:val="0"/>
                <w:fitText w:val="1260" w:id="662349312"/>
              </w:rPr>
              <w:t>所在</w:t>
            </w:r>
            <w:r w:rsidRPr="00FE13D5">
              <w:rPr>
                <w:rFonts w:asciiTheme="minorEastAsia" w:hAnsiTheme="minorEastAsia" w:hint="eastAsia"/>
                <w:spacing w:val="15"/>
                <w:kern w:val="0"/>
                <w:fitText w:val="1260" w:id="662349312"/>
              </w:rPr>
              <w:t>地</w:t>
            </w:r>
          </w:p>
          <w:p w14:paraId="3A0A8754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spacing w:val="150"/>
                <w:kern w:val="0"/>
                <w:fitText w:val="1260" w:id="390329602"/>
              </w:rPr>
              <w:t>学校</w:t>
            </w:r>
            <w:r w:rsidRPr="00FE13D5">
              <w:rPr>
                <w:rFonts w:asciiTheme="minorEastAsia" w:hAnsiTheme="minorEastAsia" w:hint="eastAsia"/>
                <w:spacing w:val="15"/>
                <w:kern w:val="0"/>
                <w:fitText w:val="1260" w:id="390329602"/>
              </w:rPr>
              <w:t>名</w:t>
            </w:r>
          </w:p>
          <w:p w14:paraId="40F665A0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kern w:val="0"/>
                <w:fitText w:val="1260" w:id="662349313"/>
              </w:rPr>
              <w:t>記入責任者名</w:t>
            </w:r>
            <w:r w:rsidRPr="00FE13D5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</w:t>
            </w:r>
            <w:r w:rsidRPr="00FE13D5">
              <w:rPr>
                <w:rFonts w:asciiTheme="minorEastAsia" w:hAnsiTheme="minorEastAsia"/>
                <w:kern w:val="0"/>
              </w:rPr>
              <w:fldChar w:fldCharType="begin"/>
            </w:r>
            <w:r w:rsidRPr="00FE13D5">
              <w:rPr>
                <w:rFonts w:asciiTheme="minorEastAsia" w:hAnsiTheme="minorEastAsia"/>
                <w:kern w:val="0"/>
              </w:rPr>
              <w:instrText xml:space="preserve"> </w:instrText>
            </w:r>
            <w:r w:rsidRPr="00FE13D5">
              <w:rPr>
                <w:rFonts w:asciiTheme="minorEastAsia" w:hAnsiTheme="minorEastAsia" w:hint="eastAsia"/>
                <w:kern w:val="0"/>
              </w:rPr>
              <w:instrText>eq \o\ac(○,</w:instrText>
            </w:r>
            <w:r w:rsidRPr="00FE13D5">
              <w:rPr>
                <w:rFonts w:ascii="ＭＳ 明朝" w:hAnsiTheme="minorEastAsia" w:hint="eastAsia"/>
                <w:kern w:val="0"/>
                <w:position w:val="2"/>
                <w:sz w:val="14"/>
              </w:rPr>
              <w:instrText>印</w:instrText>
            </w:r>
            <w:r w:rsidRPr="00FE13D5">
              <w:rPr>
                <w:rFonts w:asciiTheme="minorEastAsia" w:hAnsiTheme="minorEastAsia" w:hint="eastAsia"/>
                <w:kern w:val="0"/>
              </w:rPr>
              <w:instrText>)</w:instrText>
            </w:r>
            <w:r w:rsidRPr="00FE13D5">
              <w:rPr>
                <w:rFonts w:asciiTheme="minorEastAsia" w:hAnsiTheme="minorEastAsia"/>
                <w:kern w:val="0"/>
              </w:rPr>
              <w:fldChar w:fldCharType="end"/>
            </w:r>
          </w:p>
          <w:p w14:paraId="47A5893C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64B1B" wp14:editId="1E5C32E3">
                      <wp:simplePos x="0" y="0"/>
                      <wp:positionH relativeFrom="column">
                        <wp:posOffset>5829935</wp:posOffset>
                      </wp:positionH>
                      <wp:positionV relativeFrom="paragraph">
                        <wp:posOffset>104140</wp:posOffset>
                      </wp:positionV>
                      <wp:extent cx="183515" cy="180975"/>
                      <wp:effectExtent l="10160" t="8890" r="635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9564A" w14:textId="77777777" w:rsidR="000C43E7" w:rsidRPr="009277ED" w:rsidRDefault="000C43E7" w:rsidP="000C43E7">
                                  <w:pPr>
                                    <w:spacing w:line="240" w:lineRule="exact"/>
                                    <w:ind w:leftChars="-67" w:left="-141" w:firstLineChars="33" w:firstLine="69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64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9.05pt;margin-top:8.2pt;width:14.4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">
                      <v:textbox inset="5.85pt,.7pt,5.85pt,.7pt">
                        <w:txbxContent>
                          <w:p w14:paraId="2CE9564A" w14:textId="77777777" w:rsidR="000C43E7" w:rsidRPr="009277ED" w:rsidRDefault="000C43E7" w:rsidP="000C43E7">
                            <w:pPr>
                              <w:spacing w:line="240" w:lineRule="exact"/>
                              <w:ind w:leftChars="-67" w:left="-141" w:firstLineChars="33" w:firstLine="6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spacing w:val="60"/>
                <w:kern w:val="0"/>
                <w:fitText w:val="1260" w:id="390329603"/>
              </w:rPr>
              <w:t>学校長</w:t>
            </w:r>
            <w:r w:rsidRPr="00FE13D5">
              <w:rPr>
                <w:rFonts w:asciiTheme="minorEastAsia" w:hAnsiTheme="minorEastAsia" w:hint="eastAsia"/>
                <w:spacing w:val="30"/>
                <w:kern w:val="0"/>
                <w:fitText w:val="1260" w:id="390329603"/>
              </w:rPr>
              <w:t>名</w:t>
            </w:r>
          </w:p>
          <w:p w14:paraId="348EA208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</w:t>
            </w:r>
          </w:p>
          <w:p w14:paraId="5EEAE193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73DCA7FB" w14:textId="77777777" w:rsidR="0078203C" w:rsidRDefault="0078203C" w:rsidP="0078203C">
            <w:pPr>
              <w:spacing w:line="440" w:lineRule="exact"/>
              <w:ind w:leftChars="135" w:left="283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下記の者は</w:t>
            </w:r>
            <w:r w:rsidR="005854F0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貴学（　　　　　　　　学部）の実施する</w:t>
            </w:r>
            <w:r w:rsidRPr="008039E1">
              <w:rPr>
                <w:rFonts w:asciiTheme="minorEastAsia" w:hAnsiTheme="minorEastAsia" w:hint="eastAsia"/>
                <w:sz w:val="28"/>
                <w:szCs w:val="28"/>
              </w:rPr>
              <w:t>学校推薦型選抜</w:t>
            </w:r>
            <w:r w:rsidR="000C43E7" w:rsidRPr="00FE13D5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</w:p>
          <w:p w14:paraId="73253161" w14:textId="77777777" w:rsidR="000C43E7" w:rsidRPr="00FE13D5" w:rsidRDefault="000C43E7" w:rsidP="0078203C">
            <w:pPr>
              <w:spacing w:line="440" w:lineRule="exact"/>
              <w:ind w:leftChars="135" w:left="283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>要件に該当する者と認め</w:t>
            </w:r>
            <w:r w:rsidR="005854F0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>責任をもって推薦いたします。</w:t>
            </w:r>
            <w:r w:rsidRPr="00FE13D5">
              <w:rPr>
                <w:rFonts w:asciiTheme="minorEastAsia" w:hAnsiTheme="minorEastAsia"/>
                <w:sz w:val="28"/>
                <w:szCs w:val="28"/>
              </w:rPr>
              <w:tab/>
            </w:r>
          </w:p>
          <w:p w14:paraId="74E45756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76F77D3E" w14:textId="77777777" w:rsidR="000C43E7" w:rsidRPr="00FE13D5" w:rsidRDefault="000C43E7" w:rsidP="000C43E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</w:p>
          <w:p w14:paraId="0F8CAF3C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232B4014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高等学校等</w:t>
            </w:r>
          </w:p>
          <w:p w14:paraId="4D460A58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CE35C0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660256256"/>
              </w:rPr>
              <w:t>所属科</w:t>
            </w:r>
            <w:r w:rsidRPr="00CE35C0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660256256"/>
              </w:rPr>
              <w:t>名</w:t>
            </w:r>
          </w:p>
          <w:p w14:paraId="1307ABF6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285CB59D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CE35C0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660256257"/>
              </w:rPr>
              <w:t>氏</w:t>
            </w:r>
            <w:r w:rsidRPr="00CE35C0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660256257"/>
              </w:rPr>
              <w:t>名</w:t>
            </w:r>
          </w:p>
          <w:p w14:paraId="07B01930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09C2EF0D" w14:textId="77777777" w:rsidR="000C43E7" w:rsidRPr="00FE13D5" w:rsidRDefault="000C43E7" w:rsidP="000C43E7"/>
          <w:p w14:paraId="16598A6F" w14:textId="77777777" w:rsidR="000C43E7" w:rsidRPr="00FE13D5" w:rsidRDefault="000C43E7" w:rsidP="000C43E7"/>
          <w:p w14:paraId="04208D75" w14:textId="77777777" w:rsidR="000C43E7" w:rsidRPr="00FE13D5" w:rsidRDefault="000C43E7" w:rsidP="000C43E7"/>
          <w:p w14:paraId="6FDF7FC4" w14:textId="77777777" w:rsidR="000C43E7" w:rsidRPr="00FE13D5" w:rsidRDefault="000C43E7" w:rsidP="000C43E7"/>
          <w:p w14:paraId="6C35803B" w14:textId="77777777" w:rsidR="000C43E7" w:rsidRPr="00FE13D5" w:rsidRDefault="000C43E7" w:rsidP="0053328F">
            <w:pPr>
              <w:wordWrap w:val="0"/>
              <w:jc w:val="right"/>
              <w:rPr>
                <w:sz w:val="18"/>
                <w:szCs w:val="18"/>
              </w:rPr>
            </w:pPr>
            <w:r w:rsidRPr="00FE13D5">
              <w:rPr>
                <w:rFonts w:hint="eastAsia"/>
                <w:sz w:val="18"/>
                <w:szCs w:val="18"/>
              </w:rPr>
              <w:t>（</w:t>
            </w:r>
            <w:r w:rsidR="00D96985" w:rsidRPr="00FE13D5">
              <w:rPr>
                <w:rFonts w:hint="eastAsia"/>
                <w:sz w:val="18"/>
                <w:szCs w:val="18"/>
              </w:rPr>
              <w:t>次ページ</w:t>
            </w:r>
            <w:r w:rsidRPr="00FE13D5">
              <w:rPr>
                <w:rFonts w:hint="eastAsia"/>
                <w:sz w:val="18"/>
                <w:szCs w:val="18"/>
              </w:rPr>
              <w:t>へ</w:t>
            </w:r>
            <w:r w:rsidR="0053328F" w:rsidRPr="00FE13D5">
              <w:rPr>
                <w:rFonts w:hint="eastAsia"/>
                <w:sz w:val="18"/>
                <w:szCs w:val="18"/>
              </w:rPr>
              <w:t>続く</w:t>
            </w:r>
            <w:r w:rsidRPr="00FE13D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2C27985" w14:textId="77777777" w:rsidR="000C43E7" w:rsidRPr="00FE13D5" w:rsidRDefault="000C43E7" w:rsidP="00DA2A53">
      <w:r w:rsidRPr="00FE13D5">
        <w:rPr>
          <w:rFonts w:hint="eastAsia"/>
        </w:rPr>
        <w:t>※この様式は</w:t>
      </w:r>
      <w:r w:rsidR="00CD481D" w:rsidRPr="00FE13D5">
        <w:rPr>
          <w:rFonts w:hint="eastAsia"/>
        </w:rPr>
        <w:t>片面印刷の</w:t>
      </w:r>
      <w:r w:rsidR="005854F0">
        <w:rPr>
          <w:rFonts w:hint="eastAsia"/>
        </w:rPr>
        <w:t>上、２</w:t>
      </w:r>
      <w:r w:rsidR="00CD481D" w:rsidRPr="00FE13D5">
        <w:rPr>
          <w:rFonts w:hint="eastAsia"/>
        </w:rPr>
        <w:t>ページとも</w:t>
      </w:r>
      <w:r w:rsidRPr="00FE13D5">
        <w:rPr>
          <w:rFonts w:hint="eastAsia"/>
        </w:rPr>
        <w:t>提出してください。</w:t>
      </w:r>
      <w:r w:rsidR="00DA2A53" w:rsidRPr="00FE13D5">
        <w:rPr>
          <w:rFonts w:hint="eastAsia"/>
        </w:rPr>
        <w:t>なお</w:t>
      </w:r>
      <w:r w:rsidR="005854F0">
        <w:rPr>
          <w:rFonts w:hint="eastAsia"/>
        </w:rPr>
        <w:t>、</w:t>
      </w:r>
      <w:r w:rsidR="00DA2A53" w:rsidRPr="00FE13D5">
        <w:rPr>
          <w:rFonts w:hint="eastAsia"/>
        </w:rPr>
        <w:t>２ページ目にも氏名記入欄があります。</w:t>
      </w:r>
    </w:p>
    <w:p w14:paraId="19BCA568" w14:textId="1F106B1C" w:rsidR="000C43E7" w:rsidRPr="00FE13D5" w:rsidRDefault="000C43E7" w:rsidP="000C43E7">
      <w:r w:rsidRPr="00FE13D5">
        <w:rPr>
          <w:rFonts w:hint="eastAsia"/>
        </w:rPr>
        <w:t>※記入に</w:t>
      </w:r>
      <w:r w:rsidR="00C04F29">
        <w:rPr>
          <w:rFonts w:hint="eastAsia"/>
        </w:rPr>
        <w:t>当</w:t>
      </w:r>
      <w:r w:rsidRPr="00FE13D5">
        <w:rPr>
          <w:rFonts w:hint="eastAsia"/>
        </w:rPr>
        <w:t>たっては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別添の「推薦書記入要領」を参照願います。</w:t>
      </w:r>
      <w:r w:rsidR="00AE1D3F" w:rsidRPr="00FE13D5">
        <w:rPr>
          <w:rFonts w:hint="eastAsia"/>
        </w:rPr>
        <w:t xml:space="preserve">　　　</w:t>
      </w:r>
    </w:p>
    <w:p w14:paraId="75224232" w14:textId="77777777" w:rsidR="00AE1D3F" w:rsidRPr="00FE13D5" w:rsidRDefault="00DA2A53" w:rsidP="000C43E7">
      <w:r w:rsidRPr="00FE13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18ED7B" wp14:editId="215B584F">
                <wp:simplePos x="0" y="0"/>
                <wp:positionH relativeFrom="column">
                  <wp:posOffset>6087745</wp:posOffset>
                </wp:positionH>
                <wp:positionV relativeFrom="paragraph">
                  <wp:posOffset>-3810</wp:posOffset>
                </wp:positionV>
                <wp:extent cx="6000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640F" w14:textId="77777777" w:rsidR="00AE1D3F" w:rsidRDefault="00AE1D3F"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8ED7B" id="_x0000_s1027" type="#_x0000_t202" style="position:absolute;left:0;text-align:left;margin-left:479.35pt;margin-top:-.3pt;width:4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" stroked="f">
                <v:textbox style="mso-fit-shape-to-text:t">
                  <w:txbxContent>
                    <w:p w14:paraId="2F1F640F" w14:textId="77777777" w:rsidR="00AE1D3F" w:rsidRDefault="00AE1D3F">
                      <w:r>
                        <w:t>1/2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135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FE13D5" w:rsidRPr="00FE13D5" w14:paraId="575B2462" w14:textId="77777777" w:rsidTr="00403154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E5279F1" w14:textId="77777777" w:rsidR="00403154" w:rsidRPr="00FE13D5" w:rsidRDefault="00403154" w:rsidP="00403154">
            <w:pPr>
              <w:jc w:val="left"/>
              <w:rPr>
                <w:sz w:val="22"/>
              </w:rPr>
            </w:pPr>
            <w:r w:rsidRPr="00CE35C0">
              <w:rPr>
                <w:rFonts w:hint="eastAsia"/>
                <w:spacing w:val="53"/>
                <w:kern w:val="0"/>
                <w:sz w:val="22"/>
                <w:fitText w:val="1200" w:id="1756631810"/>
              </w:rPr>
              <w:lastRenderedPageBreak/>
              <w:t>受験番</w:t>
            </w:r>
            <w:r w:rsidRPr="00CE35C0">
              <w:rPr>
                <w:rFonts w:hint="eastAsia"/>
                <w:spacing w:val="1"/>
                <w:kern w:val="0"/>
                <w:sz w:val="22"/>
                <w:fitText w:val="1200" w:id="1756631810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D1CDD1A" w14:textId="77777777" w:rsidR="00403154" w:rsidRPr="00FE13D5" w:rsidRDefault="00403154" w:rsidP="00403154">
            <w:pPr>
              <w:jc w:val="left"/>
              <w:rPr>
                <w:sz w:val="16"/>
                <w:szCs w:val="16"/>
              </w:rPr>
            </w:pPr>
            <w:r w:rsidRPr="00FE13D5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5E8F99D8" w14:textId="77777777" w:rsidR="000C43E7" w:rsidRPr="00FE13D5" w:rsidRDefault="000C43E7" w:rsidP="000C43E7">
      <w:pPr>
        <w:jc w:val="left"/>
        <w:rPr>
          <w:sz w:val="24"/>
          <w:szCs w:val="24"/>
        </w:rPr>
      </w:pPr>
      <w:r w:rsidRPr="00FE13D5">
        <w:rPr>
          <w:rFonts w:hint="eastAsia"/>
          <w:spacing w:val="180"/>
          <w:kern w:val="0"/>
          <w:sz w:val="24"/>
          <w:szCs w:val="24"/>
          <w:fitText w:val="2640" w:id="1734052352"/>
        </w:rPr>
        <w:t>教育学部</w:t>
      </w:r>
      <w:r w:rsidRPr="00FE13D5">
        <w:rPr>
          <w:rFonts w:hint="eastAsia"/>
          <w:kern w:val="0"/>
          <w:sz w:val="24"/>
          <w:szCs w:val="24"/>
          <w:fitText w:val="2640" w:id="1734052352"/>
        </w:rPr>
        <w:t>用</w:t>
      </w:r>
    </w:p>
    <w:p w14:paraId="460DCFEE" w14:textId="77777777" w:rsidR="000C43E7" w:rsidRPr="00FE13D5" w:rsidRDefault="000C43E7" w:rsidP="000C43E7">
      <w:pPr>
        <w:jc w:val="left"/>
        <w:rPr>
          <w:kern w:val="0"/>
          <w:sz w:val="24"/>
          <w:szCs w:val="24"/>
        </w:rPr>
      </w:pPr>
      <w:r w:rsidRPr="004B761E">
        <w:rPr>
          <w:rFonts w:hint="eastAsia"/>
          <w:spacing w:val="180"/>
          <w:kern w:val="0"/>
          <w:sz w:val="24"/>
          <w:szCs w:val="24"/>
          <w:fitText w:val="2640" w:id="1734052608"/>
        </w:rPr>
        <w:t>理工学部</w:t>
      </w:r>
      <w:r w:rsidRPr="004B761E">
        <w:rPr>
          <w:rFonts w:hint="eastAsia"/>
          <w:kern w:val="0"/>
          <w:sz w:val="24"/>
          <w:szCs w:val="24"/>
          <w:fitText w:val="2640" w:id="1734052608"/>
        </w:rPr>
        <w:t>用</w:t>
      </w:r>
    </w:p>
    <w:p w14:paraId="1AEEBCD9" w14:textId="77777777" w:rsidR="004B761E" w:rsidRDefault="000C43E7" w:rsidP="000C43E7">
      <w:pPr>
        <w:rPr>
          <w:kern w:val="0"/>
          <w:sz w:val="24"/>
          <w:szCs w:val="24"/>
        </w:rPr>
      </w:pPr>
      <w:r w:rsidRPr="00FE13D5">
        <w:rPr>
          <w:rFonts w:hint="eastAsia"/>
          <w:spacing w:val="51"/>
          <w:kern w:val="0"/>
          <w:sz w:val="24"/>
          <w:szCs w:val="24"/>
          <w:fitText w:val="2640" w:id="1734052609"/>
        </w:rPr>
        <w:t>福祉健康科学部</w:t>
      </w:r>
      <w:r w:rsidRPr="00FE13D5">
        <w:rPr>
          <w:rFonts w:hint="eastAsia"/>
          <w:spacing w:val="3"/>
          <w:kern w:val="0"/>
          <w:sz w:val="24"/>
          <w:szCs w:val="24"/>
          <w:fitText w:val="2640" w:id="1734052609"/>
        </w:rPr>
        <w:t>用</w:t>
      </w:r>
      <w:r w:rsidR="00CD481D" w:rsidRPr="00FE13D5">
        <w:rPr>
          <w:rFonts w:hint="eastAsia"/>
          <w:kern w:val="0"/>
          <w:sz w:val="24"/>
          <w:szCs w:val="24"/>
        </w:rPr>
        <w:t xml:space="preserve">　　　　　</w:t>
      </w:r>
    </w:p>
    <w:p w14:paraId="53CF8D13" w14:textId="77777777" w:rsidR="00403154" w:rsidRPr="00FE13D5" w:rsidRDefault="00CD481D" w:rsidP="000C43E7">
      <w:pPr>
        <w:rPr>
          <w:kern w:val="0"/>
          <w:sz w:val="24"/>
          <w:szCs w:val="24"/>
        </w:rPr>
      </w:pPr>
      <w:r w:rsidRPr="00FE13D5">
        <w:rPr>
          <w:rFonts w:hint="eastAsia"/>
          <w:kern w:val="0"/>
          <w:sz w:val="24"/>
          <w:szCs w:val="24"/>
        </w:rPr>
        <w:t xml:space="preserve">　　　　　　　　　　　</w:t>
      </w:r>
    </w:p>
    <w:p w14:paraId="5C63ED3D" w14:textId="77777777" w:rsidR="000C43E7" w:rsidRPr="00FE13D5" w:rsidRDefault="00CD481D" w:rsidP="00403154">
      <w:pPr>
        <w:ind w:rightChars="-1800" w:right="-3780"/>
        <w:jc w:val="center"/>
        <w:rPr>
          <w:u w:val="single"/>
        </w:rPr>
      </w:pPr>
      <w:r w:rsidRPr="00FE13D5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page" w:horzAnchor="margin" w:tblpY="2956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FE13D5" w:rsidRPr="00FE13D5" w14:paraId="561DE56C" w14:textId="77777777" w:rsidTr="00B95FD7">
        <w:trPr>
          <w:trHeight w:val="12447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1271D" w14:textId="77777777" w:rsidR="000C43E7" w:rsidRPr="00FE13D5" w:rsidRDefault="000C43E7" w:rsidP="004B761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１　</w:t>
            </w:r>
            <w:r w:rsidRPr="00CE35C0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390328064"/>
              </w:rPr>
              <w:t>学</w:t>
            </w:r>
            <w:r w:rsidRPr="00CE35C0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390328064"/>
              </w:rPr>
              <w:t>業</w:t>
            </w:r>
          </w:p>
          <w:p w14:paraId="5B9630DE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2BDD8A5E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6D1215A8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69D5C23E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4889BA3C" w14:textId="77777777" w:rsidR="000C43E7" w:rsidRPr="00FE13D5" w:rsidRDefault="000C43E7" w:rsidP="004B761E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　２　</w:t>
            </w:r>
            <w:r w:rsidRPr="00CE35C0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390328065"/>
              </w:rPr>
              <w:t>人</w:t>
            </w:r>
            <w:r w:rsidRPr="00CE35C0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390328065"/>
              </w:rPr>
              <w:t>物</w:t>
            </w:r>
          </w:p>
          <w:p w14:paraId="66BA7759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1A816C39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722186D8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0B3EF8E5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09DF1660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4E6A28A8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59A68F52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65D511E8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3A1CD84F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7FA31F2B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2FEFB7F9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1A718EF8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11868CD3" w14:textId="77777777" w:rsidR="000C43E7" w:rsidRPr="00FE13D5" w:rsidRDefault="000C43E7" w:rsidP="004B761E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　３　</w:t>
            </w:r>
            <w:r w:rsidRPr="00CE35C0">
              <w:rPr>
                <w:rFonts w:asciiTheme="minorEastAsia" w:hAnsiTheme="minorEastAsia" w:hint="eastAsia"/>
                <w:spacing w:val="16"/>
                <w:w w:val="92"/>
                <w:kern w:val="0"/>
                <w:sz w:val="28"/>
                <w:szCs w:val="28"/>
                <w:fitText w:val="1120" w:id="390328066"/>
              </w:rPr>
              <w:t>課外活</w:t>
            </w:r>
            <w:r w:rsidRPr="00CE35C0">
              <w:rPr>
                <w:rFonts w:asciiTheme="minorEastAsia" w:hAnsiTheme="minorEastAsia" w:hint="eastAsia"/>
                <w:w w:val="92"/>
                <w:kern w:val="0"/>
                <w:sz w:val="28"/>
                <w:szCs w:val="28"/>
                <w:fitText w:val="1120" w:id="390328066"/>
              </w:rPr>
              <w:t>動</w:t>
            </w:r>
          </w:p>
          <w:p w14:paraId="71D52E20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1A5779AA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28E321F0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2C99A9FD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1E1B126C" w14:textId="77777777" w:rsidR="000C43E7" w:rsidRPr="00FE13D5" w:rsidRDefault="000C43E7" w:rsidP="004B761E">
            <w:pPr>
              <w:rPr>
                <w:rFonts w:asciiTheme="minorEastAsia" w:hAnsiTheme="minorEastAsia"/>
                <w:sz w:val="22"/>
              </w:rPr>
            </w:pPr>
          </w:p>
          <w:p w14:paraId="0F9E85F7" w14:textId="77777777" w:rsidR="000C43E7" w:rsidRPr="00FE13D5" w:rsidRDefault="000C43E7" w:rsidP="004B761E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　４　</w:t>
            </w:r>
            <w:r w:rsidRPr="00CE35C0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1120" w:id="390328067"/>
              </w:rPr>
              <w:t>その</w:t>
            </w:r>
            <w:r w:rsidRPr="00CE35C0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390328067"/>
              </w:rPr>
              <w:t>他</w:t>
            </w:r>
          </w:p>
          <w:p w14:paraId="4F860835" w14:textId="77777777" w:rsidR="000C43E7" w:rsidRPr="00FE13D5" w:rsidRDefault="000C43E7" w:rsidP="004B761E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63F5AAED" w14:textId="77777777" w:rsidR="000C43E7" w:rsidRPr="00FE13D5" w:rsidRDefault="000C43E7" w:rsidP="004B761E">
            <w:pPr>
              <w:rPr>
                <w:rFonts w:asciiTheme="minorEastAsia" w:hAnsiTheme="minorEastAsia"/>
              </w:rPr>
            </w:pPr>
          </w:p>
          <w:p w14:paraId="62AB1F7C" w14:textId="77777777" w:rsidR="00AE1D3F" w:rsidRPr="00FE13D5" w:rsidRDefault="00AE1D3F" w:rsidP="004B761E">
            <w:pPr>
              <w:rPr>
                <w:rFonts w:asciiTheme="minorEastAsia" w:hAnsiTheme="minorEastAsia"/>
              </w:rPr>
            </w:pPr>
          </w:p>
          <w:p w14:paraId="59E3CCA2" w14:textId="77777777" w:rsidR="000C43E7" w:rsidRPr="00FE13D5" w:rsidRDefault="000C43E7" w:rsidP="004B761E">
            <w:pPr>
              <w:rPr>
                <w:rFonts w:asciiTheme="minorEastAsia" w:hAnsiTheme="minorEastAsia"/>
              </w:rPr>
            </w:pPr>
          </w:p>
          <w:p w14:paraId="132E54F8" w14:textId="77777777" w:rsidR="000C43E7" w:rsidRPr="00FE13D5" w:rsidRDefault="000C43E7" w:rsidP="004B761E">
            <w:pPr>
              <w:rPr>
                <w:rFonts w:asciiTheme="minorEastAsia" w:hAnsiTheme="minorEastAsia"/>
              </w:rPr>
            </w:pPr>
          </w:p>
          <w:p w14:paraId="737E7A11" w14:textId="77777777" w:rsidR="000C43E7" w:rsidRPr="00FE13D5" w:rsidRDefault="000C43E7" w:rsidP="004B761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53F734D4" w14:textId="77777777" w:rsidR="000C43E7" w:rsidRPr="00FE13D5" w:rsidRDefault="00AE1D3F" w:rsidP="000C43E7">
      <w:pPr>
        <w:sectPr w:rsidR="000C43E7" w:rsidRPr="00FE13D5" w:rsidSect="00AE1D3F">
          <w:pgSz w:w="11907" w:h="16839" w:code="9"/>
          <w:pgMar w:top="992" w:right="709" w:bottom="567" w:left="737" w:header="851" w:footer="992" w:gutter="0"/>
          <w:cols w:space="425"/>
          <w:docGrid w:type="lines" w:linePitch="360"/>
        </w:sectPr>
      </w:pPr>
      <w:r w:rsidRPr="00FE13D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579342" wp14:editId="62B92C88">
                <wp:simplePos x="0" y="0"/>
                <wp:positionH relativeFrom="column">
                  <wp:posOffset>6075680</wp:posOffset>
                </wp:positionH>
                <wp:positionV relativeFrom="paragraph">
                  <wp:posOffset>8453120</wp:posOffset>
                </wp:positionV>
                <wp:extent cx="600075" cy="281305"/>
                <wp:effectExtent l="0" t="0" r="9525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760F" w14:textId="77777777" w:rsidR="00AE1D3F" w:rsidRDefault="00AE1D3F" w:rsidP="00AE1D3F"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9342" id="_x0000_s1028" type="#_x0000_t202" style="position:absolute;left:0;text-align:left;margin-left:478.4pt;margin-top:665.6pt;width:47.25pt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" stroked="f">
                <v:textbox>
                  <w:txbxContent>
                    <w:p w14:paraId="7134760F" w14:textId="77777777" w:rsidR="00AE1D3F" w:rsidRDefault="00AE1D3F" w:rsidP="00AE1D3F">
                      <w:r>
                        <w:t>2/2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B285A0" w14:textId="77777777" w:rsidR="000C43E7" w:rsidRPr="00FE13D5" w:rsidRDefault="000C43E7" w:rsidP="000C43E7">
      <w:pPr>
        <w:jc w:val="center"/>
        <w:rPr>
          <w:b/>
          <w:sz w:val="40"/>
          <w:szCs w:val="40"/>
        </w:rPr>
      </w:pPr>
      <w:r w:rsidRPr="00FE13D5">
        <w:rPr>
          <w:rFonts w:hint="eastAsia"/>
          <w:b/>
          <w:sz w:val="40"/>
          <w:szCs w:val="40"/>
        </w:rPr>
        <w:lastRenderedPageBreak/>
        <w:t>推薦書記入要領</w:t>
      </w:r>
    </w:p>
    <w:p w14:paraId="54BD3872" w14:textId="77777777" w:rsidR="000C43E7" w:rsidRPr="00FE13D5" w:rsidRDefault="000C43E7" w:rsidP="000C43E7">
      <w:pPr>
        <w:spacing w:line="360" w:lineRule="auto"/>
        <w:rPr>
          <w:sz w:val="22"/>
        </w:rPr>
      </w:pPr>
      <w:r w:rsidRPr="00FE13D5">
        <w:rPr>
          <w:rFonts w:hint="eastAsia"/>
          <w:sz w:val="22"/>
        </w:rPr>
        <w:t xml:space="preserve">　</w:t>
      </w:r>
    </w:p>
    <w:p w14:paraId="7A2B47C6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　本人の「学業</w:t>
      </w:r>
      <w:r w:rsidR="005854F0">
        <w:rPr>
          <w:rFonts w:hint="eastAsia"/>
        </w:rPr>
        <w:t>、</w:t>
      </w:r>
      <w:r w:rsidRPr="00FE13D5">
        <w:rPr>
          <w:rFonts w:hint="eastAsia"/>
        </w:rPr>
        <w:t>人物</w:t>
      </w:r>
      <w:r w:rsidR="005854F0">
        <w:rPr>
          <w:rFonts w:hint="eastAsia"/>
        </w:rPr>
        <w:t>、</w:t>
      </w:r>
      <w:r w:rsidRPr="00FE13D5">
        <w:rPr>
          <w:rFonts w:hint="eastAsia"/>
        </w:rPr>
        <w:t>課外活動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その他」については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ただ単に「まじめである。」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「よく活動する。」というような概評的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抽象的な記入ではなく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より具体的な事実に基づき記入してください。</w:t>
      </w:r>
    </w:p>
    <w:p w14:paraId="696D7961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　記入は黒のボールペンを使用してください。</w:t>
      </w:r>
    </w:p>
    <w:p w14:paraId="27D66138" w14:textId="77777777" w:rsidR="000C43E7" w:rsidRPr="00FE13D5" w:rsidRDefault="000C43E7" w:rsidP="000C43E7">
      <w:pPr>
        <w:spacing w:line="360" w:lineRule="auto"/>
        <w:ind w:left="422" w:hangingChars="200" w:hanging="422"/>
        <w:rPr>
          <w:rFonts w:asciiTheme="majorEastAsia" w:eastAsiaTheme="majorEastAsia" w:hAnsiTheme="majorEastAsia"/>
          <w:b/>
        </w:rPr>
      </w:pPr>
      <w:r w:rsidRPr="00FE13D5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5854F0">
        <w:rPr>
          <w:rFonts w:asciiTheme="majorEastAsia" w:eastAsiaTheme="majorEastAsia" w:hAnsiTheme="majorEastAsia" w:hint="eastAsia"/>
          <w:b/>
        </w:rPr>
        <w:t>、</w:t>
      </w:r>
      <w:r w:rsidRPr="00FE13D5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5854F0">
        <w:rPr>
          <w:rFonts w:asciiTheme="majorEastAsia" w:eastAsiaTheme="majorEastAsia" w:hAnsiTheme="majorEastAsia" w:hint="eastAsia"/>
          <w:b/>
        </w:rPr>
        <w:t>、</w:t>
      </w:r>
      <w:r w:rsidRPr="00FE13D5">
        <w:rPr>
          <w:rFonts w:asciiTheme="majorEastAsia" w:eastAsiaTheme="majorEastAsia" w:hAnsiTheme="majorEastAsia" w:hint="eastAsia"/>
          <w:b/>
        </w:rPr>
        <w:t>必ずＡ</w:t>
      </w:r>
      <w:r w:rsidR="00713D17" w:rsidRPr="00FE13D5">
        <w:rPr>
          <w:rFonts w:asciiTheme="majorEastAsia" w:eastAsiaTheme="majorEastAsia" w:hAnsiTheme="majorEastAsia" w:hint="eastAsia"/>
          <w:b/>
        </w:rPr>
        <w:t>４</w:t>
      </w:r>
      <w:r w:rsidR="005854F0">
        <w:rPr>
          <w:rFonts w:asciiTheme="majorEastAsia" w:eastAsiaTheme="majorEastAsia" w:hAnsiTheme="majorEastAsia" w:hint="eastAsia"/>
          <w:b/>
        </w:rPr>
        <w:t>サイズ</w:t>
      </w:r>
      <w:r w:rsidR="00713D17" w:rsidRPr="00FE13D5">
        <w:rPr>
          <w:rFonts w:asciiTheme="majorEastAsia" w:eastAsiaTheme="majorEastAsia" w:hAnsiTheme="majorEastAsia" w:hint="eastAsia"/>
          <w:b/>
        </w:rPr>
        <w:t>（</w:t>
      </w:r>
      <w:r w:rsidR="00CD481D" w:rsidRPr="00FE13D5">
        <w:rPr>
          <w:rFonts w:asciiTheme="majorEastAsia" w:eastAsiaTheme="majorEastAsia" w:hAnsiTheme="majorEastAsia" w:hint="eastAsia"/>
          <w:b/>
        </w:rPr>
        <w:t>片面印刷の</w:t>
      </w:r>
      <w:r w:rsidR="005854F0">
        <w:rPr>
          <w:rFonts w:asciiTheme="majorEastAsia" w:eastAsiaTheme="majorEastAsia" w:hAnsiTheme="majorEastAsia" w:hint="eastAsia"/>
          <w:b/>
        </w:rPr>
        <w:t>上、２</w:t>
      </w:r>
      <w:r w:rsidR="00CD481D" w:rsidRPr="00FE13D5">
        <w:rPr>
          <w:rFonts w:asciiTheme="majorEastAsia" w:eastAsiaTheme="majorEastAsia" w:hAnsiTheme="majorEastAsia" w:hint="eastAsia"/>
          <w:b/>
        </w:rPr>
        <w:t>ページとも</w:t>
      </w:r>
      <w:r w:rsidR="00713D17" w:rsidRPr="00FE13D5">
        <w:rPr>
          <w:rFonts w:asciiTheme="majorEastAsia" w:eastAsiaTheme="majorEastAsia" w:hAnsiTheme="majorEastAsia" w:hint="eastAsia"/>
          <w:b/>
        </w:rPr>
        <w:t>）</w:t>
      </w:r>
      <w:r w:rsidRPr="00FE13D5">
        <w:rPr>
          <w:rFonts w:asciiTheme="majorEastAsia" w:eastAsiaTheme="majorEastAsia" w:hAnsiTheme="majorEastAsia" w:hint="eastAsia"/>
          <w:b/>
        </w:rPr>
        <w:t>で提出してください。</w:t>
      </w:r>
    </w:p>
    <w:p w14:paraId="665C7928" w14:textId="77777777" w:rsidR="000C43E7" w:rsidRPr="00FE13D5" w:rsidRDefault="000C43E7" w:rsidP="000C43E7">
      <w:pPr>
        <w:spacing w:line="360" w:lineRule="auto"/>
      </w:pPr>
    </w:p>
    <w:p w14:paraId="04A0EF3E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１　</w:t>
      </w:r>
      <w:r w:rsidRPr="00FE13D5">
        <w:rPr>
          <w:rFonts w:hint="eastAsia"/>
          <w:spacing w:val="210"/>
          <w:kern w:val="0"/>
          <w:fitText w:val="840" w:id="1734053632"/>
        </w:rPr>
        <w:t>学</w:t>
      </w:r>
      <w:r w:rsidRPr="00FE13D5">
        <w:rPr>
          <w:rFonts w:hint="eastAsia"/>
          <w:kern w:val="0"/>
          <w:fitText w:val="840" w:id="1734053632"/>
        </w:rPr>
        <w:t>業</w:t>
      </w:r>
    </w:p>
    <w:p w14:paraId="2D06CCBB" w14:textId="4A58BEEC" w:rsidR="000C43E7" w:rsidRPr="00FE13D5" w:rsidRDefault="000C43E7" w:rsidP="00145B60">
      <w:pPr>
        <w:spacing w:line="360" w:lineRule="auto"/>
        <w:ind w:leftChars="100" w:left="210" w:firstLineChars="100" w:firstLine="210"/>
      </w:pPr>
      <w:r w:rsidRPr="00FE13D5">
        <w:rPr>
          <w:rFonts w:hint="eastAsia"/>
        </w:rPr>
        <w:t>授業中における態度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勉学の自発性</w:t>
      </w:r>
      <w:r w:rsidR="005854F0">
        <w:rPr>
          <w:rFonts w:hint="eastAsia"/>
        </w:rPr>
        <w:t>、</w:t>
      </w:r>
      <w:r w:rsidRPr="00FE13D5">
        <w:rPr>
          <w:rFonts w:hint="eastAsia"/>
        </w:rPr>
        <w:t>計画性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持続性</w:t>
      </w:r>
      <w:r w:rsidR="005854F0">
        <w:rPr>
          <w:rFonts w:hint="eastAsia"/>
        </w:rPr>
        <w:t>、</w:t>
      </w:r>
      <w:r w:rsidR="00D14C3B">
        <w:rPr>
          <w:rFonts w:hint="eastAsia"/>
        </w:rPr>
        <w:t>理解力及び創造的思考</w:t>
      </w:r>
      <w:r w:rsidRPr="000C692C">
        <w:rPr>
          <w:rFonts w:hint="eastAsia"/>
        </w:rPr>
        <w:t>力</w:t>
      </w:r>
      <w:r w:rsidRPr="00FE13D5">
        <w:rPr>
          <w:rFonts w:hint="eastAsia"/>
        </w:rPr>
        <w:t>等につき具体的に列挙して記入してください。</w:t>
      </w:r>
    </w:p>
    <w:p w14:paraId="19CE121C" w14:textId="77777777" w:rsidR="000C43E7" w:rsidRPr="00FE13D5" w:rsidRDefault="000C43E7" w:rsidP="000C43E7">
      <w:pPr>
        <w:spacing w:line="360" w:lineRule="auto"/>
      </w:pPr>
    </w:p>
    <w:p w14:paraId="1199750C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２　</w:t>
      </w:r>
      <w:r w:rsidRPr="00FE13D5">
        <w:rPr>
          <w:rFonts w:hint="eastAsia"/>
          <w:spacing w:val="210"/>
          <w:kern w:val="0"/>
          <w:fitText w:val="840" w:id="1734053633"/>
        </w:rPr>
        <w:t>人</w:t>
      </w:r>
      <w:r w:rsidRPr="00FE13D5">
        <w:rPr>
          <w:rFonts w:hint="eastAsia"/>
          <w:kern w:val="0"/>
          <w:fitText w:val="840" w:id="1734053633"/>
        </w:rPr>
        <w:t>物</w:t>
      </w:r>
    </w:p>
    <w:p w14:paraId="472BFBAA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　　調査書においても人物の記述をされると思いますが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な</w:t>
      </w:r>
      <w:bookmarkStart w:id="0" w:name="_GoBack"/>
      <w:bookmarkEnd w:id="0"/>
      <w:r w:rsidRPr="00FE13D5">
        <w:rPr>
          <w:rFonts w:hint="eastAsia"/>
        </w:rPr>
        <w:t>お一層具体的に記入してください。</w:t>
      </w:r>
    </w:p>
    <w:p w14:paraId="7D628C56" w14:textId="77777777" w:rsidR="000C43E7" w:rsidRPr="00FE13D5" w:rsidRDefault="000C43E7" w:rsidP="000C43E7">
      <w:pPr>
        <w:spacing w:line="360" w:lineRule="auto"/>
      </w:pPr>
    </w:p>
    <w:p w14:paraId="48AEA871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>３　課外活動</w:t>
      </w:r>
    </w:p>
    <w:p w14:paraId="6F80D1C9" w14:textId="77777777" w:rsidR="000C43E7" w:rsidRPr="00FE13D5" w:rsidRDefault="000C43E7" w:rsidP="000C43E7">
      <w:pPr>
        <w:spacing w:line="360" w:lineRule="auto"/>
        <w:ind w:left="210" w:hangingChars="100" w:hanging="210"/>
      </w:pPr>
      <w:r w:rsidRPr="00FE13D5">
        <w:rPr>
          <w:rFonts w:hint="eastAsia"/>
        </w:rPr>
        <w:t xml:space="preserve">　　ホームルーム活動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文化活動</w:t>
      </w:r>
      <w:r w:rsidR="005854F0">
        <w:rPr>
          <w:rFonts w:hint="eastAsia"/>
        </w:rPr>
        <w:t>、</w:t>
      </w:r>
      <w:r w:rsidRPr="00FE13D5">
        <w:rPr>
          <w:rFonts w:hint="eastAsia"/>
        </w:rPr>
        <w:t>体育活動等について本人の役割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役員名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地位等その活動状況を学年別に記入してください。</w:t>
      </w:r>
    </w:p>
    <w:p w14:paraId="3BFD0AF3" w14:textId="77777777" w:rsidR="000C43E7" w:rsidRPr="00FE13D5" w:rsidRDefault="000C43E7" w:rsidP="000C43E7">
      <w:pPr>
        <w:spacing w:line="360" w:lineRule="auto"/>
      </w:pPr>
    </w:p>
    <w:p w14:paraId="7599DAB9" w14:textId="77777777" w:rsidR="000C43E7" w:rsidRPr="00FE13D5" w:rsidRDefault="000C43E7" w:rsidP="000C43E7">
      <w:pPr>
        <w:spacing w:line="360" w:lineRule="auto"/>
        <w:rPr>
          <w:kern w:val="0"/>
        </w:rPr>
      </w:pPr>
      <w:r w:rsidRPr="00FE13D5">
        <w:rPr>
          <w:rFonts w:hint="eastAsia"/>
        </w:rPr>
        <w:t xml:space="preserve">４　</w:t>
      </w:r>
      <w:r w:rsidRPr="00FE13D5">
        <w:rPr>
          <w:rFonts w:hint="eastAsia"/>
          <w:spacing w:val="52"/>
          <w:kern w:val="0"/>
          <w:fitText w:val="840" w:id="1734053634"/>
        </w:rPr>
        <w:t>その</w:t>
      </w:r>
      <w:r w:rsidRPr="00FE13D5">
        <w:rPr>
          <w:rFonts w:hint="eastAsia"/>
          <w:spacing w:val="1"/>
          <w:kern w:val="0"/>
          <w:fitText w:val="840" w:id="1734053634"/>
        </w:rPr>
        <w:t>他</w:t>
      </w:r>
    </w:p>
    <w:p w14:paraId="2A68F23B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  <w:kern w:val="0"/>
        </w:rPr>
        <w:t xml:space="preserve">　　本人の趣味</w:t>
      </w:r>
      <w:r w:rsidR="005854F0">
        <w:rPr>
          <w:rFonts w:hint="eastAsia"/>
          <w:kern w:val="0"/>
        </w:rPr>
        <w:t>、</w:t>
      </w:r>
      <w:r w:rsidRPr="00FE13D5">
        <w:rPr>
          <w:rFonts w:hint="eastAsia"/>
          <w:kern w:val="0"/>
        </w:rPr>
        <w:t>特技等について記入してください。</w:t>
      </w:r>
    </w:p>
    <w:p w14:paraId="17218133" w14:textId="77777777" w:rsidR="000C43E7" w:rsidRPr="00FE13D5" w:rsidRDefault="000C43E7" w:rsidP="000C43E7"/>
    <w:sectPr w:rsidR="000C43E7" w:rsidRPr="00FE13D5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51B9" w14:textId="77777777" w:rsidR="00DA2A53" w:rsidRDefault="00DA2A53" w:rsidP="00DA2A53">
      <w:r>
        <w:separator/>
      </w:r>
    </w:p>
  </w:endnote>
  <w:endnote w:type="continuationSeparator" w:id="0">
    <w:p w14:paraId="2D9D54A7" w14:textId="77777777" w:rsidR="00DA2A53" w:rsidRDefault="00DA2A53" w:rsidP="00D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4A46" w14:textId="77777777" w:rsidR="00DA2A53" w:rsidRDefault="00DA2A53" w:rsidP="00DA2A53">
      <w:r>
        <w:separator/>
      </w:r>
    </w:p>
  </w:footnote>
  <w:footnote w:type="continuationSeparator" w:id="0">
    <w:p w14:paraId="60858091" w14:textId="77777777" w:rsidR="00DA2A53" w:rsidRDefault="00DA2A53" w:rsidP="00DA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E7"/>
    <w:rsid w:val="000C43E7"/>
    <w:rsid w:val="000C692C"/>
    <w:rsid w:val="00145B60"/>
    <w:rsid w:val="00403154"/>
    <w:rsid w:val="004B761E"/>
    <w:rsid w:val="0053328F"/>
    <w:rsid w:val="005854F0"/>
    <w:rsid w:val="00713D17"/>
    <w:rsid w:val="0078203C"/>
    <w:rsid w:val="007F28F7"/>
    <w:rsid w:val="008039E1"/>
    <w:rsid w:val="00A33ACD"/>
    <w:rsid w:val="00AE1D3F"/>
    <w:rsid w:val="00B813BC"/>
    <w:rsid w:val="00B95FD7"/>
    <w:rsid w:val="00C04F29"/>
    <w:rsid w:val="00C32562"/>
    <w:rsid w:val="00C96915"/>
    <w:rsid w:val="00CD481D"/>
    <w:rsid w:val="00CE35C0"/>
    <w:rsid w:val="00D14C3B"/>
    <w:rsid w:val="00D96985"/>
    <w:rsid w:val="00DA2A53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DC864"/>
  <w15:docId w15:val="{C9EA67E9-D3C8-49C9-B723-8CCBE6B5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A53"/>
  </w:style>
  <w:style w:type="paragraph" w:styleId="a7">
    <w:name w:val="footer"/>
    <w:basedOn w:val="a"/>
    <w:link w:val="a8"/>
    <w:uiPriority w:val="99"/>
    <w:unhideWhenUsed/>
    <w:rsid w:val="00DA2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A53"/>
  </w:style>
  <w:style w:type="paragraph" w:styleId="a9">
    <w:name w:val="Balloon Text"/>
    <w:basedOn w:val="a"/>
    <w:link w:val="aa"/>
    <w:uiPriority w:val="99"/>
    <w:semiHidden/>
    <w:unhideWhenUsed/>
    <w:rsid w:val="0080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評価 分大</cp:lastModifiedBy>
  <cp:revision>23</cp:revision>
  <cp:lastPrinted>2023-07-19T04:48:00Z</cp:lastPrinted>
  <dcterms:created xsi:type="dcterms:W3CDTF">2018-07-11T04:58:00Z</dcterms:created>
  <dcterms:modified xsi:type="dcterms:W3CDTF">2025-07-24T08:42:00Z</dcterms:modified>
</cp:coreProperties>
</file>