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52" w:rsidRPr="0038086A" w:rsidRDefault="00C446D7" w:rsidP="00FC08C8">
      <w:pPr>
        <w:spacing w:line="440" w:lineRule="exact"/>
        <w:jc w:val="center"/>
        <w:rPr>
          <w:szCs w:val="21"/>
        </w:rPr>
      </w:pPr>
      <w:r w:rsidRPr="003514EB">
        <w:rPr>
          <w:rFonts w:hint="eastAsia"/>
          <w:b/>
          <w:sz w:val="28"/>
          <w:szCs w:val="28"/>
        </w:rPr>
        <w:t>出前講義</w:t>
      </w:r>
      <w:r w:rsidR="00D04E52" w:rsidRPr="003514EB">
        <w:rPr>
          <w:rFonts w:hint="eastAsia"/>
          <w:b/>
          <w:sz w:val="28"/>
          <w:szCs w:val="28"/>
        </w:rPr>
        <w:t>申込書</w:t>
      </w:r>
      <w:bookmarkStart w:id="0" w:name="_GoBack"/>
      <w:bookmarkEnd w:id="0"/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851"/>
        <w:gridCol w:w="2835"/>
        <w:gridCol w:w="708"/>
        <w:gridCol w:w="2977"/>
      </w:tblGrid>
      <w:tr w:rsidR="00D04E52" w:rsidTr="00595366">
        <w:trPr>
          <w:trHeight w:val="454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学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735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</w:pPr>
          </w:p>
        </w:tc>
      </w:tr>
      <w:tr w:rsidR="00D04E52" w:rsidTr="003028EF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D04E52" w:rsidRDefault="00D04E52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学校等住所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3D2" w:rsidRDefault="004E32F3" w:rsidP="00EF36D2">
            <w:r>
              <w:rPr>
                <w:rFonts w:hint="eastAsia"/>
              </w:rPr>
              <w:t>〒　　　－</w:t>
            </w:r>
          </w:p>
          <w:p w:rsidR="00EF36D2" w:rsidRDefault="00EF36D2" w:rsidP="00EF36D2"/>
        </w:tc>
      </w:tr>
      <w:tr w:rsidR="00EF36D2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F36D2" w:rsidRDefault="00EF36D2" w:rsidP="00094702">
            <w:pPr>
              <w:spacing w:line="305" w:lineRule="exact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F36D2" w:rsidRDefault="00EF36D2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36D2" w:rsidRDefault="00EF36D2" w:rsidP="00EF36D2">
            <w:pPr>
              <w:spacing w:line="305" w:lineRule="exact"/>
              <w:ind w:left="66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EF36D2" w:rsidRDefault="00EF36D2" w:rsidP="00094702">
            <w:pPr>
              <w:spacing w:line="305" w:lineRule="exact"/>
            </w:pPr>
          </w:p>
        </w:tc>
      </w:tr>
      <w:tr w:rsidR="00CE438D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357E5" w:rsidRDefault="007357E5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Pr="007E289E" w:rsidRDefault="007357E5" w:rsidP="00094702">
            <w:pPr>
              <w:spacing w:line="305" w:lineRule="exact"/>
              <w:ind w:leftChars="-50" w:left="-105" w:rightChars="-50" w:right="-105"/>
              <w:jc w:val="center"/>
              <w:rPr>
                <w:w w:val="90"/>
              </w:rPr>
            </w:pPr>
            <w:r w:rsidRPr="007E289E">
              <w:rPr>
                <w:rFonts w:hint="eastAsia"/>
                <w:w w:val="90"/>
              </w:rPr>
              <w:t>電話・ＦＡＸ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7E5" w:rsidRDefault="007357E5" w:rsidP="00094702">
            <w:pPr>
              <w:spacing w:line="305" w:lineRule="exact"/>
            </w:pPr>
          </w:p>
        </w:tc>
      </w:tr>
      <w:tr w:rsidR="00D04E52" w:rsidTr="00595366">
        <w:trPr>
          <w:trHeight w:val="454"/>
        </w:trPr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04E52" w:rsidRDefault="00D04E52" w:rsidP="00094702">
            <w:pPr>
              <w:spacing w:line="305" w:lineRule="exac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</w:pPr>
          </w:p>
        </w:tc>
      </w:tr>
    </w:tbl>
    <w:p w:rsidR="00D04E52" w:rsidRDefault="00D04E52" w:rsidP="00094702">
      <w:pPr>
        <w:spacing w:line="305" w:lineRule="exact"/>
      </w:pP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408"/>
        <w:gridCol w:w="657"/>
        <w:gridCol w:w="1050"/>
        <w:gridCol w:w="4256"/>
      </w:tblGrid>
      <w:tr w:rsidR="00DC1886" w:rsidRPr="0009457A" w:rsidTr="00595366">
        <w:trPr>
          <w:trHeight w:val="454"/>
        </w:trPr>
        <w:tc>
          <w:tcPr>
            <w:tcW w:w="567" w:type="dxa"/>
            <w:vMerge w:val="restart"/>
            <w:textDirection w:val="tbRlV"/>
          </w:tcPr>
          <w:p w:rsidR="00DC1886" w:rsidRPr="0009457A" w:rsidRDefault="00DC188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希　望　内　容</w:t>
            </w:r>
          </w:p>
        </w:tc>
        <w:tc>
          <w:tcPr>
            <w:tcW w:w="567" w:type="dxa"/>
            <w:vMerge w:val="restart"/>
            <w:textDirection w:val="tbRlV"/>
          </w:tcPr>
          <w:p w:rsidR="00DC1886" w:rsidRPr="0009457A" w:rsidRDefault="00DC188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希　望　</w:t>
            </w:r>
            <w:r w:rsidRPr="0009457A">
              <w:rPr>
                <w:rFonts w:hint="eastAsia"/>
                <w:color w:val="000000" w:themeColor="text1"/>
              </w:rPr>
              <w:t>日　時</w:t>
            </w:r>
            <w:r w:rsidR="00570ECF">
              <w:rPr>
                <w:rFonts w:hint="eastAsia"/>
                <w:color w:val="000000" w:themeColor="text1"/>
              </w:rPr>
              <w:t xml:space="preserve">　等</w:t>
            </w:r>
          </w:p>
        </w:tc>
        <w:tc>
          <w:tcPr>
            <w:tcW w:w="1276" w:type="dxa"/>
            <w:vAlign w:val="center"/>
          </w:tcPr>
          <w:p w:rsidR="00DC1886" w:rsidRPr="0009457A" w:rsidRDefault="00DC1886" w:rsidP="00DC1886">
            <w:pPr>
              <w:spacing w:line="305" w:lineRule="exact"/>
              <w:ind w:left="51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7371" w:type="dxa"/>
            <w:gridSpan w:val="4"/>
            <w:vAlign w:val="center"/>
          </w:tcPr>
          <w:p w:rsidR="00DC1886" w:rsidRPr="0009457A" w:rsidRDefault="00DC1886" w:rsidP="007B3228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）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9D6044" w:rsidRPr="0009457A" w:rsidTr="00595366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:rsidR="009D6044" w:rsidRPr="0009457A" w:rsidRDefault="009D6044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D6044" w:rsidRPr="0009457A" w:rsidRDefault="009D6044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D6044" w:rsidRPr="0009457A" w:rsidRDefault="009D6044" w:rsidP="00DC1886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7371" w:type="dxa"/>
            <w:gridSpan w:val="4"/>
            <w:vAlign w:val="center"/>
          </w:tcPr>
          <w:p w:rsidR="009D6044" w:rsidRPr="0009457A" w:rsidRDefault="009D6044" w:rsidP="007B3228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 xml:space="preserve">日（　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  <w:r w:rsidRPr="0009457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DC1886" w:rsidRPr="00DC1886" w:rsidTr="00BC713A">
        <w:trPr>
          <w:trHeight w:val="1827"/>
        </w:trPr>
        <w:tc>
          <w:tcPr>
            <w:tcW w:w="567" w:type="dxa"/>
            <w:vMerge/>
            <w:textDirection w:val="tbRlV"/>
          </w:tcPr>
          <w:p w:rsidR="00DC1886" w:rsidRPr="0009457A" w:rsidRDefault="00DC188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DC1886" w:rsidRPr="0009457A" w:rsidRDefault="00DC1886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C1886" w:rsidRDefault="00DC1886" w:rsidP="00DC1886">
            <w:pPr>
              <w:spacing w:line="305" w:lineRule="exact"/>
              <w:jc w:val="center"/>
              <w:rPr>
                <w:color w:val="000000" w:themeColor="text1"/>
                <w:w w:val="66"/>
              </w:rPr>
            </w:pPr>
            <w:r w:rsidRPr="00DC1886">
              <w:rPr>
                <w:rFonts w:hint="eastAsia"/>
                <w:color w:val="000000" w:themeColor="text1"/>
                <w:w w:val="66"/>
              </w:rPr>
              <w:t>スケジュール等</w:t>
            </w:r>
          </w:p>
          <w:p w:rsidR="00DC1886" w:rsidRPr="00DC1886" w:rsidRDefault="00DC1886" w:rsidP="00D0447B">
            <w:pPr>
              <w:spacing w:line="305" w:lineRule="exact"/>
              <w:rPr>
                <w:color w:val="000000" w:themeColor="text1"/>
                <w:w w:val="66"/>
              </w:rPr>
            </w:pPr>
            <w:r>
              <w:rPr>
                <w:rFonts w:hint="eastAsia"/>
                <w:color w:val="000000" w:themeColor="text1"/>
                <w:w w:val="66"/>
              </w:rPr>
              <w:t>（当日のスケジュール等を可能な限り記入してください</w:t>
            </w:r>
            <w:r w:rsidR="00AA0AF1">
              <w:rPr>
                <w:rFonts w:hint="eastAsia"/>
                <w:color w:val="000000" w:themeColor="text1"/>
                <w:w w:val="66"/>
              </w:rPr>
              <w:t>。</w:t>
            </w:r>
            <w:r>
              <w:rPr>
                <w:rFonts w:hint="eastAsia"/>
                <w:color w:val="000000" w:themeColor="text1"/>
                <w:w w:val="66"/>
              </w:rPr>
              <w:t>）</w:t>
            </w:r>
          </w:p>
        </w:tc>
        <w:tc>
          <w:tcPr>
            <w:tcW w:w="7371" w:type="dxa"/>
            <w:gridSpan w:val="4"/>
          </w:tcPr>
          <w:p w:rsidR="00DC1886" w:rsidRPr="0009457A" w:rsidRDefault="00DC1886" w:rsidP="00DC1886">
            <w:pPr>
              <w:spacing w:line="310" w:lineRule="exact"/>
              <w:rPr>
                <w:color w:val="000000" w:themeColor="text1"/>
              </w:rPr>
            </w:pPr>
          </w:p>
        </w:tc>
      </w:tr>
      <w:tr w:rsidR="000C34F9" w:rsidRPr="0009457A" w:rsidTr="008F5EAF">
        <w:trPr>
          <w:trHeight w:val="901"/>
        </w:trPr>
        <w:tc>
          <w:tcPr>
            <w:tcW w:w="567" w:type="dxa"/>
            <w:vMerge/>
          </w:tcPr>
          <w:p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C34F9" w:rsidRPr="0009457A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希望学部</w:t>
            </w:r>
            <w:r>
              <w:rPr>
                <w:rFonts w:hint="eastAsia"/>
                <w:color w:val="000000" w:themeColor="text1"/>
              </w:rPr>
              <w:t>等</w:t>
            </w:r>
          </w:p>
          <w:p w:rsidR="000C34F9" w:rsidRPr="00FB3A27" w:rsidRDefault="000C34F9" w:rsidP="00AA0AF1">
            <w:pPr>
              <w:spacing w:line="305" w:lineRule="exact"/>
              <w:ind w:leftChars="-100" w:left="-210" w:rightChars="-100" w:right="-210"/>
              <w:jc w:val="center"/>
              <w:rPr>
                <w:color w:val="000000" w:themeColor="text1"/>
                <w:w w:val="66"/>
                <w:sz w:val="20"/>
                <w:szCs w:val="20"/>
              </w:rPr>
            </w:pPr>
            <w:r w:rsidRPr="00FB3A27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（</w:t>
            </w:r>
            <w:r w:rsidRPr="00FB3A27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AA0AF1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にチェックして下さい</w:t>
            </w:r>
            <w:r w:rsidR="00AA0AF1" w:rsidRPr="00AA0AF1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。</w:t>
            </w:r>
            <w:r w:rsidRPr="00AA0AF1">
              <w:rPr>
                <w:rFonts w:hint="eastAsia"/>
                <w:color w:val="000000" w:themeColor="text1"/>
                <w:w w:val="66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4"/>
            <w:vAlign w:val="center"/>
          </w:tcPr>
          <w:p w:rsidR="00B3157E" w:rsidRDefault="000C34F9" w:rsidP="008F5EAF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教育学部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="00B3157E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経済学部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="00B3157E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医学部</w:t>
            </w:r>
            <w:r w:rsidR="00B3157E">
              <w:rPr>
                <w:rFonts w:hint="eastAsia"/>
                <w:color w:val="000000" w:themeColor="text1"/>
              </w:rPr>
              <w:t>（</w:t>
            </w:r>
            <w:r w:rsidR="00B3157E">
              <w:rPr>
                <w:rFonts w:hint="eastAsia"/>
                <w:color w:val="000000" w:themeColor="text1"/>
              </w:rPr>
              <w:t xml:space="preserve"> </w:t>
            </w:r>
            <w:r w:rsidR="00B3157E" w:rsidRPr="0009457A">
              <w:rPr>
                <w:rFonts w:hint="eastAsia"/>
                <w:color w:val="000000" w:themeColor="text1"/>
              </w:rPr>
              <w:t>□</w:t>
            </w:r>
            <w:r w:rsidR="00B3157E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医学科</w:t>
            </w:r>
            <w:r w:rsidR="00B3157E"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看護学科</w:t>
            </w:r>
            <w:r w:rsidR="00B3157E">
              <w:rPr>
                <w:rFonts w:hint="eastAsia"/>
                <w:color w:val="000000" w:themeColor="text1"/>
              </w:rPr>
              <w:t xml:space="preserve"> </w:t>
            </w:r>
            <w:r w:rsidR="00B3157E">
              <w:rPr>
                <w:rFonts w:hint="eastAsia"/>
                <w:color w:val="000000" w:themeColor="text1"/>
              </w:rPr>
              <w:t>）</w:t>
            </w:r>
          </w:p>
          <w:p w:rsidR="000C34F9" w:rsidRPr="0009457A" w:rsidRDefault="000C34F9" w:rsidP="00A272DA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="00A272DA">
              <w:rPr>
                <w:rFonts w:hint="eastAsia"/>
                <w:color w:val="000000" w:themeColor="text1"/>
              </w:rPr>
              <w:t>理</w:t>
            </w:r>
            <w:r w:rsidRPr="0009457A">
              <w:rPr>
                <w:rFonts w:hint="eastAsia"/>
                <w:color w:val="000000" w:themeColor="text1"/>
              </w:rPr>
              <w:t>工学部</w:t>
            </w:r>
            <w:r w:rsidR="00B3157E">
              <w:rPr>
                <w:rFonts w:hint="eastAsia"/>
                <w:color w:val="000000" w:themeColor="text1"/>
              </w:rPr>
              <w:t xml:space="preserve"> </w:t>
            </w:r>
            <w:r w:rsidR="00B3157E">
              <w:rPr>
                <w:rFonts w:hint="eastAsia"/>
                <w:color w:val="000000" w:themeColor="text1"/>
              </w:rPr>
              <w:t xml:space="preserve">　　</w:t>
            </w:r>
            <w:r w:rsidR="00B3157E" w:rsidRPr="0009457A">
              <w:rPr>
                <w:rFonts w:hint="eastAsia"/>
                <w:color w:val="000000" w:themeColor="text1"/>
              </w:rPr>
              <w:t>□</w:t>
            </w:r>
            <w:r w:rsidR="00B3157E" w:rsidRPr="0009457A">
              <w:rPr>
                <w:rFonts w:hint="eastAsia"/>
                <w:color w:val="000000" w:themeColor="text1"/>
              </w:rPr>
              <w:t xml:space="preserve"> </w:t>
            </w:r>
            <w:r w:rsidR="00B3157E">
              <w:rPr>
                <w:rFonts w:hint="eastAsia"/>
                <w:color w:val="000000" w:themeColor="text1"/>
              </w:rPr>
              <w:t>福祉健康科学部</w:t>
            </w:r>
          </w:p>
        </w:tc>
      </w:tr>
      <w:tr w:rsidR="000C34F9" w:rsidRPr="0009457A" w:rsidTr="00CC3E91">
        <w:trPr>
          <w:cantSplit/>
          <w:trHeight w:val="494"/>
        </w:trPr>
        <w:tc>
          <w:tcPr>
            <w:tcW w:w="567" w:type="dxa"/>
            <w:vMerge/>
          </w:tcPr>
          <w:p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C34F9" w:rsidRPr="0009457A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講義テーマ</w:t>
            </w:r>
          </w:p>
          <w:p w:rsidR="000C34F9" w:rsidRPr="007E289E" w:rsidRDefault="000C34F9" w:rsidP="0050400B">
            <w:pPr>
              <w:spacing w:line="305" w:lineRule="exact"/>
              <w:rPr>
                <w:color w:val="000000" w:themeColor="text1"/>
                <w:w w:val="90"/>
              </w:rPr>
            </w:pPr>
            <w:r w:rsidRPr="007E289E">
              <w:rPr>
                <w:rFonts w:hint="eastAsia"/>
                <w:color w:val="000000" w:themeColor="text1"/>
                <w:w w:val="90"/>
              </w:rPr>
              <w:t>（講義内容リストの記号番</w:t>
            </w:r>
            <w:r w:rsidRPr="00CC3E91">
              <w:rPr>
                <w:rFonts w:hint="eastAsia"/>
                <w:w w:val="90"/>
              </w:rPr>
              <w:t>号</w:t>
            </w:r>
            <w:r w:rsidR="0050400B" w:rsidRPr="00CC3E91">
              <w:rPr>
                <w:rFonts w:hint="eastAsia"/>
                <w:w w:val="90"/>
              </w:rPr>
              <w:t>と講義内容</w:t>
            </w:r>
            <w:r w:rsidRPr="00CC3E91">
              <w:rPr>
                <w:rFonts w:hint="eastAsia"/>
                <w:w w:val="90"/>
              </w:rPr>
              <w:t>を記入して下さい</w:t>
            </w:r>
            <w:r w:rsidR="00AA0AF1" w:rsidRPr="00CC3E91">
              <w:rPr>
                <w:rFonts w:hint="eastAsia"/>
                <w:w w:val="90"/>
              </w:rPr>
              <w:t>。</w:t>
            </w:r>
            <w:r w:rsidRPr="00CC3E91">
              <w:rPr>
                <w:rFonts w:hint="eastAsia"/>
                <w:w w:val="90"/>
              </w:rPr>
              <w:t>）</w:t>
            </w:r>
          </w:p>
        </w:tc>
        <w:tc>
          <w:tcPr>
            <w:tcW w:w="1408" w:type="dxa"/>
            <w:vAlign w:val="center"/>
          </w:tcPr>
          <w:p w:rsidR="000C34F9" w:rsidRPr="0009457A" w:rsidRDefault="000C34F9" w:rsidP="008F5EAF">
            <w:pPr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5963" w:type="dxa"/>
            <w:gridSpan w:val="3"/>
            <w:vAlign w:val="center"/>
          </w:tcPr>
          <w:p w:rsidR="000C34F9" w:rsidRPr="0009457A" w:rsidRDefault="000C34F9" w:rsidP="008F5EAF">
            <w:pPr>
              <w:rPr>
                <w:color w:val="000000" w:themeColor="text1"/>
              </w:rPr>
            </w:pPr>
          </w:p>
        </w:tc>
      </w:tr>
      <w:tr w:rsidR="000C34F9" w:rsidRPr="0009457A" w:rsidTr="00CC3E91">
        <w:trPr>
          <w:cantSplit/>
          <w:trHeight w:val="559"/>
        </w:trPr>
        <w:tc>
          <w:tcPr>
            <w:tcW w:w="567" w:type="dxa"/>
            <w:vMerge/>
          </w:tcPr>
          <w:p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0C34F9" w:rsidRPr="0009457A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0C34F9" w:rsidRPr="0009457A" w:rsidRDefault="000C34F9" w:rsidP="008F5EAF">
            <w:pPr>
              <w:widowControl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5963" w:type="dxa"/>
            <w:gridSpan w:val="3"/>
            <w:vAlign w:val="center"/>
          </w:tcPr>
          <w:p w:rsidR="000C34F9" w:rsidRPr="0009457A" w:rsidRDefault="000C34F9" w:rsidP="008F5EAF">
            <w:pPr>
              <w:rPr>
                <w:color w:val="000000" w:themeColor="text1"/>
              </w:rPr>
            </w:pPr>
          </w:p>
        </w:tc>
      </w:tr>
      <w:tr w:rsidR="000C34F9" w:rsidRPr="0009457A" w:rsidTr="00CC3E91">
        <w:trPr>
          <w:cantSplit/>
          <w:trHeight w:val="70"/>
        </w:trPr>
        <w:tc>
          <w:tcPr>
            <w:tcW w:w="567" w:type="dxa"/>
            <w:vMerge/>
          </w:tcPr>
          <w:p w:rsidR="000C34F9" w:rsidRPr="0009457A" w:rsidRDefault="000C34F9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</w:tcPr>
          <w:p w:rsidR="000C34F9" w:rsidRPr="0009457A" w:rsidRDefault="000C34F9" w:rsidP="00094702">
            <w:pPr>
              <w:spacing w:line="305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0C34F9" w:rsidRPr="0009457A" w:rsidRDefault="000C34F9" w:rsidP="008F5EAF">
            <w:pPr>
              <w:widowControl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第３希望</w:t>
            </w:r>
          </w:p>
        </w:tc>
        <w:tc>
          <w:tcPr>
            <w:tcW w:w="5963" w:type="dxa"/>
            <w:gridSpan w:val="3"/>
            <w:vAlign w:val="center"/>
          </w:tcPr>
          <w:p w:rsidR="000C34F9" w:rsidRPr="0009457A" w:rsidRDefault="000C34F9" w:rsidP="008F5EAF">
            <w:pPr>
              <w:rPr>
                <w:color w:val="000000" w:themeColor="text1"/>
              </w:rPr>
            </w:pPr>
          </w:p>
        </w:tc>
      </w:tr>
      <w:tr w:rsidR="000527F3" w:rsidRPr="0009457A" w:rsidTr="008F5EAF">
        <w:trPr>
          <w:trHeight w:val="864"/>
        </w:trPr>
        <w:tc>
          <w:tcPr>
            <w:tcW w:w="567" w:type="dxa"/>
            <w:vMerge w:val="restart"/>
            <w:textDirection w:val="tbRlV"/>
          </w:tcPr>
          <w:p w:rsidR="000527F3" w:rsidRPr="0009457A" w:rsidRDefault="000527F3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そ　の　他</w:t>
            </w:r>
          </w:p>
        </w:tc>
        <w:tc>
          <w:tcPr>
            <w:tcW w:w="1843" w:type="dxa"/>
            <w:gridSpan w:val="2"/>
            <w:vAlign w:val="center"/>
          </w:tcPr>
          <w:p w:rsidR="000527F3" w:rsidRPr="0009457A" w:rsidRDefault="000527F3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参加予定</w:t>
            </w:r>
            <w:r w:rsidR="00AA0AF1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7371" w:type="dxa"/>
            <w:gridSpan w:val="4"/>
            <w:vAlign w:val="center"/>
          </w:tcPr>
          <w:p w:rsidR="000527F3" w:rsidRPr="0009457A" w:rsidRDefault="000527F3" w:rsidP="008F5EAF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３年生（　　　名）　２年生（　　　名）　１年生（　　　名）</w:t>
            </w:r>
          </w:p>
          <w:p w:rsidR="000527F3" w:rsidRPr="0009457A" w:rsidRDefault="000527F3" w:rsidP="008F5EAF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教</w:t>
            </w:r>
            <w:r w:rsidR="005E0667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員（　　　名）　保護者（　　　名）　その他（　　　名）</w:t>
            </w:r>
          </w:p>
        </w:tc>
      </w:tr>
      <w:tr w:rsidR="000527F3" w:rsidRPr="0009457A" w:rsidTr="008F5EAF">
        <w:trPr>
          <w:trHeight w:val="549"/>
        </w:trPr>
        <w:tc>
          <w:tcPr>
            <w:tcW w:w="567" w:type="dxa"/>
            <w:vMerge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27F3" w:rsidRPr="0009457A" w:rsidRDefault="000527F3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実施予定場所</w:t>
            </w:r>
          </w:p>
        </w:tc>
        <w:tc>
          <w:tcPr>
            <w:tcW w:w="7371" w:type="dxa"/>
            <w:gridSpan w:val="4"/>
            <w:vAlign w:val="center"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</w:tr>
      <w:tr w:rsidR="000527F3" w:rsidRPr="0009457A" w:rsidTr="00020B89">
        <w:trPr>
          <w:trHeight w:val="938"/>
        </w:trPr>
        <w:tc>
          <w:tcPr>
            <w:tcW w:w="567" w:type="dxa"/>
            <w:vMerge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27F3" w:rsidRPr="0009457A" w:rsidRDefault="000527F3" w:rsidP="00A272DA">
            <w:pPr>
              <w:rPr>
                <w:color w:val="000000" w:themeColor="text1"/>
              </w:rPr>
            </w:pPr>
            <w:r w:rsidRPr="00A272DA">
              <w:rPr>
                <w:rFonts w:hint="eastAsia"/>
                <w:color w:val="000000" w:themeColor="text1"/>
              </w:rPr>
              <w:t>使用可能設備</w:t>
            </w:r>
            <w:r w:rsidR="00FB3A27" w:rsidRPr="00A272DA">
              <w:rPr>
                <w:rFonts w:hint="eastAsia"/>
                <w:color w:val="000000" w:themeColor="text1"/>
              </w:rPr>
              <w:t>の</w:t>
            </w:r>
          </w:p>
          <w:p w:rsidR="000527F3" w:rsidRPr="0009457A" w:rsidRDefault="000527F3" w:rsidP="00A272DA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7371" w:type="dxa"/>
            <w:gridSpan w:val="4"/>
            <w:vAlign w:val="center"/>
          </w:tcPr>
          <w:p w:rsidR="000527F3" w:rsidRPr="0009457A" w:rsidRDefault="000527F3" w:rsidP="008F5EAF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パソコン（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□有（</w:t>
            </w:r>
            <w:r w:rsidRPr="0009457A">
              <w:rPr>
                <w:rFonts w:hint="eastAsia"/>
                <w:color w:val="000000" w:themeColor="text1"/>
              </w:rPr>
              <w:t>OS</w:t>
            </w:r>
            <w:r w:rsidRPr="0009457A">
              <w:rPr>
                <w:rFonts w:hint="eastAsia"/>
                <w:color w:val="000000" w:themeColor="text1"/>
              </w:rPr>
              <w:t xml:space="preserve">：　　　　</w:t>
            </w:r>
            <w:r w:rsidR="00A475CF"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 xml:space="preserve">　　）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</w:t>
            </w:r>
          </w:p>
          <w:p w:rsidR="000527F3" w:rsidRPr="0009457A" w:rsidRDefault="000527F3" w:rsidP="008F5EAF">
            <w:pPr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プロジェクター（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　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　スクリーン（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□有　□無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）</w:t>
            </w:r>
          </w:p>
        </w:tc>
      </w:tr>
      <w:tr w:rsidR="005E0667" w:rsidRPr="0009457A" w:rsidTr="00BC713A">
        <w:trPr>
          <w:trHeight w:val="976"/>
        </w:trPr>
        <w:tc>
          <w:tcPr>
            <w:tcW w:w="567" w:type="dxa"/>
            <w:vMerge/>
          </w:tcPr>
          <w:p w:rsidR="005E0667" w:rsidRPr="0009457A" w:rsidRDefault="005E0667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0667" w:rsidRPr="0009457A" w:rsidRDefault="005E0667" w:rsidP="00094702">
            <w:pPr>
              <w:spacing w:line="305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講義等に関する要望，</w:t>
            </w:r>
            <w:r w:rsidRPr="0009457A">
              <w:rPr>
                <w:rFonts w:hint="eastAsia"/>
                <w:color w:val="000000" w:themeColor="text1"/>
              </w:rPr>
              <w:t>その他連絡事項等</w:t>
            </w:r>
          </w:p>
        </w:tc>
        <w:tc>
          <w:tcPr>
            <w:tcW w:w="7371" w:type="dxa"/>
            <w:gridSpan w:val="4"/>
            <w:vAlign w:val="center"/>
          </w:tcPr>
          <w:p w:rsidR="005E0667" w:rsidRPr="0009457A" w:rsidRDefault="005E0667" w:rsidP="00094702">
            <w:pPr>
              <w:spacing w:line="305" w:lineRule="exact"/>
              <w:jc w:val="left"/>
              <w:rPr>
                <w:color w:val="000000" w:themeColor="text1"/>
              </w:rPr>
            </w:pPr>
          </w:p>
        </w:tc>
      </w:tr>
      <w:tr w:rsidR="00C916FC" w:rsidRPr="0009457A" w:rsidTr="00586239">
        <w:trPr>
          <w:trHeight w:val="353"/>
        </w:trPr>
        <w:tc>
          <w:tcPr>
            <w:tcW w:w="567" w:type="dxa"/>
            <w:vMerge/>
          </w:tcPr>
          <w:p w:rsidR="00C916FC" w:rsidRPr="0009457A" w:rsidRDefault="00C916FC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25EA" w:rsidRPr="009553F4" w:rsidRDefault="004D25EA" w:rsidP="00C916FC">
            <w:pPr>
              <w:spacing w:line="305" w:lineRule="exact"/>
              <w:rPr>
                <w:szCs w:val="21"/>
              </w:rPr>
            </w:pPr>
            <w:r w:rsidRPr="009553F4">
              <w:rPr>
                <w:rFonts w:hint="eastAsia"/>
                <w:szCs w:val="21"/>
              </w:rPr>
              <w:t>高等学校側での</w:t>
            </w:r>
          </w:p>
          <w:p w:rsidR="00C916FC" w:rsidRPr="009553F4" w:rsidRDefault="00C916FC" w:rsidP="00C916FC">
            <w:pPr>
              <w:spacing w:line="305" w:lineRule="exact"/>
              <w:rPr>
                <w:szCs w:val="21"/>
              </w:rPr>
            </w:pPr>
            <w:r w:rsidRPr="009553F4">
              <w:rPr>
                <w:rFonts w:hint="eastAsia"/>
                <w:szCs w:val="21"/>
              </w:rPr>
              <w:t>旅費支給の有無</w:t>
            </w:r>
          </w:p>
        </w:tc>
        <w:tc>
          <w:tcPr>
            <w:tcW w:w="2065" w:type="dxa"/>
            <w:gridSpan w:val="2"/>
            <w:vAlign w:val="center"/>
          </w:tcPr>
          <w:p w:rsidR="00C916FC" w:rsidRPr="009553F4" w:rsidRDefault="00C916FC" w:rsidP="00094702">
            <w:pPr>
              <w:spacing w:line="305" w:lineRule="exact"/>
              <w:jc w:val="center"/>
            </w:pPr>
            <w:r w:rsidRPr="009553F4">
              <w:rPr>
                <w:rFonts w:hint="eastAsia"/>
              </w:rPr>
              <w:t>有　・　無</w:t>
            </w:r>
          </w:p>
        </w:tc>
        <w:tc>
          <w:tcPr>
            <w:tcW w:w="1050" w:type="dxa"/>
            <w:vAlign w:val="center"/>
          </w:tcPr>
          <w:p w:rsidR="00C916FC" w:rsidRPr="009553F4" w:rsidRDefault="00C916FC" w:rsidP="00586239">
            <w:pPr>
              <w:spacing w:line="305" w:lineRule="exact"/>
              <w:ind w:leftChars="-50" w:left="-105" w:rightChars="-50" w:right="-105"/>
              <w:jc w:val="center"/>
            </w:pPr>
            <w:r w:rsidRPr="009553F4">
              <w:rPr>
                <w:rFonts w:hint="eastAsia"/>
              </w:rPr>
              <w:t>有の場合</w:t>
            </w:r>
          </w:p>
          <w:p w:rsidR="00C916FC" w:rsidRPr="009553F4" w:rsidRDefault="00C916FC" w:rsidP="00586239">
            <w:pPr>
              <w:spacing w:line="305" w:lineRule="exact"/>
              <w:ind w:leftChars="-50" w:left="-105" w:rightChars="-50" w:right="-105"/>
              <w:jc w:val="center"/>
            </w:pPr>
            <w:r w:rsidRPr="009553F4">
              <w:rPr>
                <w:rFonts w:hint="eastAsia"/>
              </w:rPr>
              <w:t>内　訳</w:t>
            </w:r>
          </w:p>
        </w:tc>
        <w:tc>
          <w:tcPr>
            <w:tcW w:w="4256" w:type="dxa"/>
            <w:vAlign w:val="center"/>
          </w:tcPr>
          <w:p w:rsidR="00C916FC" w:rsidRPr="009553F4" w:rsidRDefault="00C916FC" w:rsidP="00C916FC">
            <w:pPr>
              <w:spacing w:line="305" w:lineRule="exact"/>
              <w:jc w:val="center"/>
            </w:pPr>
            <w:r w:rsidRPr="009553F4">
              <w:rPr>
                <w:rFonts w:hint="eastAsia"/>
              </w:rPr>
              <w:t>交通費　・　宿泊費　・　日当</w:t>
            </w:r>
          </w:p>
        </w:tc>
      </w:tr>
      <w:tr w:rsidR="000527F3" w:rsidRPr="0009457A" w:rsidTr="003028EF">
        <w:trPr>
          <w:trHeight w:val="353"/>
        </w:trPr>
        <w:tc>
          <w:tcPr>
            <w:tcW w:w="567" w:type="dxa"/>
            <w:vMerge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  <w:szCs w:val="21"/>
              </w:rPr>
              <w:t>進路支援業者</w:t>
            </w:r>
            <w:r w:rsidR="00F06561" w:rsidRPr="0009457A">
              <w:rPr>
                <w:rFonts w:hint="eastAsia"/>
                <w:color w:val="000000" w:themeColor="text1"/>
                <w:szCs w:val="21"/>
              </w:rPr>
              <w:t>等</w:t>
            </w:r>
            <w:r w:rsidRPr="0009457A">
              <w:rPr>
                <w:rFonts w:hint="eastAsia"/>
                <w:color w:val="000000" w:themeColor="text1"/>
                <w:szCs w:val="21"/>
              </w:rPr>
              <w:t>の関与の有無</w:t>
            </w:r>
          </w:p>
        </w:tc>
        <w:tc>
          <w:tcPr>
            <w:tcW w:w="2065" w:type="dxa"/>
            <w:gridSpan w:val="2"/>
            <w:vAlign w:val="center"/>
          </w:tcPr>
          <w:p w:rsidR="000527F3" w:rsidRPr="0009457A" w:rsidRDefault="000527F3" w:rsidP="00094702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050" w:type="dxa"/>
          </w:tcPr>
          <w:p w:rsidR="000527F3" w:rsidRPr="0009457A" w:rsidRDefault="000527F3" w:rsidP="00094702">
            <w:pPr>
              <w:spacing w:line="305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有の場合</w:t>
            </w:r>
          </w:p>
          <w:p w:rsidR="000527F3" w:rsidRPr="0009457A" w:rsidRDefault="000527F3" w:rsidP="00094702">
            <w:pPr>
              <w:spacing w:line="305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業者等名</w:t>
            </w:r>
          </w:p>
        </w:tc>
        <w:tc>
          <w:tcPr>
            <w:tcW w:w="4256" w:type="dxa"/>
            <w:vAlign w:val="center"/>
          </w:tcPr>
          <w:p w:rsidR="000527F3" w:rsidRPr="0009457A" w:rsidRDefault="000527F3" w:rsidP="00094702">
            <w:pPr>
              <w:spacing w:line="305" w:lineRule="exact"/>
              <w:rPr>
                <w:color w:val="000000" w:themeColor="text1"/>
              </w:rPr>
            </w:pPr>
          </w:p>
        </w:tc>
      </w:tr>
    </w:tbl>
    <w:p w:rsidR="00DB530D" w:rsidRDefault="00193588" w:rsidP="00955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5315F">
        <w:rPr>
          <w:rFonts w:asciiTheme="majorEastAsia" w:eastAsiaTheme="majorEastAsia" w:hAnsiTheme="majorEastAsia" w:hint="eastAsia"/>
          <w:sz w:val="20"/>
          <w:szCs w:val="20"/>
        </w:rPr>
        <w:t>※希望する学部が複数ある場合は</w:t>
      </w:r>
      <w:r w:rsidR="008C1F3B" w:rsidRPr="0055315F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55315F">
        <w:rPr>
          <w:rFonts w:asciiTheme="majorEastAsia" w:eastAsiaTheme="majorEastAsia" w:hAnsiTheme="majorEastAsia" w:hint="eastAsia"/>
          <w:sz w:val="20"/>
          <w:szCs w:val="20"/>
        </w:rPr>
        <w:t>学部</w:t>
      </w:r>
      <w:r w:rsidR="00FB3A27" w:rsidRPr="0055315F">
        <w:rPr>
          <w:rFonts w:asciiTheme="majorEastAsia" w:eastAsiaTheme="majorEastAsia" w:hAnsiTheme="majorEastAsia" w:hint="eastAsia"/>
          <w:sz w:val="20"/>
          <w:szCs w:val="20"/>
        </w:rPr>
        <w:t>毎</w:t>
      </w:r>
      <w:r w:rsidRPr="0055315F">
        <w:rPr>
          <w:rFonts w:asciiTheme="majorEastAsia" w:eastAsiaTheme="majorEastAsia" w:hAnsiTheme="majorEastAsia" w:hint="eastAsia"/>
          <w:sz w:val="20"/>
          <w:szCs w:val="20"/>
        </w:rPr>
        <w:t>に本申込書を１枚ずつ作成して下さい。</w:t>
      </w:r>
    </w:p>
    <w:p w:rsidR="00BC713A" w:rsidRDefault="00BC713A" w:rsidP="00955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※大分県内の場合は，旅費を大学側で支給する場合は旅費支給欄の無に</w:t>
      </w:r>
      <w:r w:rsidR="00FC08C8">
        <w:rPr>
          <w:rFonts w:asciiTheme="majorEastAsia" w:eastAsiaTheme="majorEastAsia" w:hAnsiTheme="majorEastAsia" w:hint="eastAsia"/>
          <w:sz w:val="20"/>
          <w:szCs w:val="20"/>
        </w:rPr>
        <w:t>◯</w:t>
      </w:r>
      <w:r>
        <w:rPr>
          <w:rFonts w:asciiTheme="majorEastAsia" w:eastAsiaTheme="majorEastAsia" w:hAnsiTheme="majorEastAsia" w:hint="eastAsia"/>
          <w:sz w:val="20"/>
          <w:szCs w:val="20"/>
        </w:rPr>
        <w:t>を，高等学校側で支給する場合は有に</w:t>
      </w:r>
      <w:r w:rsidR="00FC08C8">
        <w:rPr>
          <w:rFonts w:asciiTheme="majorEastAsia" w:eastAsiaTheme="majorEastAsia" w:hAnsiTheme="majorEastAsia" w:hint="eastAsia"/>
          <w:sz w:val="20"/>
          <w:szCs w:val="20"/>
        </w:rPr>
        <w:t>◯</w:t>
      </w:r>
      <w:r>
        <w:rPr>
          <w:rFonts w:asciiTheme="majorEastAsia" w:eastAsiaTheme="majorEastAsia" w:hAnsiTheme="majorEastAsia" w:hint="eastAsia"/>
          <w:sz w:val="20"/>
          <w:szCs w:val="20"/>
        </w:rPr>
        <w:t>をお願いします。</w:t>
      </w:r>
    </w:p>
    <w:p w:rsidR="00AA4875" w:rsidRDefault="00AA4875" w:rsidP="00955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※大分県外の場合，</w:t>
      </w:r>
      <w:r w:rsidR="004F0BF3">
        <w:rPr>
          <w:rFonts w:asciiTheme="majorEastAsia" w:eastAsiaTheme="majorEastAsia" w:hAnsiTheme="majorEastAsia" w:hint="eastAsia"/>
          <w:sz w:val="20"/>
          <w:szCs w:val="20"/>
        </w:rPr>
        <w:t>旅費支給欄の有</w:t>
      </w:r>
      <w:r w:rsidR="004F0BF3" w:rsidRPr="004F0BF3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FC08C8">
        <w:rPr>
          <w:rFonts w:asciiTheme="majorEastAsia" w:eastAsiaTheme="majorEastAsia" w:hAnsiTheme="majorEastAsia" w:hint="eastAsia"/>
          <w:sz w:val="20"/>
          <w:szCs w:val="20"/>
        </w:rPr>
        <w:t>◯</w:t>
      </w:r>
      <w:r w:rsidR="004F0BF3">
        <w:rPr>
          <w:rFonts w:asciiTheme="majorEastAsia" w:eastAsiaTheme="majorEastAsia" w:hAnsiTheme="majorEastAsia" w:hint="eastAsia"/>
          <w:sz w:val="20"/>
          <w:szCs w:val="20"/>
        </w:rPr>
        <w:t>の上，</w:t>
      </w:r>
      <w:r>
        <w:rPr>
          <w:rFonts w:asciiTheme="majorEastAsia" w:eastAsiaTheme="majorEastAsia" w:hAnsiTheme="majorEastAsia" w:hint="eastAsia"/>
          <w:sz w:val="20"/>
          <w:szCs w:val="20"/>
        </w:rPr>
        <w:t>高等学校側にて旅費の支給をお願いします。</w:t>
      </w:r>
    </w:p>
    <w:p w:rsidR="009553F4" w:rsidRPr="0055315F" w:rsidRDefault="009553F4" w:rsidP="009553F4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B6B00" w:rsidRPr="00F678A9">
        <w:rPr>
          <w:rFonts w:asciiTheme="majorEastAsia" w:eastAsiaTheme="majorEastAsia" w:hAnsiTheme="majorEastAsia" w:hint="eastAsia"/>
          <w:sz w:val="20"/>
          <w:szCs w:val="20"/>
        </w:rPr>
        <w:t>本務のため，</w:t>
      </w:r>
      <w:r>
        <w:rPr>
          <w:rFonts w:asciiTheme="majorEastAsia" w:eastAsiaTheme="majorEastAsia" w:hAnsiTheme="majorEastAsia" w:hint="eastAsia"/>
          <w:sz w:val="20"/>
          <w:szCs w:val="20"/>
        </w:rPr>
        <w:t>謝金や図書券等は受け取れませんので，ご了承願います。</w:t>
      </w:r>
    </w:p>
    <w:p w:rsidR="00790843" w:rsidRPr="0055315F" w:rsidRDefault="00790843" w:rsidP="009553F4">
      <w:pPr>
        <w:adjustRightInd w:val="0"/>
        <w:snapToGrid w:val="0"/>
        <w:spacing w:line="280" w:lineRule="exact"/>
        <w:ind w:left="200" w:hangingChars="100" w:hanging="200"/>
        <w:rPr>
          <w:rFonts w:asciiTheme="majorEastAsia" w:eastAsiaTheme="majorEastAsia" w:hAnsiTheme="majorEastAsia" w:cs="Arial"/>
          <w:sz w:val="20"/>
          <w:szCs w:val="20"/>
        </w:rPr>
      </w:pPr>
      <w:r w:rsidRPr="0055315F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希望日時</w:t>
      </w:r>
      <w:r w:rsidR="00DB530D" w:rsidRPr="0055315F">
        <w:rPr>
          <w:rFonts w:asciiTheme="majorEastAsia" w:eastAsiaTheme="majorEastAsia" w:hAnsiTheme="majorEastAsia" w:cs="Arial" w:hint="eastAsia"/>
          <w:sz w:val="20"/>
          <w:szCs w:val="20"/>
        </w:rPr>
        <w:t>等の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調整</w:t>
      </w:r>
      <w:r w:rsidR="00DB530D" w:rsidRPr="0055315F">
        <w:rPr>
          <w:rFonts w:asciiTheme="majorEastAsia" w:eastAsiaTheme="majorEastAsia" w:hAnsiTheme="majorEastAsia" w:cs="Arial" w:hint="eastAsia"/>
          <w:sz w:val="20"/>
          <w:szCs w:val="20"/>
        </w:rPr>
        <w:t>が困難な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場合や申込多数の場合は</w:t>
      </w:r>
      <w:r w:rsidR="008C1F3B" w:rsidRPr="0055315F">
        <w:rPr>
          <w:rFonts w:asciiTheme="majorEastAsia" w:eastAsiaTheme="majorEastAsia" w:hAnsiTheme="majorEastAsia" w:cs="Arial" w:hint="eastAsia"/>
          <w:sz w:val="20"/>
          <w:szCs w:val="20"/>
        </w:rPr>
        <w:t>，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ご希望に添えないことがありますので</w:t>
      </w:r>
      <w:r w:rsidR="008C1F3B" w:rsidRPr="0055315F">
        <w:rPr>
          <w:rFonts w:asciiTheme="majorEastAsia" w:eastAsiaTheme="majorEastAsia" w:hAnsiTheme="majorEastAsia" w:cs="Arial" w:hint="eastAsia"/>
          <w:sz w:val="20"/>
          <w:szCs w:val="20"/>
        </w:rPr>
        <w:t>，</w:t>
      </w:r>
      <w:r w:rsidR="00DB530D" w:rsidRPr="0055315F">
        <w:rPr>
          <w:rFonts w:asciiTheme="majorEastAsia" w:eastAsiaTheme="majorEastAsia" w:hAnsiTheme="majorEastAsia" w:cs="Arial"/>
          <w:sz w:val="20"/>
          <w:szCs w:val="20"/>
        </w:rPr>
        <w:t>予めご了承ください。</w:t>
      </w:r>
    </w:p>
    <w:sectPr w:rsidR="00790843" w:rsidRPr="0055315F" w:rsidSect="00FC08C8">
      <w:headerReference w:type="default" r:id="rId6"/>
      <w:pgSz w:w="11906" w:h="16838" w:code="9"/>
      <w:pgMar w:top="851" w:right="1134" w:bottom="567" w:left="1134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78" w:rsidRDefault="00CF7278" w:rsidP="00204BFD">
      <w:r>
        <w:separator/>
      </w:r>
    </w:p>
  </w:endnote>
  <w:endnote w:type="continuationSeparator" w:id="0">
    <w:p w:rsidR="00CF7278" w:rsidRDefault="00CF7278" w:rsidP="002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78" w:rsidRDefault="00CF7278" w:rsidP="00204BFD">
      <w:r>
        <w:separator/>
      </w:r>
    </w:p>
  </w:footnote>
  <w:footnote w:type="continuationSeparator" w:id="0">
    <w:p w:rsidR="00CF7278" w:rsidRDefault="00CF7278" w:rsidP="0020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C8" w:rsidRPr="00FC08C8" w:rsidRDefault="00FC08C8" w:rsidP="00FC08C8">
    <w:pPr>
      <w:pStyle w:val="a6"/>
      <w:jc w:val="center"/>
      <w:rPr>
        <w:rFonts w:ascii="HG丸ｺﾞｼｯｸM-PRO" w:eastAsia="HG丸ｺﾞｼｯｸM-PRO" w:hAnsi="HG丸ｺﾞｼｯｸM-PRO" w:hint="eastAsia"/>
        <w:sz w:val="22"/>
      </w:rPr>
    </w:pPr>
    <w:r w:rsidRPr="00FC08C8">
      <w:rPr>
        <w:rFonts w:ascii="HG丸ｺﾞｼｯｸM-PRO" w:eastAsia="HG丸ｺﾞｼｯｸM-PRO" w:hAnsi="HG丸ｺﾞｼｯｸM-PRO" w:hint="eastAsia"/>
        <w:sz w:val="22"/>
      </w:rPr>
      <w:t>別紙様式１</w:t>
    </w:r>
    <w:r>
      <w:rPr>
        <w:rFonts w:ascii="HG丸ｺﾞｼｯｸM-PRO" w:eastAsia="HG丸ｺﾞｼｯｸM-PRO" w:hAnsi="HG丸ｺﾞｼｯｸM-PRO" w:hint="eastAsia"/>
        <w:sz w:val="22"/>
      </w:rPr>
      <w:t xml:space="preserve">　 　　　　　　　　　　　　　　　　　　　　　　　　　　　　　　　　　</w:t>
    </w:r>
    <w:r w:rsidRPr="00FC08C8">
      <w:rPr>
        <w:rFonts w:ascii="HG丸ｺﾞｼｯｸM-PRO" w:eastAsia="HG丸ｺﾞｼｯｸM-PRO" w:hAnsi="HG丸ｺﾞｼｯｸM-PRO" w:hint="eastAsia"/>
        <w:sz w:val="22"/>
      </w:rPr>
      <w:t>大分大学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2"/>
    <w:rsid w:val="00020B89"/>
    <w:rsid w:val="000248B0"/>
    <w:rsid w:val="000527F3"/>
    <w:rsid w:val="00055B99"/>
    <w:rsid w:val="000860D6"/>
    <w:rsid w:val="0008754D"/>
    <w:rsid w:val="0009457A"/>
    <w:rsid w:val="00094702"/>
    <w:rsid w:val="000967E3"/>
    <w:rsid w:val="000C34F9"/>
    <w:rsid w:val="000D5585"/>
    <w:rsid w:val="00116791"/>
    <w:rsid w:val="001357D9"/>
    <w:rsid w:val="00137B49"/>
    <w:rsid w:val="001866EC"/>
    <w:rsid w:val="00193588"/>
    <w:rsid w:val="001B6B00"/>
    <w:rsid w:val="001C1BD4"/>
    <w:rsid w:val="00204BFD"/>
    <w:rsid w:val="002051C5"/>
    <w:rsid w:val="00231B8A"/>
    <w:rsid w:val="00280F6E"/>
    <w:rsid w:val="002B5CCF"/>
    <w:rsid w:val="002D13D2"/>
    <w:rsid w:val="002E27C4"/>
    <w:rsid w:val="003028EF"/>
    <w:rsid w:val="003514EB"/>
    <w:rsid w:val="00374004"/>
    <w:rsid w:val="0038086A"/>
    <w:rsid w:val="003F7005"/>
    <w:rsid w:val="004066E4"/>
    <w:rsid w:val="0043012D"/>
    <w:rsid w:val="0044269C"/>
    <w:rsid w:val="004D25EA"/>
    <w:rsid w:val="004E32F3"/>
    <w:rsid w:val="004F0BF3"/>
    <w:rsid w:val="0050400B"/>
    <w:rsid w:val="0055315F"/>
    <w:rsid w:val="00555B4E"/>
    <w:rsid w:val="00570ECF"/>
    <w:rsid w:val="00580F2B"/>
    <w:rsid w:val="0058482B"/>
    <w:rsid w:val="00586239"/>
    <w:rsid w:val="00595366"/>
    <w:rsid w:val="005B0D87"/>
    <w:rsid w:val="005E0667"/>
    <w:rsid w:val="006020C0"/>
    <w:rsid w:val="006115A9"/>
    <w:rsid w:val="0064400E"/>
    <w:rsid w:val="0067157C"/>
    <w:rsid w:val="00681928"/>
    <w:rsid w:val="006E5E9B"/>
    <w:rsid w:val="007123CD"/>
    <w:rsid w:val="0072086F"/>
    <w:rsid w:val="007357E5"/>
    <w:rsid w:val="00743432"/>
    <w:rsid w:val="007450B2"/>
    <w:rsid w:val="00745ADC"/>
    <w:rsid w:val="00774277"/>
    <w:rsid w:val="00790843"/>
    <w:rsid w:val="007976EF"/>
    <w:rsid w:val="007B3228"/>
    <w:rsid w:val="007B5C26"/>
    <w:rsid w:val="007E289E"/>
    <w:rsid w:val="00814786"/>
    <w:rsid w:val="00817251"/>
    <w:rsid w:val="008246AA"/>
    <w:rsid w:val="008315AC"/>
    <w:rsid w:val="00844C7A"/>
    <w:rsid w:val="00866388"/>
    <w:rsid w:val="008C1F3B"/>
    <w:rsid w:val="008C7184"/>
    <w:rsid w:val="008F5EAF"/>
    <w:rsid w:val="00903D11"/>
    <w:rsid w:val="009553F4"/>
    <w:rsid w:val="00987DAC"/>
    <w:rsid w:val="00991948"/>
    <w:rsid w:val="00992BBE"/>
    <w:rsid w:val="009D6044"/>
    <w:rsid w:val="00A272DA"/>
    <w:rsid w:val="00A32DDD"/>
    <w:rsid w:val="00A475CF"/>
    <w:rsid w:val="00A949E2"/>
    <w:rsid w:val="00AA0AF1"/>
    <w:rsid w:val="00AA4875"/>
    <w:rsid w:val="00B0487E"/>
    <w:rsid w:val="00B3157E"/>
    <w:rsid w:val="00B5569B"/>
    <w:rsid w:val="00B75E00"/>
    <w:rsid w:val="00BA3608"/>
    <w:rsid w:val="00BA3CB9"/>
    <w:rsid w:val="00BC713A"/>
    <w:rsid w:val="00BD0BE3"/>
    <w:rsid w:val="00BE7950"/>
    <w:rsid w:val="00C166AF"/>
    <w:rsid w:val="00C446D7"/>
    <w:rsid w:val="00C554FE"/>
    <w:rsid w:val="00C916FC"/>
    <w:rsid w:val="00CC3E91"/>
    <w:rsid w:val="00CE438D"/>
    <w:rsid w:val="00CF7278"/>
    <w:rsid w:val="00D0447B"/>
    <w:rsid w:val="00D04E52"/>
    <w:rsid w:val="00D207C5"/>
    <w:rsid w:val="00D84305"/>
    <w:rsid w:val="00DB530D"/>
    <w:rsid w:val="00DC1886"/>
    <w:rsid w:val="00DC63E4"/>
    <w:rsid w:val="00DE0BC8"/>
    <w:rsid w:val="00E13A1E"/>
    <w:rsid w:val="00E14A32"/>
    <w:rsid w:val="00E4755A"/>
    <w:rsid w:val="00E56CAD"/>
    <w:rsid w:val="00E6510E"/>
    <w:rsid w:val="00E6650C"/>
    <w:rsid w:val="00EE2880"/>
    <w:rsid w:val="00EF36D2"/>
    <w:rsid w:val="00F06561"/>
    <w:rsid w:val="00F56E09"/>
    <w:rsid w:val="00F678A9"/>
    <w:rsid w:val="00F97983"/>
    <w:rsid w:val="00FB3A27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DB06E9"/>
  <w15:docId w15:val="{F3522F20-0C52-4056-A5BE-9E918CC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BFD"/>
  </w:style>
  <w:style w:type="paragraph" w:styleId="a8">
    <w:name w:val="footer"/>
    <w:basedOn w:val="a"/>
    <w:link w:val="a9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BFD"/>
  </w:style>
  <w:style w:type="paragraph" w:styleId="Web">
    <w:name w:val="Normal (Web)"/>
    <w:basedOn w:val="a"/>
    <w:uiPriority w:val="99"/>
    <w:semiHidden/>
    <w:unhideWhenUsed/>
    <w:rsid w:val="00DB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088">
              <w:marLeft w:val="0"/>
              <w:marRight w:val="0"/>
              <w:marTop w:val="0"/>
              <w:marBottom w:val="0"/>
              <w:divBdr>
                <w:top w:val="single" w:sz="36" w:space="19" w:color="7B8C9B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3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2019-05-22T06:28:00Z</cp:lastPrinted>
  <dcterms:created xsi:type="dcterms:W3CDTF">2016-05-09T05:33:00Z</dcterms:created>
  <dcterms:modified xsi:type="dcterms:W3CDTF">2022-03-14T12:48:00Z</dcterms:modified>
</cp:coreProperties>
</file>